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BCC" w:rsidRPr="00EB6BCC" w:rsidRDefault="00EB6BCC" w:rsidP="00EB6BCC">
      <w:pPr>
        <w:spacing w:after="0" w:line="240" w:lineRule="auto"/>
        <w:rPr>
          <w:rFonts w:eastAsia="Times New Roman" w:cstheme="minorHAnsi"/>
          <w:sz w:val="21"/>
          <w:szCs w:val="21"/>
          <w:lang w:eastAsia="tr-TR"/>
        </w:rPr>
      </w:pPr>
      <w:r w:rsidRPr="00EB6BCC">
        <w:rPr>
          <w:rFonts w:cstheme="minorHAnsi"/>
          <w:noProof/>
          <w:sz w:val="21"/>
          <w:szCs w:val="21"/>
          <w:lang w:eastAsia="tr-TR"/>
        </w:rPr>
        <mc:AlternateContent>
          <mc:Choice Requires="wpg">
            <w:drawing>
              <wp:anchor distT="0" distB="0" distL="114300" distR="114300" simplePos="0" relativeHeight="251660288" behindDoc="0" locked="0" layoutInCell="1" allowOverlap="1" wp14:anchorId="777F37ED" wp14:editId="66916C7E">
                <wp:simplePos x="0" y="0"/>
                <wp:positionH relativeFrom="column">
                  <wp:posOffset>-725170</wp:posOffset>
                </wp:positionH>
                <wp:positionV relativeFrom="paragraph">
                  <wp:posOffset>-775614</wp:posOffset>
                </wp:positionV>
                <wp:extent cx="7086600" cy="1057275"/>
                <wp:effectExtent l="0" t="0" r="19050" b="28575"/>
                <wp:wrapNone/>
                <wp:docPr id="33" name="Gr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1057275"/>
                          <a:chOff x="697" y="413"/>
                          <a:chExt cx="10620" cy="1259"/>
                        </a:xfrm>
                      </wpg:grpSpPr>
                      <wps:wsp>
                        <wps:cNvPr id="34" name="Rectangle 3"/>
                        <wps:cNvSpPr>
                          <a:spLocks noChangeArrowheads="1"/>
                        </wps:cNvSpPr>
                        <wps:spPr bwMode="auto">
                          <a:xfrm>
                            <a:off x="697" y="413"/>
                            <a:ext cx="10620" cy="1259"/>
                          </a:xfrm>
                          <a:prstGeom prst="rect">
                            <a:avLst/>
                          </a:prstGeom>
                          <a:solidFill>
                            <a:srgbClr val="99CC00"/>
                          </a:solidFill>
                          <a:ln w="12700">
                            <a:solidFill>
                              <a:srgbClr val="FF0000"/>
                            </a:solidFill>
                            <a:miter lim="800000"/>
                            <a:headEnd/>
                            <a:tailEnd/>
                          </a:ln>
                        </wps:spPr>
                        <wps:txbx>
                          <w:txbxContent>
                            <w:p w:rsidR="00006A95" w:rsidRDefault="00006A95" w:rsidP="00EB6BCC">
                              <w:pPr>
                                <w:jc w:val="center"/>
                                <w:rPr>
                                  <w:rFonts w:ascii="Comic Sans MS" w:hAnsi="Comic Sans MS"/>
                                  <w:b/>
                                  <w:sz w:val="20"/>
                                </w:rPr>
                              </w:pPr>
                            </w:p>
                            <w:p w:rsidR="00006A95" w:rsidRPr="00784D5D" w:rsidRDefault="00006A95" w:rsidP="00EB6BCC">
                              <w:pPr>
                                <w:jc w:val="center"/>
                                <w:rPr>
                                  <w:rFonts w:ascii="Comic Sans MS" w:hAnsi="Comic Sans MS"/>
                                  <w:b/>
                                  <w:sz w:val="20"/>
                                </w:rPr>
                              </w:pPr>
                              <w:r>
                                <w:rPr>
                                  <w:b/>
                                  <w:sz w:val="20"/>
                                  <w:szCs w:val="20"/>
                                </w:rPr>
                                <w:t xml:space="preserve">                                                                                                                   </w:t>
                              </w:r>
                            </w:p>
                            <w:p w:rsidR="00006A95" w:rsidRDefault="00006A95" w:rsidP="00EB6BCC"/>
                          </w:txbxContent>
                        </wps:txbx>
                        <wps:bodyPr rot="0" vert="horz" wrap="square" lIns="91440" tIns="45720" rIns="91440" bIns="45720" anchor="t" anchorCtr="0" upright="1">
                          <a:noAutofit/>
                        </wps:bodyPr>
                      </wps:wsp>
                      <wps:wsp>
                        <wps:cNvPr id="40" name="AutoShape 4"/>
                        <wps:cNvSpPr>
                          <a:spLocks noChangeArrowheads="1"/>
                        </wps:cNvSpPr>
                        <wps:spPr bwMode="auto">
                          <a:xfrm>
                            <a:off x="791" y="488"/>
                            <a:ext cx="2520" cy="1071"/>
                          </a:xfrm>
                          <a:prstGeom prst="roundRect">
                            <a:avLst>
                              <a:gd name="adj" fmla="val 16667"/>
                            </a:avLst>
                          </a:prstGeom>
                          <a:solidFill>
                            <a:srgbClr val="FFFFFF"/>
                          </a:solidFill>
                          <a:ln w="28575" cap="rnd">
                            <a:solidFill>
                              <a:srgbClr val="FF0000"/>
                            </a:solidFill>
                            <a:prstDash val="sysDot"/>
                            <a:round/>
                            <a:headEnd/>
                            <a:tailEnd/>
                          </a:ln>
                        </wps:spPr>
                        <wps:txbx>
                          <w:txbxContent>
                            <w:p w:rsidR="00006A95" w:rsidRPr="002C3937" w:rsidRDefault="00006A95" w:rsidP="00EB6BCC">
                              <w:pPr>
                                <w:pStyle w:val="AralkYok"/>
                                <w:rPr>
                                  <w:rFonts w:ascii="Segoe UI Black" w:hAnsi="Segoe UI Black"/>
                                  <w:b/>
                                  <w:sz w:val="20"/>
                                  <w:szCs w:val="20"/>
                                </w:rPr>
                              </w:pPr>
                              <w:r w:rsidRPr="002C3937">
                                <w:rPr>
                                  <w:rFonts w:ascii="Segoe UI Black" w:hAnsi="Segoe UI Black"/>
                                  <w:b/>
                                  <w:sz w:val="20"/>
                                  <w:szCs w:val="20"/>
                                </w:rPr>
                                <w:t>Adı:</w:t>
                              </w:r>
                            </w:p>
                            <w:p w:rsidR="00006A95" w:rsidRPr="002C3937" w:rsidRDefault="00006A95" w:rsidP="00EB6BCC">
                              <w:pPr>
                                <w:pStyle w:val="AralkYok"/>
                                <w:rPr>
                                  <w:rFonts w:ascii="Segoe UI Black" w:hAnsi="Segoe UI Black"/>
                                  <w:b/>
                                  <w:sz w:val="20"/>
                                  <w:szCs w:val="20"/>
                                </w:rPr>
                              </w:pPr>
                              <w:r w:rsidRPr="002C3937">
                                <w:rPr>
                                  <w:rFonts w:ascii="Segoe UI Black" w:hAnsi="Segoe UI Black"/>
                                  <w:b/>
                                  <w:sz w:val="20"/>
                                  <w:szCs w:val="20"/>
                                </w:rPr>
                                <w:t>Soyadı:</w:t>
                              </w:r>
                            </w:p>
                            <w:p w:rsidR="00006A95" w:rsidRPr="002C3937" w:rsidRDefault="00006A95" w:rsidP="00EB6BCC">
                              <w:pPr>
                                <w:pStyle w:val="AralkYok"/>
                                <w:rPr>
                                  <w:rFonts w:ascii="Segoe UI Black" w:hAnsi="Segoe UI Black"/>
                                  <w:b/>
                                  <w:sz w:val="20"/>
                                  <w:szCs w:val="20"/>
                                </w:rPr>
                              </w:pPr>
                              <w:r w:rsidRPr="002C3937">
                                <w:rPr>
                                  <w:rFonts w:ascii="Segoe UI Black" w:hAnsi="Segoe UI Black"/>
                                  <w:b/>
                                  <w:sz w:val="20"/>
                                  <w:szCs w:val="20"/>
                                </w:rPr>
                                <w:t>Sınıfı:</w:t>
                              </w:r>
                            </w:p>
                            <w:p w:rsidR="00006A95" w:rsidRPr="002C3937" w:rsidRDefault="00006A95" w:rsidP="00EB6BCC">
                              <w:pPr>
                                <w:pStyle w:val="AralkYok"/>
                                <w:rPr>
                                  <w:rFonts w:ascii="Segoe UI Black" w:hAnsi="Segoe UI Black"/>
                                  <w:b/>
                                  <w:sz w:val="20"/>
                                  <w:szCs w:val="20"/>
                                </w:rPr>
                              </w:pPr>
                              <w:r w:rsidRPr="002C3937">
                                <w:rPr>
                                  <w:rFonts w:ascii="Segoe UI Black" w:hAnsi="Segoe UI Black"/>
                                  <w:b/>
                                  <w:sz w:val="20"/>
                                  <w:szCs w:val="20"/>
                                </w:rPr>
                                <w:t>No:</w:t>
                              </w:r>
                            </w:p>
                            <w:p w:rsidR="00006A95" w:rsidRPr="006D766D" w:rsidRDefault="00006A95" w:rsidP="00EB6BCC">
                              <w:pPr>
                                <w:rPr>
                                  <w:rFonts w:ascii="Comic Sans MS" w:hAnsi="Comic Sans MS"/>
                                  <w:sz w:val="20"/>
                                  <w:szCs w:val="20"/>
                                </w:rPr>
                              </w:pPr>
                            </w:p>
                          </w:txbxContent>
                        </wps:txbx>
                        <wps:bodyPr rot="0" vert="horz" wrap="square" lIns="91440" tIns="45720" rIns="91440" bIns="45720" anchor="t" anchorCtr="0" upright="1">
                          <a:noAutofit/>
                        </wps:bodyPr>
                      </wps:wsp>
                      <wps:wsp>
                        <wps:cNvPr id="41" name="AutoShape 5"/>
                        <wps:cNvSpPr>
                          <a:spLocks noChangeArrowheads="1"/>
                        </wps:cNvSpPr>
                        <wps:spPr bwMode="auto">
                          <a:xfrm>
                            <a:off x="9338" y="518"/>
                            <a:ext cx="1800" cy="900"/>
                          </a:xfrm>
                          <a:prstGeom prst="cloudCallout">
                            <a:avLst>
                              <a:gd name="adj1" fmla="val -59778"/>
                              <a:gd name="adj2" fmla="val 31000"/>
                            </a:avLst>
                          </a:prstGeom>
                          <a:solidFill>
                            <a:srgbClr val="FFFFFF"/>
                          </a:solidFill>
                          <a:ln w="15875">
                            <a:solidFill>
                              <a:srgbClr val="0000FF"/>
                            </a:solidFill>
                            <a:round/>
                            <a:headEnd/>
                            <a:tailEnd/>
                          </a:ln>
                        </wps:spPr>
                        <wps:txbx>
                          <w:txbxContent>
                            <w:p w:rsidR="00006A95" w:rsidRDefault="00006A95" w:rsidP="00EB6BCC"/>
                          </w:txbxContent>
                        </wps:txbx>
                        <wps:bodyPr rot="0" vert="horz" wrap="square" lIns="91440" tIns="45720" rIns="91440" bIns="45720" anchor="t" anchorCtr="0" upright="1">
                          <a:noAutofit/>
                        </wps:bodyPr>
                      </wps:wsp>
                      <wps:wsp>
                        <wps:cNvPr id="42" name="Rectangle 6"/>
                        <wps:cNvSpPr>
                          <a:spLocks noChangeArrowheads="1"/>
                        </wps:cNvSpPr>
                        <wps:spPr bwMode="auto">
                          <a:xfrm>
                            <a:off x="3473" y="533"/>
                            <a:ext cx="5580" cy="1026"/>
                          </a:xfrm>
                          <a:prstGeom prst="rect">
                            <a:avLst/>
                          </a:prstGeom>
                          <a:solidFill>
                            <a:srgbClr val="FFFFFF"/>
                          </a:solidFill>
                          <a:ln w="19050">
                            <a:solidFill>
                              <a:srgbClr val="800000"/>
                            </a:solidFill>
                            <a:miter lim="800000"/>
                            <a:headEnd/>
                            <a:tailEnd/>
                          </a:ln>
                        </wps:spPr>
                        <wps:txbx>
                          <w:txbxContent>
                            <w:p w:rsidR="00006A95" w:rsidRPr="00E01FE8" w:rsidRDefault="00006A95" w:rsidP="00E01FE8">
                              <w:pPr>
                                <w:pStyle w:val="AralkYok"/>
                                <w:rPr>
                                  <w:rFonts w:ascii="Segoe UI Black" w:hAnsi="Segoe UI Black"/>
                                  <w:sz w:val="21"/>
                                  <w:szCs w:val="21"/>
                                </w:rPr>
                              </w:pPr>
                              <w:r>
                                <w:t xml:space="preserve">            </w:t>
                              </w:r>
                              <w:r w:rsidR="003C7EE4">
                                <w:rPr>
                                  <w:rFonts w:ascii="Segoe UI Black" w:hAnsi="Segoe UI Black"/>
                                  <w:sz w:val="21"/>
                                  <w:szCs w:val="21"/>
                                </w:rPr>
                                <w:t>2017-2018</w:t>
                              </w:r>
                              <w:r w:rsidRPr="00E01FE8">
                                <w:rPr>
                                  <w:rFonts w:ascii="Segoe UI Black" w:hAnsi="Segoe UI Black"/>
                                  <w:sz w:val="21"/>
                                  <w:szCs w:val="21"/>
                                </w:rPr>
                                <w:t xml:space="preserve"> E</w:t>
                              </w:r>
                              <w:r w:rsidRPr="00E01FE8">
                                <w:rPr>
                                  <w:rFonts w:ascii="Segoe UI Black" w:hAnsi="Segoe UI Black" w:cs="Calibri"/>
                                  <w:sz w:val="21"/>
                                  <w:szCs w:val="21"/>
                                </w:rPr>
                                <w:t>Ğİ</w:t>
                              </w:r>
                              <w:r w:rsidRPr="00E01FE8">
                                <w:rPr>
                                  <w:rFonts w:ascii="Segoe UI Black" w:hAnsi="Segoe UI Black"/>
                                  <w:sz w:val="21"/>
                                  <w:szCs w:val="21"/>
                                </w:rPr>
                                <w:t>T</w:t>
                              </w:r>
                              <w:r w:rsidRPr="00E01FE8">
                                <w:rPr>
                                  <w:rFonts w:ascii="Segoe UI Black" w:hAnsi="Segoe UI Black" w:cs="Cambria"/>
                                  <w:sz w:val="21"/>
                                  <w:szCs w:val="21"/>
                                </w:rPr>
                                <w:t>İ</w:t>
                              </w:r>
                              <w:r w:rsidRPr="00E01FE8">
                                <w:rPr>
                                  <w:rFonts w:ascii="Segoe UI Black" w:hAnsi="Segoe UI Black"/>
                                  <w:sz w:val="21"/>
                                  <w:szCs w:val="21"/>
                                </w:rPr>
                                <w:t>M-</w:t>
                              </w:r>
                              <w:r w:rsidRPr="00E01FE8">
                                <w:rPr>
                                  <w:rFonts w:ascii="Segoe UI Black" w:hAnsi="Segoe UI Black" w:cs="Berlin Sans FB Demi"/>
                                  <w:sz w:val="21"/>
                                  <w:szCs w:val="21"/>
                                </w:rPr>
                                <w:t>Ö</w:t>
                              </w:r>
                              <w:r w:rsidRPr="00E01FE8">
                                <w:rPr>
                                  <w:rFonts w:ascii="Segoe UI Black" w:hAnsi="Segoe UI Black" w:cs="Cambria"/>
                                  <w:sz w:val="21"/>
                                  <w:szCs w:val="21"/>
                                </w:rPr>
                                <w:t>Ğ</w:t>
                              </w:r>
                              <w:r w:rsidRPr="00E01FE8">
                                <w:rPr>
                                  <w:rFonts w:ascii="Segoe UI Black" w:hAnsi="Segoe UI Black"/>
                                  <w:sz w:val="21"/>
                                  <w:szCs w:val="21"/>
                                </w:rPr>
                                <w:t>RET</w:t>
                              </w:r>
                              <w:r w:rsidRPr="00E01FE8">
                                <w:rPr>
                                  <w:rFonts w:ascii="Segoe UI Black" w:hAnsi="Segoe UI Black" w:cs="Cambria"/>
                                  <w:sz w:val="21"/>
                                  <w:szCs w:val="21"/>
                                </w:rPr>
                                <w:t>İ</w:t>
                              </w:r>
                              <w:r w:rsidRPr="00E01FE8">
                                <w:rPr>
                                  <w:rFonts w:ascii="Segoe UI Black" w:hAnsi="Segoe UI Black"/>
                                  <w:sz w:val="21"/>
                                  <w:szCs w:val="21"/>
                                </w:rPr>
                                <w:t xml:space="preserve">M YILI                                         </w:t>
                              </w:r>
                              <w:r w:rsidRPr="00E01FE8">
                                <w:rPr>
                                  <w:rFonts w:ascii="Segoe UI Black" w:hAnsi="Segoe UI Black" w:cs="Cambria"/>
                                  <w:sz w:val="21"/>
                                  <w:szCs w:val="21"/>
                                </w:rPr>
                                <w:t>Ş</w:t>
                              </w:r>
                              <w:r w:rsidRPr="00E01FE8">
                                <w:rPr>
                                  <w:rFonts w:ascii="Segoe UI Black" w:hAnsi="Segoe UI Black"/>
                                  <w:sz w:val="21"/>
                                  <w:szCs w:val="21"/>
                                </w:rPr>
                                <w:t>EH</w:t>
                              </w:r>
                              <w:r w:rsidRPr="00E01FE8">
                                <w:rPr>
                                  <w:rFonts w:ascii="Segoe UI Black" w:hAnsi="Segoe UI Black" w:cs="Cambria"/>
                                  <w:sz w:val="21"/>
                                  <w:szCs w:val="21"/>
                                </w:rPr>
                                <w:t>İ</w:t>
                              </w:r>
                              <w:r w:rsidRPr="00E01FE8">
                                <w:rPr>
                                  <w:rFonts w:ascii="Segoe UI Black" w:hAnsi="Segoe UI Black"/>
                                  <w:sz w:val="21"/>
                                  <w:szCs w:val="21"/>
                                </w:rPr>
                                <w:t xml:space="preserve">T KORGENERAL </w:t>
                              </w:r>
                              <w:r w:rsidRPr="00E01FE8">
                                <w:rPr>
                                  <w:rFonts w:ascii="Segoe UI Black" w:hAnsi="Segoe UI Black" w:cs="Cambria"/>
                                  <w:sz w:val="21"/>
                                  <w:szCs w:val="21"/>
                                </w:rPr>
                                <w:t>İ</w:t>
                              </w:r>
                              <w:r w:rsidRPr="00E01FE8">
                                <w:rPr>
                                  <w:rFonts w:ascii="Segoe UI Black" w:hAnsi="Segoe UI Black"/>
                                  <w:sz w:val="21"/>
                                  <w:szCs w:val="21"/>
                                </w:rPr>
                                <w:t>SMA</w:t>
                              </w:r>
                              <w:r w:rsidRPr="00E01FE8">
                                <w:rPr>
                                  <w:rFonts w:ascii="Segoe UI Black" w:hAnsi="Segoe UI Black" w:cs="Cambria"/>
                                  <w:sz w:val="21"/>
                                  <w:szCs w:val="21"/>
                                </w:rPr>
                                <w:t>İ</w:t>
                              </w:r>
                              <w:r w:rsidRPr="00E01FE8">
                                <w:rPr>
                                  <w:rFonts w:ascii="Segoe UI Black" w:hAnsi="Segoe UI Black"/>
                                  <w:sz w:val="21"/>
                                  <w:szCs w:val="21"/>
                                </w:rPr>
                                <w:t xml:space="preserve">L SELEN ORTAOKULU </w:t>
                              </w:r>
                            </w:p>
                            <w:p w:rsidR="00006A95" w:rsidRPr="00E01FE8" w:rsidRDefault="00006A95" w:rsidP="00E01FE8">
                              <w:pPr>
                                <w:pStyle w:val="AralkYok"/>
                                <w:rPr>
                                  <w:rFonts w:ascii="Segoe UI Black" w:hAnsi="Segoe UI Black"/>
                                  <w:sz w:val="21"/>
                                  <w:szCs w:val="21"/>
                                </w:rPr>
                              </w:pPr>
                              <w:r w:rsidRPr="00E01FE8">
                                <w:rPr>
                                  <w:rFonts w:ascii="Segoe UI Black" w:hAnsi="Segoe UI Black"/>
                                  <w:sz w:val="21"/>
                                  <w:szCs w:val="21"/>
                                </w:rPr>
                                <w:t xml:space="preserve">       </w:t>
                              </w:r>
                              <w:r w:rsidR="00E01FE8">
                                <w:rPr>
                                  <w:rFonts w:ascii="Segoe UI Black" w:hAnsi="Segoe UI Black"/>
                                  <w:sz w:val="21"/>
                                  <w:szCs w:val="21"/>
                                </w:rPr>
                                <w:t xml:space="preserve">   </w:t>
                              </w:r>
                              <w:r w:rsidRPr="00E01FE8">
                                <w:rPr>
                                  <w:rFonts w:ascii="Segoe UI Black" w:hAnsi="Segoe UI Black"/>
                                  <w:sz w:val="21"/>
                                  <w:szCs w:val="21"/>
                                </w:rPr>
                                <w:t>7/A SINIFI SOSYAL B</w:t>
                              </w:r>
                              <w:r w:rsidRPr="00E01FE8">
                                <w:rPr>
                                  <w:rFonts w:ascii="Segoe UI Black" w:hAnsi="Segoe UI Black" w:cs="Cambria"/>
                                  <w:sz w:val="21"/>
                                  <w:szCs w:val="21"/>
                                </w:rPr>
                                <w:t>İ</w:t>
                              </w:r>
                              <w:r w:rsidRPr="00E01FE8">
                                <w:rPr>
                                  <w:rFonts w:ascii="Segoe UI Black" w:hAnsi="Segoe UI Black"/>
                                  <w:sz w:val="21"/>
                                  <w:szCs w:val="21"/>
                                </w:rPr>
                                <w:t>LG</w:t>
                              </w:r>
                              <w:r w:rsidRPr="00E01FE8">
                                <w:rPr>
                                  <w:rFonts w:ascii="Segoe UI Black" w:hAnsi="Segoe UI Black" w:cs="Cambria"/>
                                  <w:sz w:val="21"/>
                                  <w:szCs w:val="21"/>
                                </w:rPr>
                                <w:t>İ</w:t>
                              </w:r>
                              <w:r w:rsidRPr="00E01FE8">
                                <w:rPr>
                                  <w:rFonts w:ascii="Segoe UI Black" w:hAnsi="Segoe UI Black"/>
                                  <w:sz w:val="21"/>
                                  <w:szCs w:val="21"/>
                                </w:rPr>
                                <w:t xml:space="preserve">LER DERSİ </w:t>
                              </w:r>
                            </w:p>
                            <w:p w:rsidR="00006A95" w:rsidRPr="00E01FE8" w:rsidRDefault="00006A95" w:rsidP="00E01FE8">
                              <w:pPr>
                                <w:pStyle w:val="AralkYok"/>
                                <w:rPr>
                                  <w:rFonts w:ascii="Segoe UI Black" w:hAnsi="Segoe UI Black"/>
                                  <w:sz w:val="21"/>
                                  <w:szCs w:val="21"/>
                                </w:rPr>
                              </w:pPr>
                              <w:r w:rsidRPr="00E01FE8">
                                <w:rPr>
                                  <w:rFonts w:ascii="Segoe UI Black" w:hAnsi="Segoe UI Black"/>
                                  <w:sz w:val="21"/>
                                  <w:szCs w:val="21"/>
                                </w:rPr>
                                <w:t xml:space="preserve">       </w:t>
                              </w:r>
                              <w:r w:rsidR="00E01FE8">
                                <w:rPr>
                                  <w:rFonts w:ascii="Segoe UI Black" w:hAnsi="Segoe UI Black"/>
                                  <w:sz w:val="21"/>
                                  <w:szCs w:val="21"/>
                                </w:rPr>
                                <w:t xml:space="preserve">  </w:t>
                              </w:r>
                              <w:r w:rsidRPr="00E01FE8">
                                <w:rPr>
                                  <w:rFonts w:ascii="Segoe UI Black" w:hAnsi="Segoe UI Black"/>
                                  <w:sz w:val="21"/>
                                  <w:szCs w:val="21"/>
                                </w:rPr>
                                <w:t xml:space="preserve">  </w:t>
                              </w:r>
                              <w:r w:rsidR="00E01FE8">
                                <w:rPr>
                                  <w:rFonts w:ascii="Segoe UI Black" w:hAnsi="Segoe UI Black"/>
                                  <w:sz w:val="21"/>
                                  <w:szCs w:val="21"/>
                                </w:rPr>
                                <w:tab/>
                                <w:t>I</w:t>
                              </w:r>
                              <w:r w:rsidRPr="00E01FE8">
                                <w:rPr>
                                  <w:rFonts w:ascii="Segoe UI Black" w:hAnsi="Segoe UI Black"/>
                                  <w:sz w:val="21"/>
                                  <w:szCs w:val="21"/>
                                </w:rPr>
                                <w:t>I. DÖN</w:t>
                              </w:r>
                              <w:r w:rsidR="00E01FE8">
                                <w:rPr>
                                  <w:rFonts w:ascii="Segoe UI Black" w:hAnsi="Segoe UI Black"/>
                                  <w:sz w:val="21"/>
                                  <w:szCs w:val="21"/>
                                </w:rPr>
                                <w:t>EM I</w:t>
                              </w:r>
                              <w:r w:rsidRPr="00E01FE8">
                                <w:rPr>
                                  <w:rFonts w:ascii="Segoe UI Black" w:hAnsi="Segoe UI Black"/>
                                  <w:sz w:val="21"/>
                                  <w:szCs w:val="21"/>
                                </w:rPr>
                                <w:t>. SINAV SORULARI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F37ED" id="Grup 33" o:spid="_x0000_s1026" style="position:absolute;margin-left:-57.1pt;margin-top:-61.05pt;width:558pt;height:83.25pt;z-index:251660288" coordorigin="697,413" coordsize="10620,1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9CQ2wMAAHkOAAAOAAAAZHJzL2Uyb0RvYy54bWzsV9tu2zgQfV9g/4Hge2NJ1sUSohSFUwcL&#10;dLvFtv0AWqIuLUVqSTpy+vUdkpLlOIGzm16ABeoHWzTJ4cyZc4ajy5f7jqFbKlUreI79Cw8jygtR&#10;trzO8ccPmxcrjJQmvCRMcJrjO6rwy6vff7sc+owGohGspBKBEa6yoc9xo3WfLRaqaGhH1IXoKYfJ&#10;SsiOaBjKelFKMoD1ji0Cz4sXg5BlL0VBlYJ/r90kvrL2q4oW+q+qUlQjlmPwTdtvab+35ntxdUmy&#10;WpK+aYvRDfIMLzrScjj0YOqaaIJ2sn1gqmsLKZSo9EUhuoWoqragNgaIxvdOormRYtfbWOpsqPsD&#10;TADtCU7PNlu8vX0nUVvmeLnEiJMOcnQjdz2CIWAz9HUGS25k/75/J12A8PhGFJ8VTC9O5824dovR&#10;dvhTlGCO7LSw2Owr2RkTEDXa2xTcHVJA9xoV8GfireLYg0wVMOd7URIkkUtS0UAmzb44TTCC2dC3&#10;LpKsaF6Pu30vDqa9QZSajQuSuXOtr6NvJjDgm5ohVd8G6fuG9NRmShm8JkjDCdK/gYiE14yiEVa7&#10;bMJUOUARF+sGVtFXUoqhoaQEr3wbhHEX7LoNZqAgHU8i/ACpCeVzOJGsl0rfUNEh85BjCb7b/JHb&#10;N0o7SKclJp1KsLbctIzZgay3aybRLQHBpel6Dbl0W+4tYxwNEFuQwPR5G5uNB5/HbHSthtLB2i7H&#10;K7NmFLPB7TUv4VCSadIy9ww0YNwS1mHnGKD32z0sNIBuRXkHkErhSgSUNHhohPyC0QDlIcfqnx2R&#10;FCP2B4e0pH4YmnpiByHQFAbyeGZ7PEN4AaZyrDFyj2vtatCul23dwEm+hYGLVyCWqrUoz16NfgNf&#10;fxJxTWiuFhh/LLlRaHJwj4eQ+h9E3CT1ncRXK3MqySbiBtFB317ipDHp+yFvxY6XRngzeY2puhxD&#10;I+UnjKqOQb0HtiI/juNk5Jlluq0d/47oG/t5jKSO6MEqgjKGCsMjyctnU954c01U4+Sl7tS10A4g&#10;uClGzv9X/tvib6GcCfdLBhaVEFh4KgN7G/0kGaTLJbRPcNVF/okOfKh47o5MD8Vxul4nyo7lu2Bi&#10;V64Jg58zSoBIZym8iNIkGU88lktwvGjpz3X5e+vFj1agl/MXg6n4m81jmvtGLQTG5i8tTLV+7GVC&#10;SL7TwtzLxBNSh9bkx10JyzCBBtVowXWm850QRatRC74XWJcOPd/DO+HedQB5hqWTXs7T7akS76de&#10;9FQvM7cpcOy9fug79TKukZ+y8n9paWxnDu83Nhvju5h5gToew/PxG+PVVwAAAP//AwBQSwMEFAAG&#10;AAgAAAAhAO+cr0PhAAAADQEAAA8AAABkcnMvZG93bnJldi54bWxMj8FqwzAMhu+DvYPRYLfWdpaN&#10;ksUppWw7lcHawejNjdUkNJZD7Cbp2885bTcJffz6/nw92ZYN2PvGkQK5FMCQSmcaqhR8H94XK2A+&#10;aDK6dYQKbuhhXdzf5TozbqQvHPahYjGEfKYV1CF0Gee+rNFqv3QdUrydXW91iGtfcdPrMYbblidC&#10;vHCrG4ofat3htsbysr9aBR+jHjdP8m3YXc7b2/Hw/Pmzk6jU48O0eQUWcAp/MMz6UR2K6HRyVzKe&#10;tQoWUqZJZOcpSSSwmRFCxj4nBWmaAi9y/r9F8QsAAP//AwBQSwECLQAUAAYACAAAACEAtoM4kv4A&#10;AADhAQAAEwAAAAAAAAAAAAAAAAAAAAAAW0NvbnRlbnRfVHlwZXNdLnhtbFBLAQItABQABgAIAAAA&#10;IQA4/SH/1gAAAJQBAAALAAAAAAAAAAAAAAAAAC8BAABfcmVscy8ucmVsc1BLAQItABQABgAIAAAA&#10;IQCFU9CQ2wMAAHkOAAAOAAAAAAAAAAAAAAAAAC4CAABkcnMvZTJvRG9jLnhtbFBLAQItABQABgAI&#10;AAAAIQDvnK9D4QAAAA0BAAAPAAAAAAAAAAAAAAAAADUGAABkcnMvZG93bnJldi54bWxQSwUGAAAA&#10;AAQABADzAAAAQwcAAAAA&#10;">
                <v:rect id="Rectangle 3" o:spid="_x0000_s1027" style="position:absolute;left:697;top:413;width:10620;height:1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q1bcMA&#10;AADbAAAADwAAAGRycy9kb3ducmV2LnhtbESPQWvCQBSE70L/w/IK3nRjtVZTVymCIr2pOfT4yD6z&#10;qdm3IbvG6K93CwWPw8x8wyxWna1ES40vHSsYDRMQxLnTJRcKsuNmMAPhA7LGyjEpuJGH1fKlt8BU&#10;uyvvqT2EQkQI+xQVmBDqVEqfG7Loh64mjt7JNRZDlE0hdYPXCLeVfEuSqbRYclwwWNPaUH4+XKyC&#10;9p61+GH2PzIbv3//bkkXbjZXqv/afX2CCNSFZ/i/vdMKxhP4+x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q1bcMAAADbAAAADwAAAAAAAAAAAAAAAACYAgAAZHJzL2Rv&#10;d25yZXYueG1sUEsFBgAAAAAEAAQA9QAAAIgDAAAAAA==&#10;" fillcolor="#9c0" strokecolor="red" strokeweight="1pt">
                  <v:textbox>
                    <w:txbxContent>
                      <w:p w:rsidR="00006A95" w:rsidRDefault="00006A95" w:rsidP="00EB6BCC">
                        <w:pPr>
                          <w:jc w:val="center"/>
                          <w:rPr>
                            <w:rFonts w:ascii="Comic Sans MS" w:hAnsi="Comic Sans MS"/>
                            <w:b/>
                            <w:sz w:val="20"/>
                          </w:rPr>
                        </w:pPr>
                      </w:p>
                      <w:p w:rsidR="00006A95" w:rsidRPr="00784D5D" w:rsidRDefault="00006A95" w:rsidP="00EB6BCC">
                        <w:pPr>
                          <w:jc w:val="center"/>
                          <w:rPr>
                            <w:rFonts w:ascii="Comic Sans MS" w:hAnsi="Comic Sans MS"/>
                            <w:b/>
                            <w:sz w:val="20"/>
                          </w:rPr>
                        </w:pPr>
                        <w:r>
                          <w:rPr>
                            <w:b/>
                            <w:sz w:val="20"/>
                            <w:szCs w:val="20"/>
                          </w:rPr>
                          <w:t xml:space="preserve">                                                                                                                   </w:t>
                        </w:r>
                      </w:p>
                      <w:p w:rsidR="00006A95" w:rsidRDefault="00006A95" w:rsidP="00EB6BCC"/>
                    </w:txbxContent>
                  </v:textbox>
                </v:rect>
                <v:roundrect id="AutoShape 4" o:spid="_x0000_s1028" style="position:absolute;left:791;top:488;width:2520;height:107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UHA8AA&#10;AADbAAAADwAAAGRycy9kb3ducmV2LnhtbERPS2sCMRC+C/6HMEIvotmWIro1Sh9b8FptocchGTeL&#10;m8myma7bf98chB4/vvd2P4ZWDdSnJrKB+2UBithG13Bt4PP0vliDSoLssI1MBn4pwX43nWyxdPHK&#10;HzQcpVY5hFOJBrxIV2qdrKeAaRk74sydYx9QMuxr7Xq85vDQ6oeiWOmADecGjx29erKX408wMMfK&#10;ynl4mcum+q6+/MXb05s35m42Pj+BEhrlX3xzH5yBx7w+f8k/QO/+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qUHA8AAAADbAAAADwAAAAAAAAAAAAAAAACYAgAAZHJzL2Rvd25y&#10;ZXYueG1sUEsFBgAAAAAEAAQA9QAAAIUDAAAAAA==&#10;" strokecolor="red" strokeweight="2.25pt">
                  <v:stroke dashstyle="1 1" endcap="round"/>
                  <v:textbox>
                    <w:txbxContent>
                      <w:p w:rsidR="00006A95" w:rsidRPr="002C3937" w:rsidRDefault="00006A95" w:rsidP="00EB6BCC">
                        <w:pPr>
                          <w:pStyle w:val="AralkYok"/>
                          <w:rPr>
                            <w:rFonts w:ascii="Segoe UI Black" w:hAnsi="Segoe UI Black"/>
                            <w:b/>
                            <w:sz w:val="20"/>
                            <w:szCs w:val="20"/>
                          </w:rPr>
                        </w:pPr>
                        <w:r w:rsidRPr="002C3937">
                          <w:rPr>
                            <w:rFonts w:ascii="Segoe UI Black" w:hAnsi="Segoe UI Black"/>
                            <w:b/>
                            <w:sz w:val="20"/>
                            <w:szCs w:val="20"/>
                          </w:rPr>
                          <w:t>Adı:</w:t>
                        </w:r>
                      </w:p>
                      <w:p w:rsidR="00006A95" w:rsidRPr="002C3937" w:rsidRDefault="00006A95" w:rsidP="00EB6BCC">
                        <w:pPr>
                          <w:pStyle w:val="AralkYok"/>
                          <w:rPr>
                            <w:rFonts w:ascii="Segoe UI Black" w:hAnsi="Segoe UI Black"/>
                            <w:b/>
                            <w:sz w:val="20"/>
                            <w:szCs w:val="20"/>
                          </w:rPr>
                        </w:pPr>
                        <w:r w:rsidRPr="002C3937">
                          <w:rPr>
                            <w:rFonts w:ascii="Segoe UI Black" w:hAnsi="Segoe UI Black"/>
                            <w:b/>
                            <w:sz w:val="20"/>
                            <w:szCs w:val="20"/>
                          </w:rPr>
                          <w:t>Soyadı:</w:t>
                        </w:r>
                      </w:p>
                      <w:p w:rsidR="00006A95" w:rsidRPr="002C3937" w:rsidRDefault="00006A95" w:rsidP="00EB6BCC">
                        <w:pPr>
                          <w:pStyle w:val="AralkYok"/>
                          <w:rPr>
                            <w:rFonts w:ascii="Segoe UI Black" w:hAnsi="Segoe UI Black"/>
                            <w:b/>
                            <w:sz w:val="20"/>
                            <w:szCs w:val="20"/>
                          </w:rPr>
                        </w:pPr>
                        <w:r w:rsidRPr="002C3937">
                          <w:rPr>
                            <w:rFonts w:ascii="Segoe UI Black" w:hAnsi="Segoe UI Black"/>
                            <w:b/>
                            <w:sz w:val="20"/>
                            <w:szCs w:val="20"/>
                          </w:rPr>
                          <w:t>Sınıfı:</w:t>
                        </w:r>
                      </w:p>
                      <w:p w:rsidR="00006A95" w:rsidRPr="002C3937" w:rsidRDefault="00006A95" w:rsidP="00EB6BCC">
                        <w:pPr>
                          <w:pStyle w:val="AralkYok"/>
                          <w:rPr>
                            <w:rFonts w:ascii="Segoe UI Black" w:hAnsi="Segoe UI Black"/>
                            <w:b/>
                            <w:sz w:val="20"/>
                            <w:szCs w:val="20"/>
                          </w:rPr>
                        </w:pPr>
                        <w:r w:rsidRPr="002C3937">
                          <w:rPr>
                            <w:rFonts w:ascii="Segoe UI Black" w:hAnsi="Segoe UI Black"/>
                            <w:b/>
                            <w:sz w:val="20"/>
                            <w:szCs w:val="20"/>
                          </w:rPr>
                          <w:t>No:</w:t>
                        </w:r>
                      </w:p>
                      <w:p w:rsidR="00006A95" w:rsidRPr="006D766D" w:rsidRDefault="00006A95" w:rsidP="00EB6BCC">
                        <w:pPr>
                          <w:rPr>
                            <w:rFonts w:ascii="Comic Sans MS" w:hAnsi="Comic Sans MS"/>
                            <w:sz w:val="20"/>
                            <w:szCs w:val="20"/>
                          </w:rPr>
                        </w:pPr>
                      </w:p>
                    </w:txbxContent>
                  </v:textbox>
                </v:roundre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5" o:spid="_x0000_s1029" type="#_x0000_t106" style="position:absolute;left:9338;top:518;width:18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eJRsIA&#10;AADbAAAADwAAAGRycy9kb3ducmV2LnhtbESPzarCMBSE9xd8h3AEd9dUEblUo4j4UzfCbV24PDTH&#10;tticlCZqfXsjCC6HmfmGmS87U4s7ta6yrGA0jEAQ51ZXXCg4ZdvfPxDOI2usLZOCJzlYLno/c4y1&#10;ffA/3VNfiABhF6OC0vsmltLlJRl0Q9sQB+9iW4M+yLaQusVHgJtajqNoKg1WHBZKbGhdUn5Nb0bB&#10;dZ9sdutskpjDUW4wGZ8zXJ2VGvS71QyEp85/w592ohVMRvD+En6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x4lGwgAAANsAAAAPAAAAAAAAAAAAAAAAAJgCAABkcnMvZG93&#10;bnJldi54bWxQSwUGAAAAAAQABAD1AAAAhwMAAAAA&#10;" adj="-2112,17496" strokecolor="blue" strokeweight="1.25pt">
                  <v:textbox>
                    <w:txbxContent>
                      <w:p w:rsidR="00006A95" w:rsidRDefault="00006A95" w:rsidP="00EB6BCC"/>
                    </w:txbxContent>
                  </v:textbox>
                </v:shape>
                <v:rect id="Rectangle 6" o:spid="_x0000_s1030" style="position:absolute;left:3473;top:533;width:5580;height:1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FDgMEA&#10;AADbAAAADwAAAGRycy9kb3ducmV2LnhtbESPQYvCMBSE74L/ITxhb5paVpFqFBEKgiCou+Lx0Tzb&#10;avNSmqj13xtB8DjMzDfMbNGaStypcaVlBcNBBII4s7rkXMHfIe1PQDiPrLGyTAqe5GAx73ZmmGj7&#10;4B3d9z4XAcIuQQWF93UipcsKMugGtiYO3tk2Bn2QTS51g48AN5WMo2gsDZYcFgqsaVVQdt3fjAK+&#10;ZeNt6v836Yjd5SRXx3oyipX66bXLKQhPrf+GP+21VvAbw/tL+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hQ4DBAAAA2wAAAA8AAAAAAAAAAAAAAAAAmAIAAGRycy9kb3du&#10;cmV2LnhtbFBLBQYAAAAABAAEAPUAAACGAwAAAAA=&#10;" strokecolor="maroon" strokeweight="1.5pt">
                  <v:textbox>
                    <w:txbxContent>
                      <w:p w:rsidR="00006A95" w:rsidRPr="00E01FE8" w:rsidRDefault="00006A95" w:rsidP="00E01FE8">
                        <w:pPr>
                          <w:pStyle w:val="AralkYok"/>
                          <w:rPr>
                            <w:rFonts w:ascii="Segoe UI Black" w:hAnsi="Segoe UI Black"/>
                            <w:sz w:val="21"/>
                            <w:szCs w:val="21"/>
                          </w:rPr>
                        </w:pPr>
                        <w:r>
                          <w:t xml:space="preserve">            </w:t>
                        </w:r>
                        <w:r w:rsidR="003C7EE4">
                          <w:rPr>
                            <w:rFonts w:ascii="Segoe UI Black" w:hAnsi="Segoe UI Black"/>
                            <w:sz w:val="21"/>
                            <w:szCs w:val="21"/>
                          </w:rPr>
                          <w:t>2017-2018</w:t>
                        </w:r>
                        <w:r w:rsidRPr="00E01FE8">
                          <w:rPr>
                            <w:rFonts w:ascii="Segoe UI Black" w:hAnsi="Segoe UI Black"/>
                            <w:sz w:val="21"/>
                            <w:szCs w:val="21"/>
                          </w:rPr>
                          <w:t xml:space="preserve"> E</w:t>
                        </w:r>
                        <w:r w:rsidRPr="00E01FE8">
                          <w:rPr>
                            <w:rFonts w:ascii="Segoe UI Black" w:hAnsi="Segoe UI Black" w:cs="Calibri"/>
                            <w:sz w:val="21"/>
                            <w:szCs w:val="21"/>
                          </w:rPr>
                          <w:t>Ğİ</w:t>
                        </w:r>
                        <w:r w:rsidRPr="00E01FE8">
                          <w:rPr>
                            <w:rFonts w:ascii="Segoe UI Black" w:hAnsi="Segoe UI Black"/>
                            <w:sz w:val="21"/>
                            <w:szCs w:val="21"/>
                          </w:rPr>
                          <w:t>T</w:t>
                        </w:r>
                        <w:r w:rsidRPr="00E01FE8">
                          <w:rPr>
                            <w:rFonts w:ascii="Segoe UI Black" w:hAnsi="Segoe UI Black" w:cs="Cambria"/>
                            <w:sz w:val="21"/>
                            <w:szCs w:val="21"/>
                          </w:rPr>
                          <w:t>İ</w:t>
                        </w:r>
                        <w:r w:rsidRPr="00E01FE8">
                          <w:rPr>
                            <w:rFonts w:ascii="Segoe UI Black" w:hAnsi="Segoe UI Black"/>
                            <w:sz w:val="21"/>
                            <w:szCs w:val="21"/>
                          </w:rPr>
                          <w:t>M-</w:t>
                        </w:r>
                        <w:r w:rsidRPr="00E01FE8">
                          <w:rPr>
                            <w:rFonts w:ascii="Segoe UI Black" w:hAnsi="Segoe UI Black" w:cs="Berlin Sans FB Demi"/>
                            <w:sz w:val="21"/>
                            <w:szCs w:val="21"/>
                          </w:rPr>
                          <w:t>Ö</w:t>
                        </w:r>
                        <w:r w:rsidRPr="00E01FE8">
                          <w:rPr>
                            <w:rFonts w:ascii="Segoe UI Black" w:hAnsi="Segoe UI Black" w:cs="Cambria"/>
                            <w:sz w:val="21"/>
                            <w:szCs w:val="21"/>
                          </w:rPr>
                          <w:t>Ğ</w:t>
                        </w:r>
                        <w:r w:rsidRPr="00E01FE8">
                          <w:rPr>
                            <w:rFonts w:ascii="Segoe UI Black" w:hAnsi="Segoe UI Black"/>
                            <w:sz w:val="21"/>
                            <w:szCs w:val="21"/>
                          </w:rPr>
                          <w:t>RET</w:t>
                        </w:r>
                        <w:r w:rsidRPr="00E01FE8">
                          <w:rPr>
                            <w:rFonts w:ascii="Segoe UI Black" w:hAnsi="Segoe UI Black" w:cs="Cambria"/>
                            <w:sz w:val="21"/>
                            <w:szCs w:val="21"/>
                          </w:rPr>
                          <w:t>İ</w:t>
                        </w:r>
                        <w:r w:rsidRPr="00E01FE8">
                          <w:rPr>
                            <w:rFonts w:ascii="Segoe UI Black" w:hAnsi="Segoe UI Black"/>
                            <w:sz w:val="21"/>
                            <w:szCs w:val="21"/>
                          </w:rPr>
                          <w:t xml:space="preserve">M YILI                                         </w:t>
                        </w:r>
                        <w:r w:rsidRPr="00E01FE8">
                          <w:rPr>
                            <w:rFonts w:ascii="Segoe UI Black" w:hAnsi="Segoe UI Black" w:cs="Cambria"/>
                            <w:sz w:val="21"/>
                            <w:szCs w:val="21"/>
                          </w:rPr>
                          <w:t>Ş</w:t>
                        </w:r>
                        <w:r w:rsidRPr="00E01FE8">
                          <w:rPr>
                            <w:rFonts w:ascii="Segoe UI Black" w:hAnsi="Segoe UI Black"/>
                            <w:sz w:val="21"/>
                            <w:szCs w:val="21"/>
                          </w:rPr>
                          <w:t>EH</w:t>
                        </w:r>
                        <w:r w:rsidRPr="00E01FE8">
                          <w:rPr>
                            <w:rFonts w:ascii="Segoe UI Black" w:hAnsi="Segoe UI Black" w:cs="Cambria"/>
                            <w:sz w:val="21"/>
                            <w:szCs w:val="21"/>
                          </w:rPr>
                          <w:t>İ</w:t>
                        </w:r>
                        <w:r w:rsidRPr="00E01FE8">
                          <w:rPr>
                            <w:rFonts w:ascii="Segoe UI Black" w:hAnsi="Segoe UI Black"/>
                            <w:sz w:val="21"/>
                            <w:szCs w:val="21"/>
                          </w:rPr>
                          <w:t xml:space="preserve">T KORGENERAL </w:t>
                        </w:r>
                        <w:r w:rsidRPr="00E01FE8">
                          <w:rPr>
                            <w:rFonts w:ascii="Segoe UI Black" w:hAnsi="Segoe UI Black" w:cs="Cambria"/>
                            <w:sz w:val="21"/>
                            <w:szCs w:val="21"/>
                          </w:rPr>
                          <w:t>İ</w:t>
                        </w:r>
                        <w:r w:rsidRPr="00E01FE8">
                          <w:rPr>
                            <w:rFonts w:ascii="Segoe UI Black" w:hAnsi="Segoe UI Black"/>
                            <w:sz w:val="21"/>
                            <w:szCs w:val="21"/>
                          </w:rPr>
                          <w:t>SMA</w:t>
                        </w:r>
                        <w:r w:rsidRPr="00E01FE8">
                          <w:rPr>
                            <w:rFonts w:ascii="Segoe UI Black" w:hAnsi="Segoe UI Black" w:cs="Cambria"/>
                            <w:sz w:val="21"/>
                            <w:szCs w:val="21"/>
                          </w:rPr>
                          <w:t>İ</w:t>
                        </w:r>
                        <w:r w:rsidRPr="00E01FE8">
                          <w:rPr>
                            <w:rFonts w:ascii="Segoe UI Black" w:hAnsi="Segoe UI Black"/>
                            <w:sz w:val="21"/>
                            <w:szCs w:val="21"/>
                          </w:rPr>
                          <w:t xml:space="preserve">L SELEN ORTAOKULU </w:t>
                        </w:r>
                      </w:p>
                      <w:p w:rsidR="00006A95" w:rsidRPr="00E01FE8" w:rsidRDefault="00006A95" w:rsidP="00E01FE8">
                        <w:pPr>
                          <w:pStyle w:val="AralkYok"/>
                          <w:rPr>
                            <w:rFonts w:ascii="Segoe UI Black" w:hAnsi="Segoe UI Black"/>
                            <w:sz w:val="21"/>
                            <w:szCs w:val="21"/>
                          </w:rPr>
                        </w:pPr>
                        <w:r w:rsidRPr="00E01FE8">
                          <w:rPr>
                            <w:rFonts w:ascii="Segoe UI Black" w:hAnsi="Segoe UI Black"/>
                            <w:sz w:val="21"/>
                            <w:szCs w:val="21"/>
                          </w:rPr>
                          <w:t xml:space="preserve">       </w:t>
                        </w:r>
                        <w:r w:rsidR="00E01FE8">
                          <w:rPr>
                            <w:rFonts w:ascii="Segoe UI Black" w:hAnsi="Segoe UI Black"/>
                            <w:sz w:val="21"/>
                            <w:szCs w:val="21"/>
                          </w:rPr>
                          <w:t xml:space="preserve">   </w:t>
                        </w:r>
                        <w:r w:rsidRPr="00E01FE8">
                          <w:rPr>
                            <w:rFonts w:ascii="Segoe UI Black" w:hAnsi="Segoe UI Black"/>
                            <w:sz w:val="21"/>
                            <w:szCs w:val="21"/>
                          </w:rPr>
                          <w:t>7/A SINIFI SOSYAL B</w:t>
                        </w:r>
                        <w:r w:rsidRPr="00E01FE8">
                          <w:rPr>
                            <w:rFonts w:ascii="Segoe UI Black" w:hAnsi="Segoe UI Black" w:cs="Cambria"/>
                            <w:sz w:val="21"/>
                            <w:szCs w:val="21"/>
                          </w:rPr>
                          <w:t>İ</w:t>
                        </w:r>
                        <w:r w:rsidRPr="00E01FE8">
                          <w:rPr>
                            <w:rFonts w:ascii="Segoe UI Black" w:hAnsi="Segoe UI Black"/>
                            <w:sz w:val="21"/>
                            <w:szCs w:val="21"/>
                          </w:rPr>
                          <w:t>LG</w:t>
                        </w:r>
                        <w:r w:rsidRPr="00E01FE8">
                          <w:rPr>
                            <w:rFonts w:ascii="Segoe UI Black" w:hAnsi="Segoe UI Black" w:cs="Cambria"/>
                            <w:sz w:val="21"/>
                            <w:szCs w:val="21"/>
                          </w:rPr>
                          <w:t>İ</w:t>
                        </w:r>
                        <w:r w:rsidRPr="00E01FE8">
                          <w:rPr>
                            <w:rFonts w:ascii="Segoe UI Black" w:hAnsi="Segoe UI Black"/>
                            <w:sz w:val="21"/>
                            <w:szCs w:val="21"/>
                          </w:rPr>
                          <w:t xml:space="preserve">LER DERSİ </w:t>
                        </w:r>
                      </w:p>
                      <w:p w:rsidR="00006A95" w:rsidRPr="00E01FE8" w:rsidRDefault="00006A95" w:rsidP="00E01FE8">
                        <w:pPr>
                          <w:pStyle w:val="AralkYok"/>
                          <w:rPr>
                            <w:rFonts w:ascii="Segoe UI Black" w:hAnsi="Segoe UI Black"/>
                            <w:sz w:val="21"/>
                            <w:szCs w:val="21"/>
                          </w:rPr>
                        </w:pPr>
                        <w:r w:rsidRPr="00E01FE8">
                          <w:rPr>
                            <w:rFonts w:ascii="Segoe UI Black" w:hAnsi="Segoe UI Black"/>
                            <w:sz w:val="21"/>
                            <w:szCs w:val="21"/>
                          </w:rPr>
                          <w:t xml:space="preserve">       </w:t>
                        </w:r>
                        <w:r w:rsidR="00E01FE8">
                          <w:rPr>
                            <w:rFonts w:ascii="Segoe UI Black" w:hAnsi="Segoe UI Black"/>
                            <w:sz w:val="21"/>
                            <w:szCs w:val="21"/>
                          </w:rPr>
                          <w:t xml:space="preserve">  </w:t>
                        </w:r>
                        <w:r w:rsidRPr="00E01FE8">
                          <w:rPr>
                            <w:rFonts w:ascii="Segoe UI Black" w:hAnsi="Segoe UI Black"/>
                            <w:sz w:val="21"/>
                            <w:szCs w:val="21"/>
                          </w:rPr>
                          <w:t xml:space="preserve">  </w:t>
                        </w:r>
                        <w:r w:rsidR="00E01FE8">
                          <w:rPr>
                            <w:rFonts w:ascii="Segoe UI Black" w:hAnsi="Segoe UI Black"/>
                            <w:sz w:val="21"/>
                            <w:szCs w:val="21"/>
                          </w:rPr>
                          <w:tab/>
                          <w:t>I</w:t>
                        </w:r>
                        <w:r w:rsidRPr="00E01FE8">
                          <w:rPr>
                            <w:rFonts w:ascii="Segoe UI Black" w:hAnsi="Segoe UI Black"/>
                            <w:sz w:val="21"/>
                            <w:szCs w:val="21"/>
                          </w:rPr>
                          <w:t>I. DÖN</w:t>
                        </w:r>
                        <w:r w:rsidR="00E01FE8">
                          <w:rPr>
                            <w:rFonts w:ascii="Segoe UI Black" w:hAnsi="Segoe UI Black"/>
                            <w:sz w:val="21"/>
                            <w:szCs w:val="21"/>
                          </w:rPr>
                          <w:t>EM I</w:t>
                        </w:r>
                        <w:r w:rsidRPr="00E01FE8">
                          <w:rPr>
                            <w:rFonts w:ascii="Segoe UI Black" w:hAnsi="Segoe UI Black"/>
                            <w:sz w:val="21"/>
                            <w:szCs w:val="21"/>
                          </w:rPr>
                          <w:t>. SINAV SORULARI</w:t>
                        </w:r>
                      </w:p>
                    </w:txbxContent>
                  </v:textbox>
                </v:rect>
              </v:group>
            </w:pict>
          </mc:Fallback>
        </mc:AlternateContent>
      </w:r>
    </w:p>
    <w:p w:rsidR="00EB6BCC" w:rsidRDefault="00EB6BCC" w:rsidP="00EB6BCC">
      <w:pPr>
        <w:spacing w:after="0" w:line="240" w:lineRule="auto"/>
        <w:rPr>
          <w:rFonts w:eastAsia="Times New Roman" w:cstheme="minorHAnsi"/>
          <w:sz w:val="21"/>
          <w:szCs w:val="21"/>
          <w:lang w:eastAsia="tr-TR"/>
        </w:rPr>
      </w:pPr>
    </w:p>
    <w:p w:rsidR="00FE4115" w:rsidRPr="00EB6BCC" w:rsidRDefault="0010753F" w:rsidP="00EB6BCC">
      <w:pPr>
        <w:spacing w:after="0" w:line="240" w:lineRule="auto"/>
        <w:rPr>
          <w:rFonts w:eastAsia="Times New Roman" w:cstheme="minorHAnsi"/>
          <w:sz w:val="21"/>
          <w:szCs w:val="21"/>
          <w:lang w:eastAsia="tr-TR"/>
        </w:rPr>
      </w:pPr>
      <w:r w:rsidRPr="00EB6BCC">
        <w:rPr>
          <w:rFonts w:eastAsia="Times New Roman" w:cstheme="minorHAnsi"/>
          <w:noProof/>
          <w:sz w:val="21"/>
          <w:szCs w:val="21"/>
          <w:lang w:eastAsia="tr-TR"/>
        </w:rPr>
        <mc:AlternateContent>
          <mc:Choice Requires="wpg">
            <w:drawing>
              <wp:anchor distT="0" distB="0" distL="114300" distR="114300" simplePos="0" relativeHeight="251661312" behindDoc="0" locked="0" layoutInCell="1" allowOverlap="1" wp14:anchorId="73FBFF1A" wp14:editId="257686C7">
                <wp:simplePos x="0" y="0"/>
                <wp:positionH relativeFrom="column">
                  <wp:posOffset>-480695</wp:posOffset>
                </wp:positionH>
                <wp:positionV relativeFrom="paragraph">
                  <wp:posOffset>165100</wp:posOffset>
                </wp:positionV>
                <wp:extent cx="7003431" cy="2457523"/>
                <wp:effectExtent l="0" t="0" r="26035" b="19050"/>
                <wp:wrapNone/>
                <wp:docPr id="43" name="Gr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3431" cy="2457523"/>
                          <a:chOff x="904" y="7333"/>
                          <a:chExt cx="11048" cy="4440"/>
                        </a:xfrm>
                      </wpg:grpSpPr>
                      <wpg:grpSp>
                        <wpg:cNvPr id="44" name="Group 8"/>
                        <wpg:cNvGrpSpPr>
                          <a:grpSpLocks/>
                        </wpg:cNvGrpSpPr>
                        <wpg:grpSpPr bwMode="auto">
                          <a:xfrm>
                            <a:off x="904" y="8394"/>
                            <a:ext cx="4541" cy="2355"/>
                            <a:chOff x="5087" y="6169"/>
                            <a:chExt cx="5019" cy="2437"/>
                          </a:xfrm>
                        </wpg:grpSpPr>
                        <wpg:grpSp>
                          <wpg:cNvPr id="45" name="Group 9"/>
                          <wpg:cNvGrpSpPr>
                            <a:grpSpLocks/>
                          </wpg:cNvGrpSpPr>
                          <wpg:grpSpPr bwMode="auto">
                            <a:xfrm>
                              <a:off x="5775" y="6169"/>
                              <a:ext cx="4331" cy="2437"/>
                              <a:chOff x="5775" y="6169"/>
                              <a:chExt cx="4331" cy="2437"/>
                            </a:xfrm>
                          </wpg:grpSpPr>
                          <wpg:grpSp>
                            <wpg:cNvPr id="46" name="Group 10"/>
                            <wpg:cNvGrpSpPr>
                              <a:grpSpLocks/>
                            </wpg:cNvGrpSpPr>
                            <wpg:grpSpPr bwMode="auto">
                              <a:xfrm>
                                <a:off x="6270" y="6672"/>
                                <a:ext cx="3836" cy="1436"/>
                                <a:chOff x="8610" y="6672"/>
                                <a:chExt cx="3836" cy="1436"/>
                              </a:xfrm>
                            </wpg:grpSpPr>
                            <wps:wsp>
                              <wps:cNvPr id="47" name="AutoShape 11"/>
                              <wps:cNvSpPr>
                                <a:spLocks noChangeArrowheads="1"/>
                              </wps:cNvSpPr>
                              <wps:spPr bwMode="auto">
                                <a:xfrm rot="5400000">
                                  <a:off x="11484" y="7143"/>
                                  <a:ext cx="481" cy="482"/>
                                </a:xfrm>
                                <a:prstGeom prst="roundRect">
                                  <a:avLst>
                                    <a:gd name="adj" fmla="val 16667"/>
                                  </a:avLst>
                                </a:prstGeom>
                                <a:solidFill>
                                  <a:srgbClr val="FFFFFF"/>
                                </a:solidFill>
                                <a:ln w="12700">
                                  <a:solidFill>
                                    <a:srgbClr val="800000"/>
                                  </a:solidFill>
                                  <a:round/>
                                  <a:headEnd/>
                                  <a:tailEnd/>
                                </a:ln>
                              </wps:spPr>
                              <wps:txbx>
                                <w:txbxContent>
                                  <w:p w:rsidR="00006A95" w:rsidRDefault="00006A95" w:rsidP="00EB6BCC"/>
                                </w:txbxContent>
                              </wps:txbx>
                              <wps:bodyPr rot="0" vert="horz" wrap="square" lIns="91440" tIns="45720" rIns="91440" bIns="45720" anchor="t" anchorCtr="0" upright="1">
                                <a:noAutofit/>
                              </wps:bodyPr>
                            </wps:wsp>
                            <wps:wsp>
                              <wps:cNvPr id="48" name="AutoShape 12"/>
                              <wps:cNvSpPr>
                                <a:spLocks noChangeArrowheads="1"/>
                              </wps:cNvSpPr>
                              <wps:spPr bwMode="auto">
                                <a:xfrm rot="5400000" flipV="1">
                                  <a:off x="11489" y="7625"/>
                                  <a:ext cx="477" cy="489"/>
                                </a:xfrm>
                                <a:prstGeom prst="roundRect">
                                  <a:avLst>
                                    <a:gd name="adj" fmla="val 16667"/>
                                  </a:avLst>
                                </a:prstGeom>
                                <a:solidFill>
                                  <a:srgbClr val="FFFFFF"/>
                                </a:solidFill>
                                <a:ln w="12700">
                                  <a:solidFill>
                                    <a:srgbClr val="800000"/>
                                  </a:solidFill>
                                  <a:round/>
                                  <a:headEnd/>
                                  <a:tailEnd/>
                                </a:ln>
                              </wps:spPr>
                              <wps:txbx>
                                <w:txbxContent>
                                  <w:p w:rsidR="00006A95" w:rsidRDefault="00006A95" w:rsidP="00EB6BCC"/>
                                </w:txbxContent>
                              </wps:txbx>
                              <wps:bodyPr rot="0" vert="horz" wrap="square" lIns="91440" tIns="45720" rIns="91440" bIns="45720" anchor="t" anchorCtr="0" upright="1">
                                <a:noAutofit/>
                              </wps:bodyPr>
                            </wps:wsp>
                            <wps:wsp>
                              <wps:cNvPr id="49" name="AutoShape 13"/>
                              <wps:cNvSpPr>
                                <a:spLocks noChangeArrowheads="1"/>
                              </wps:cNvSpPr>
                              <wps:spPr bwMode="auto">
                                <a:xfrm rot="5400000">
                                  <a:off x="8610" y="6672"/>
                                  <a:ext cx="482" cy="482"/>
                                </a:xfrm>
                                <a:prstGeom prst="roundRect">
                                  <a:avLst>
                                    <a:gd name="adj" fmla="val 16667"/>
                                  </a:avLst>
                                </a:prstGeom>
                                <a:solidFill>
                                  <a:srgbClr val="FFFFFF"/>
                                </a:solidFill>
                                <a:ln w="12700">
                                  <a:solidFill>
                                    <a:srgbClr val="800000"/>
                                  </a:solidFill>
                                  <a:round/>
                                  <a:headEnd/>
                                  <a:tailEnd/>
                                </a:ln>
                              </wps:spPr>
                              <wps:txbx>
                                <w:txbxContent>
                                  <w:p w:rsidR="00006A95" w:rsidRDefault="00006A95" w:rsidP="00EB6BCC"/>
                                </w:txbxContent>
                              </wps:txbx>
                              <wps:bodyPr rot="0" vert="horz" wrap="square" lIns="91440" tIns="45720" rIns="91440" bIns="45720" anchor="t" anchorCtr="0" upright="1">
                                <a:noAutofit/>
                              </wps:bodyPr>
                            </wps:wsp>
                            <wps:wsp>
                              <wps:cNvPr id="50" name="AutoShape 14"/>
                              <wps:cNvSpPr>
                                <a:spLocks noChangeArrowheads="1"/>
                              </wps:cNvSpPr>
                              <wps:spPr bwMode="auto">
                                <a:xfrm rot="5400000">
                                  <a:off x="11964" y="7126"/>
                                  <a:ext cx="482" cy="482"/>
                                </a:xfrm>
                                <a:prstGeom prst="roundRect">
                                  <a:avLst>
                                    <a:gd name="adj" fmla="val 16667"/>
                                  </a:avLst>
                                </a:prstGeom>
                                <a:solidFill>
                                  <a:srgbClr val="FFFFFF"/>
                                </a:solidFill>
                                <a:ln w="12700">
                                  <a:solidFill>
                                    <a:srgbClr val="800000"/>
                                  </a:solidFill>
                                  <a:round/>
                                  <a:headEnd/>
                                  <a:tailEnd/>
                                </a:ln>
                              </wps:spPr>
                              <wps:txbx>
                                <w:txbxContent>
                                  <w:p w:rsidR="00006A95" w:rsidRDefault="00006A95" w:rsidP="00EB6BCC"/>
                                </w:txbxContent>
                              </wps:txbx>
                              <wps:bodyPr rot="0" vert="horz" wrap="square" lIns="91440" tIns="45720" rIns="91440" bIns="45720" anchor="t" anchorCtr="0" upright="1">
                                <a:noAutofit/>
                              </wps:bodyPr>
                            </wps:wsp>
                          </wpg:grpSp>
                          <wps:wsp>
                            <wps:cNvPr id="56" name="AutoShape 23"/>
                            <wps:cNvSpPr>
                              <a:spLocks noChangeArrowheads="1"/>
                            </wps:cNvSpPr>
                            <wps:spPr bwMode="auto">
                              <a:xfrm rot="5400000">
                                <a:off x="5775" y="6199"/>
                                <a:ext cx="482" cy="482"/>
                              </a:xfrm>
                              <a:prstGeom prst="roundRect">
                                <a:avLst>
                                  <a:gd name="adj" fmla="val 16667"/>
                                </a:avLst>
                              </a:prstGeom>
                              <a:solidFill>
                                <a:srgbClr val="FFFFFF"/>
                              </a:solidFill>
                              <a:ln w="12700">
                                <a:solidFill>
                                  <a:srgbClr val="800000"/>
                                </a:solidFill>
                                <a:round/>
                                <a:headEnd/>
                                <a:tailEnd/>
                              </a:ln>
                            </wps:spPr>
                            <wps:txbx>
                              <w:txbxContent>
                                <w:p w:rsidR="00006A95" w:rsidRDefault="00006A95" w:rsidP="00EB6BCC"/>
                              </w:txbxContent>
                            </wps:txbx>
                            <wps:bodyPr rot="0" vert="horz" wrap="square" lIns="91440" tIns="45720" rIns="91440" bIns="45720" anchor="t" anchorCtr="0" upright="1">
                              <a:noAutofit/>
                            </wps:bodyPr>
                          </wps:wsp>
                          <wpg:grpSp>
                            <wpg:cNvPr id="59" name="Group 27"/>
                            <wpg:cNvGrpSpPr>
                              <a:grpSpLocks/>
                            </wpg:cNvGrpSpPr>
                            <wpg:grpSpPr bwMode="auto">
                              <a:xfrm>
                                <a:off x="6736" y="6169"/>
                                <a:ext cx="1445" cy="485"/>
                                <a:chOff x="3618" y="6651"/>
                                <a:chExt cx="1445" cy="485"/>
                              </a:xfrm>
                            </wpg:grpSpPr>
                            <wps:wsp>
                              <wps:cNvPr id="62" name="AutoShape 30"/>
                              <wps:cNvSpPr>
                                <a:spLocks noChangeArrowheads="1"/>
                              </wps:cNvSpPr>
                              <wps:spPr bwMode="auto">
                                <a:xfrm rot="5400000">
                                  <a:off x="3623" y="6660"/>
                                  <a:ext cx="471" cy="482"/>
                                </a:xfrm>
                                <a:prstGeom prst="roundRect">
                                  <a:avLst>
                                    <a:gd name="adj" fmla="val 16667"/>
                                  </a:avLst>
                                </a:prstGeom>
                                <a:solidFill>
                                  <a:srgbClr val="FFFFFF"/>
                                </a:solidFill>
                                <a:ln w="12700">
                                  <a:solidFill>
                                    <a:srgbClr val="800000"/>
                                  </a:solidFill>
                                  <a:round/>
                                  <a:headEnd/>
                                  <a:tailEnd/>
                                </a:ln>
                              </wps:spPr>
                              <wps:txbx>
                                <w:txbxContent>
                                  <w:p w:rsidR="00006A95" w:rsidRDefault="00006A95" w:rsidP="00EB6BCC"/>
                                </w:txbxContent>
                              </wps:txbx>
                              <wps:bodyPr rot="0" vert="horz" wrap="square" lIns="91440" tIns="45720" rIns="91440" bIns="45720" anchor="t" anchorCtr="0" upright="1">
                                <a:noAutofit/>
                              </wps:bodyPr>
                            </wps:wsp>
                            <wps:wsp>
                              <wps:cNvPr id="63" name="AutoShape 31"/>
                              <wps:cNvSpPr>
                                <a:spLocks noChangeArrowheads="1"/>
                              </wps:cNvSpPr>
                              <wps:spPr bwMode="auto">
                                <a:xfrm rot="5400000">
                                  <a:off x="4581" y="6651"/>
                                  <a:ext cx="482" cy="482"/>
                                </a:xfrm>
                                <a:prstGeom prst="roundRect">
                                  <a:avLst>
                                    <a:gd name="adj" fmla="val 16667"/>
                                  </a:avLst>
                                </a:prstGeom>
                                <a:solidFill>
                                  <a:srgbClr val="FFFFFF"/>
                                </a:solidFill>
                                <a:ln w="12700">
                                  <a:solidFill>
                                    <a:srgbClr val="800000"/>
                                  </a:solidFill>
                                  <a:round/>
                                  <a:headEnd/>
                                  <a:tailEnd/>
                                </a:ln>
                              </wps:spPr>
                              <wps:txbx>
                                <w:txbxContent>
                                  <w:p w:rsidR="00006A95" w:rsidRDefault="00006A95" w:rsidP="00EB6BCC"/>
                                </w:txbxContent>
                              </wps:txbx>
                              <wps:bodyPr rot="0" vert="horz" wrap="square" lIns="91440" tIns="45720" rIns="91440" bIns="45720" anchor="t" anchorCtr="0" upright="1">
                                <a:noAutofit/>
                              </wps:bodyPr>
                            </wps:wsp>
                          </wpg:grpSp>
                          <wps:wsp>
                            <wps:cNvPr id="66" name="AutoShape 34"/>
                            <wps:cNvSpPr>
                              <a:spLocks noChangeArrowheads="1"/>
                            </wps:cNvSpPr>
                            <wps:spPr bwMode="auto">
                              <a:xfrm rot="5400000">
                                <a:off x="6288" y="8124"/>
                                <a:ext cx="482" cy="482"/>
                              </a:xfrm>
                              <a:prstGeom prst="roundRect">
                                <a:avLst>
                                  <a:gd name="adj" fmla="val 16667"/>
                                </a:avLst>
                              </a:prstGeom>
                              <a:solidFill>
                                <a:srgbClr val="FFFFFF"/>
                              </a:solidFill>
                              <a:ln w="12700">
                                <a:solidFill>
                                  <a:srgbClr val="800000"/>
                                </a:solidFill>
                                <a:round/>
                                <a:headEnd/>
                                <a:tailEnd/>
                              </a:ln>
                            </wps:spPr>
                            <wps:txbx>
                              <w:txbxContent>
                                <w:p w:rsidR="00006A95" w:rsidRDefault="00006A95" w:rsidP="00EB6BCC"/>
                              </w:txbxContent>
                            </wps:txbx>
                            <wps:bodyPr rot="0" vert="horz" wrap="square" lIns="91440" tIns="45720" rIns="91440" bIns="45720" anchor="t" anchorCtr="0" upright="1">
                              <a:noAutofit/>
                            </wps:bodyPr>
                          </wps:wsp>
                          <wps:wsp>
                            <wps:cNvPr id="68" name="AutoShape 36"/>
                            <wps:cNvSpPr>
                              <a:spLocks noChangeArrowheads="1"/>
                            </wps:cNvSpPr>
                            <wps:spPr bwMode="auto">
                              <a:xfrm rot="5400000">
                                <a:off x="8659" y="6169"/>
                                <a:ext cx="482" cy="482"/>
                              </a:xfrm>
                              <a:prstGeom prst="roundRect">
                                <a:avLst>
                                  <a:gd name="adj" fmla="val 16667"/>
                                </a:avLst>
                              </a:prstGeom>
                              <a:solidFill>
                                <a:srgbClr val="FFFFFF"/>
                              </a:solidFill>
                              <a:ln w="12700">
                                <a:solidFill>
                                  <a:srgbClr val="800000"/>
                                </a:solidFill>
                                <a:round/>
                                <a:headEnd/>
                                <a:tailEnd/>
                              </a:ln>
                            </wps:spPr>
                            <wps:txbx>
                              <w:txbxContent>
                                <w:p w:rsidR="00006A95" w:rsidRDefault="00006A95" w:rsidP="00EB6BCC"/>
                              </w:txbxContent>
                            </wps:txbx>
                            <wps:bodyPr rot="0" vert="horz" wrap="square" lIns="91440" tIns="45720" rIns="91440" bIns="45720" anchor="t" anchorCtr="0" upright="1">
                              <a:noAutofit/>
                            </wps:bodyPr>
                          </wps:wsp>
                        </wpg:grpSp>
                        <wpg:grpSp>
                          <wpg:cNvPr id="70" name="Group 40"/>
                          <wpg:cNvGrpSpPr>
                            <a:grpSpLocks/>
                          </wpg:cNvGrpSpPr>
                          <wpg:grpSpPr bwMode="auto">
                            <a:xfrm>
                              <a:off x="5087" y="6175"/>
                              <a:ext cx="3423" cy="2372"/>
                              <a:chOff x="5087" y="6175"/>
                              <a:chExt cx="3423" cy="2372"/>
                            </a:xfrm>
                          </wpg:grpSpPr>
                          <wpg:grpSp>
                            <wpg:cNvPr id="71" name="Group 41"/>
                            <wpg:cNvGrpSpPr>
                              <a:grpSpLocks/>
                            </wpg:cNvGrpSpPr>
                            <wpg:grpSpPr bwMode="auto">
                              <a:xfrm>
                                <a:off x="5087" y="6175"/>
                                <a:ext cx="3423" cy="1152"/>
                                <a:chOff x="5095" y="6175"/>
                                <a:chExt cx="2674" cy="1152"/>
                              </a:xfrm>
                            </wpg:grpSpPr>
                            <wps:wsp>
                              <wps:cNvPr id="72" name="Rectangle 42"/>
                              <wps:cNvSpPr>
                                <a:spLocks noChangeArrowheads="1"/>
                              </wps:cNvSpPr>
                              <wps:spPr bwMode="auto">
                                <a:xfrm>
                                  <a:off x="5095" y="6175"/>
                                  <a:ext cx="363" cy="506"/>
                                </a:xfrm>
                                <a:prstGeom prst="rect">
                                  <a:avLst/>
                                </a:prstGeom>
                                <a:solidFill>
                                  <a:srgbClr val="FFFFFF"/>
                                </a:solidFill>
                                <a:ln w="9525">
                                  <a:solidFill>
                                    <a:srgbClr val="FFFFFF"/>
                                  </a:solidFill>
                                  <a:miter lim="800000"/>
                                  <a:headEnd/>
                                  <a:tailEnd/>
                                </a:ln>
                              </wps:spPr>
                              <wps:txbx>
                                <w:txbxContent>
                                  <w:p w:rsidR="00006A95" w:rsidRPr="00CB46C5" w:rsidRDefault="00004251" w:rsidP="00EB6BCC">
                                    <w:pPr>
                                      <w:rPr>
                                        <w:rFonts w:ascii="Comic Sans MS" w:hAnsi="Comic Sans MS"/>
                                        <w:b/>
                                        <w:sz w:val="20"/>
                                        <w:szCs w:val="20"/>
                                      </w:rPr>
                                    </w:pPr>
                                    <w:r>
                                      <w:rPr>
                                        <w:rFonts w:ascii="Comic Sans MS" w:hAnsi="Comic Sans MS"/>
                                        <w:b/>
                                        <w:sz w:val="20"/>
                                        <w:szCs w:val="20"/>
                                      </w:rPr>
                                      <w:t>1</w:t>
                                    </w:r>
                                  </w:p>
                                </w:txbxContent>
                              </wps:txbx>
                              <wps:bodyPr rot="0" vert="horz" wrap="square" lIns="91440" tIns="45720" rIns="91440" bIns="45720" anchor="t" anchorCtr="0" upright="1">
                                <a:noAutofit/>
                              </wps:bodyPr>
                            </wps:wsp>
                            <wps:wsp>
                              <wps:cNvPr id="73" name="Line 43"/>
                              <wps:cNvCnPr>
                                <a:cxnSpLocks noChangeShapeType="1"/>
                              </wps:cNvCnPr>
                              <wps:spPr bwMode="auto">
                                <a:xfrm>
                                  <a:off x="7589" y="7327"/>
                                  <a:ext cx="180" cy="0"/>
                                </a:xfrm>
                                <a:prstGeom prst="line">
                                  <a:avLst/>
                                </a:prstGeom>
                                <a:noFill/>
                                <a:ln w="19050">
                                  <a:solidFill>
                                    <a:srgbClr val="800000"/>
                                  </a:solidFill>
                                  <a:round/>
                                  <a:headEnd/>
                                  <a:tailEnd type="triangle" w="med" len="med"/>
                                </a:ln>
                                <a:extLst>
                                  <a:ext uri="{909E8E84-426E-40DD-AFC4-6F175D3DCCD1}">
                                    <a14:hiddenFill xmlns:a14="http://schemas.microsoft.com/office/drawing/2010/main">
                                      <a:noFill/>
                                    </a14:hiddenFill>
                                  </a:ext>
                                </a:extLst>
                              </wps:spPr>
                              <wps:bodyPr/>
                            </wps:wsp>
                          </wpg:grpSp>
                          <wps:wsp>
                            <wps:cNvPr id="74" name="Line 46"/>
                            <wps:cNvCnPr>
                              <a:cxnSpLocks noChangeShapeType="1"/>
                            </wps:cNvCnPr>
                            <wps:spPr bwMode="auto">
                              <a:xfrm>
                                <a:off x="7898" y="8547"/>
                                <a:ext cx="180" cy="0"/>
                              </a:xfrm>
                              <a:prstGeom prst="line">
                                <a:avLst/>
                              </a:prstGeom>
                              <a:noFill/>
                              <a:ln w="19050">
                                <a:solidFill>
                                  <a:srgbClr val="FFFFFF"/>
                                </a:solidFill>
                                <a:round/>
                                <a:headEnd/>
                                <a:tailEnd type="triangle" w="med" len="med"/>
                              </a:ln>
                              <a:extLst>
                                <a:ext uri="{909E8E84-426E-40DD-AFC4-6F175D3DCCD1}">
                                  <a14:hiddenFill xmlns:a14="http://schemas.microsoft.com/office/drawing/2010/main">
                                    <a:noFill/>
                                  </a14:hiddenFill>
                                </a:ext>
                              </a:extLst>
                            </wps:spPr>
                            <wps:bodyPr/>
                          </wps:wsp>
                          <wps:wsp>
                            <wps:cNvPr id="76" name="Rectangle 48"/>
                            <wps:cNvSpPr>
                              <a:spLocks noChangeArrowheads="1"/>
                            </wps:cNvSpPr>
                            <wps:spPr bwMode="auto">
                              <a:xfrm>
                                <a:off x="7817" y="7069"/>
                                <a:ext cx="463" cy="476"/>
                              </a:xfrm>
                              <a:prstGeom prst="rect">
                                <a:avLst/>
                              </a:prstGeom>
                              <a:solidFill>
                                <a:srgbClr val="FFFFFF"/>
                              </a:solidFill>
                              <a:ln w="9525">
                                <a:solidFill>
                                  <a:srgbClr val="FFFFFF"/>
                                </a:solidFill>
                                <a:miter lim="800000"/>
                                <a:headEnd/>
                                <a:tailEnd/>
                              </a:ln>
                            </wps:spPr>
                            <wps:txbx>
                              <w:txbxContent>
                                <w:p w:rsidR="00006A95" w:rsidRPr="00CB46C5" w:rsidRDefault="00004251" w:rsidP="00EB6BCC">
                                  <w:pPr>
                                    <w:rPr>
                                      <w:rFonts w:ascii="Comic Sans MS" w:hAnsi="Comic Sans MS"/>
                                      <w:b/>
                                      <w:sz w:val="20"/>
                                      <w:szCs w:val="20"/>
                                    </w:rPr>
                                  </w:pPr>
                                  <w:r>
                                    <w:rPr>
                                      <w:rFonts w:ascii="Comic Sans MS" w:hAnsi="Comic Sans MS"/>
                                      <w:b/>
                                      <w:sz w:val="20"/>
                                      <w:szCs w:val="20"/>
                                    </w:rPr>
                                    <w:t>4</w:t>
                                  </w:r>
                                </w:p>
                              </w:txbxContent>
                            </wps:txbx>
                            <wps:bodyPr rot="0" vert="horz" wrap="square" lIns="91440" tIns="45720" rIns="91440" bIns="45720" anchor="t" anchorCtr="0" upright="1">
                              <a:noAutofit/>
                            </wps:bodyPr>
                          </wps:wsp>
                        </wpg:grpSp>
                      </wpg:grpSp>
                      <wps:wsp>
                        <wps:cNvPr id="80" name="Rectangle 56"/>
                        <wps:cNvSpPr>
                          <a:spLocks noChangeArrowheads="1"/>
                        </wps:cNvSpPr>
                        <wps:spPr bwMode="auto">
                          <a:xfrm>
                            <a:off x="8255" y="8018"/>
                            <a:ext cx="3628" cy="3755"/>
                          </a:xfrm>
                          <a:prstGeom prst="rect">
                            <a:avLst/>
                          </a:prstGeom>
                          <a:solidFill>
                            <a:srgbClr val="FFFFFF"/>
                          </a:solidFill>
                          <a:ln w="19050">
                            <a:solidFill>
                              <a:srgbClr val="333333"/>
                            </a:solidFill>
                            <a:miter lim="800000"/>
                            <a:headEnd/>
                            <a:tailEnd/>
                          </a:ln>
                        </wps:spPr>
                        <wps:txbx>
                          <w:txbxContent>
                            <w:p w:rsidR="00483C3E" w:rsidRPr="00483C3E" w:rsidRDefault="00956D7D" w:rsidP="00483C3E">
                              <w:pPr>
                                <w:pStyle w:val="ListeParagraf"/>
                                <w:numPr>
                                  <w:ilvl w:val="0"/>
                                  <w:numId w:val="1"/>
                                </w:numPr>
                                <w:spacing w:line="240" w:lineRule="exact"/>
                                <w:jc w:val="both"/>
                                <w:rPr>
                                  <w:rFonts w:asciiTheme="minorHAnsi" w:hAnsiTheme="minorHAnsi" w:cstheme="minorHAnsi"/>
                                  <w:sz w:val="21"/>
                                  <w:szCs w:val="21"/>
                                </w:rPr>
                              </w:pPr>
                              <w:r w:rsidRPr="003B6178">
                                <w:rPr>
                                  <w:rFonts w:asciiTheme="minorHAnsi" w:hAnsiTheme="minorHAnsi" w:cstheme="minorHAnsi"/>
                                  <w:noProof/>
                                  <w:color w:val="000000" w:themeColor="text1"/>
                                  <w:sz w:val="21"/>
                                  <w:szCs w:val="21"/>
                                </w:rPr>
                                <w:t>Topraklarını arka arkaya iki yıl boş bırakanlardan alınan vergi</w:t>
                              </w:r>
                            </w:p>
                            <w:p w:rsidR="00D11383" w:rsidRDefault="00D11383" w:rsidP="00D11383">
                              <w:pPr>
                                <w:pStyle w:val="ListeParagraf"/>
                                <w:numPr>
                                  <w:ilvl w:val="0"/>
                                  <w:numId w:val="1"/>
                                </w:numPr>
                                <w:spacing w:line="240" w:lineRule="exact"/>
                                <w:jc w:val="both"/>
                                <w:rPr>
                                  <w:rFonts w:asciiTheme="minorHAnsi" w:hAnsiTheme="minorHAnsi" w:cstheme="minorHAnsi"/>
                                  <w:sz w:val="21"/>
                                  <w:szCs w:val="21"/>
                                </w:rPr>
                              </w:pPr>
                              <w:r>
                                <w:rPr>
                                  <w:rFonts w:asciiTheme="minorHAnsi" w:hAnsiTheme="minorHAnsi" w:cstheme="minorHAnsi"/>
                                  <w:sz w:val="21"/>
                                  <w:szCs w:val="21"/>
                                </w:rPr>
                                <w:t>Coğrafi keşifleri ilk başlatan ülke</w:t>
                              </w:r>
                            </w:p>
                            <w:p w:rsidR="00D11383" w:rsidRPr="00D11383" w:rsidRDefault="00D11383" w:rsidP="00D11383">
                              <w:pPr>
                                <w:pStyle w:val="ListeParagraf"/>
                                <w:numPr>
                                  <w:ilvl w:val="0"/>
                                  <w:numId w:val="1"/>
                                </w:numPr>
                                <w:spacing w:line="240" w:lineRule="exact"/>
                                <w:jc w:val="both"/>
                                <w:rPr>
                                  <w:rFonts w:asciiTheme="minorHAnsi" w:hAnsiTheme="minorHAnsi" w:cstheme="minorHAnsi"/>
                                  <w:sz w:val="21"/>
                                  <w:szCs w:val="21"/>
                                </w:rPr>
                              </w:pPr>
                              <w:r w:rsidRPr="003B6178">
                                <w:rPr>
                                  <w:rFonts w:asciiTheme="minorHAnsi" w:hAnsiTheme="minorHAnsi" w:cstheme="minorHAnsi"/>
                                  <w:sz w:val="21"/>
                                  <w:szCs w:val="21"/>
                                </w:rPr>
                                <w:t>0 (sıfır) rakamını bulan Türk bilim adamı</w:t>
                              </w:r>
                            </w:p>
                            <w:p w:rsidR="00D11383" w:rsidRPr="00D11383" w:rsidRDefault="00D11383" w:rsidP="00D11383">
                              <w:pPr>
                                <w:pStyle w:val="ListeParagraf"/>
                                <w:numPr>
                                  <w:ilvl w:val="0"/>
                                  <w:numId w:val="1"/>
                                </w:numPr>
                                <w:spacing w:line="240" w:lineRule="exact"/>
                                <w:jc w:val="both"/>
                                <w:rPr>
                                  <w:rFonts w:asciiTheme="minorHAnsi" w:hAnsiTheme="minorHAnsi" w:cstheme="minorHAnsi"/>
                                  <w:sz w:val="21"/>
                                  <w:szCs w:val="21"/>
                                </w:rPr>
                              </w:pPr>
                              <w:r w:rsidRPr="003B6178">
                                <w:rPr>
                                  <w:rFonts w:asciiTheme="minorHAnsi" w:hAnsiTheme="minorHAnsi" w:cstheme="minorHAnsi"/>
                                  <w:noProof/>
                                  <w:color w:val="000000" w:themeColor="text1"/>
                                  <w:sz w:val="21"/>
                                  <w:szCs w:val="21"/>
                                </w:rPr>
                                <w:t xml:space="preserve">Ortaçağ </w:t>
                              </w:r>
                              <w:r>
                                <w:rPr>
                                  <w:rFonts w:asciiTheme="minorHAnsi" w:hAnsiTheme="minorHAnsi" w:cstheme="minorHAnsi"/>
                                  <w:noProof/>
                                  <w:color w:val="000000" w:themeColor="text1"/>
                                  <w:sz w:val="21"/>
                                  <w:szCs w:val="21"/>
                                </w:rPr>
                                <w:t>A</w:t>
                              </w:r>
                              <w:r w:rsidRPr="003B6178">
                                <w:rPr>
                                  <w:rFonts w:asciiTheme="minorHAnsi" w:hAnsiTheme="minorHAnsi" w:cstheme="minorHAnsi"/>
                                  <w:noProof/>
                                  <w:color w:val="000000" w:themeColor="text1"/>
                                  <w:sz w:val="21"/>
                                  <w:szCs w:val="21"/>
                                </w:rPr>
                                <w:t>vrupasında toprak sahibinin köylüyü</w:t>
                              </w:r>
                              <w:r>
                                <w:rPr>
                                  <w:rFonts w:asciiTheme="minorHAnsi" w:hAnsiTheme="minorHAnsi" w:cstheme="minorHAnsi"/>
                                  <w:noProof/>
                                  <w:color w:val="000000" w:themeColor="text1"/>
                                  <w:sz w:val="21"/>
                                  <w:szCs w:val="21"/>
                                </w:rPr>
                                <w:t xml:space="preserve"> köle gibi kullandığı toprak sistemi, derebeylik</w:t>
                              </w:r>
                            </w:p>
                            <w:p w:rsidR="00D11383" w:rsidRPr="00D11383" w:rsidRDefault="00D11383" w:rsidP="00D11383">
                              <w:pPr>
                                <w:pStyle w:val="ListeParagraf"/>
                                <w:numPr>
                                  <w:ilvl w:val="0"/>
                                  <w:numId w:val="1"/>
                                </w:numPr>
                                <w:spacing w:line="240" w:lineRule="exact"/>
                                <w:jc w:val="both"/>
                                <w:rPr>
                                  <w:rFonts w:asciiTheme="minorHAnsi" w:hAnsiTheme="minorHAnsi" w:cstheme="minorHAnsi"/>
                                  <w:sz w:val="21"/>
                                  <w:szCs w:val="21"/>
                                </w:rPr>
                              </w:pPr>
                              <w:r w:rsidRPr="003B6178">
                                <w:rPr>
                                  <w:rFonts w:asciiTheme="minorHAnsi" w:hAnsiTheme="minorHAnsi" w:cstheme="minorHAnsi"/>
                                  <w:sz w:val="21"/>
                                  <w:szCs w:val="21"/>
                                </w:rPr>
                                <w:t>Tımar sisteminin Anadolu Selçuklu devletindeki ismi</w:t>
                              </w:r>
                            </w:p>
                            <w:p w:rsidR="00D11383" w:rsidRPr="00D11383" w:rsidRDefault="00D11383" w:rsidP="00D11383">
                              <w:pPr>
                                <w:pStyle w:val="ListeParagraf"/>
                                <w:spacing w:line="240" w:lineRule="exact"/>
                                <w:ind w:left="360"/>
                                <w:jc w:val="both"/>
                                <w:rPr>
                                  <w:rFonts w:asciiTheme="minorHAnsi" w:hAnsiTheme="minorHAnsi" w:cstheme="minorHAnsi"/>
                                  <w:sz w:val="21"/>
                                  <w:szCs w:val="21"/>
                                </w:rPr>
                              </w:pPr>
                            </w:p>
                            <w:p w:rsidR="00956D7D" w:rsidRPr="003B6178" w:rsidRDefault="00956D7D" w:rsidP="00956D7D">
                              <w:pPr>
                                <w:pStyle w:val="ListeParagraf"/>
                                <w:spacing w:line="240" w:lineRule="exact"/>
                                <w:ind w:left="360"/>
                                <w:jc w:val="both"/>
                                <w:rPr>
                                  <w:rFonts w:asciiTheme="minorHAnsi" w:hAnsiTheme="minorHAnsi" w:cstheme="minorHAnsi"/>
                                  <w:sz w:val="21"/>
                                  <w:szCs w:val="21"/>
                                </w:rPr>
                              </w:pPr>
                            </w:p>
                          </w:txbxContent>
                        </wps:txbx>
                        <wps:bodyPr rot="0" vert="horz" wrap="square" lIns="91440" tIns="45720" rIns="91440" bIns="45720" anchor="t" anchorCtr="0" upright="1">
                          <a:noAutofit/>
                        </wps:bodyPr>
                      </wps:wsp>
                      <wps:wsp>
                        <wps:cNvPr id="81" name="Rectangle 57"/>
                        <wps:cNvSpPr>
                          <a:spLocks noChangeArrowheads="1"/>
                        </wps:cNvSpPr>
                        <wps:spPr bwMode="auto">
                          <a:xfrm>
                            <a:off x="7632" y="7333"/>
                            <a:ext cx="4320" cy="540"/>
                          </a:xfrm>
                          <a:prstGeom prst="rect">
                            <a:avLst/>
                          </a:prstGeom>
                          <a:solidFill>
                            <a:srgbClr val="FFFFFF"/>
                          </a:solidFill>
                          <a:ln w="19050">
                            <a:solidFill>
                              <a:srgbClr val="333300"/>
                            </a:solidFill>
                            <a:miter lim="800000"/>
                            <a:headEnd/>
                            <a:tailEnd/>
                          </a:ln>
                        </wps:spPr>
                        <wps:txbx>
                          <w:txbxContent>
                            <w:p w:rsidR="00006A95" w:rsidRPr="00CD06BF" w:rsidRDefault="00006A95" w:rsidP="00EB6BCC">
                              <w:pPr>
                                <w:jc w:val="both"/>
                                <w:rPr>
                                  <w:rFonts w:ascii="Comic Sans MS" w:hAnsi="Comic Sans MS"/>
                                  <w:b/>
                                  <w:sz w:val="20"/>
                                  <w:szCs w:val="20"/>
                                </w:rPr>
                              </w:pPr>
                              <w:r>
                                <w:rPr>
                                  <w:rFonts w:ascii="Comic Sans MS" w:hAnsi="Comic Sans MS"/>
                                  <w:b/>
                                  <w:sz w:val="20"/>
                                  <w:szCs w:val="20"/>
                                </w:rPr>
                                <w:t>Aşağıdaki bulmacayı çözünüz. (10</w:t>
                              </w:r>
                              <w:r w:rsidRPr="00CD06BF">
                                <w:rPr>
                                  <w:rFonts w:ascii="Comic Sans MS" w:hAnsi="Comic Sans MS"/>
                                  <w:b/>
                                  <w:sz w:val="20"/>
                                  <w:szCs w:val="20"/>
                                </w:rPr>
                                <w:t xml:space="preserve"> puan)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FBFF1A" id="Grup 43" o:spid="_x0000_s1031" style="position:absolute;margin-left:-37.85pt;margin-top:13pt;width:551.45pt;height:193.5pt;z-index:251661312" coordorigin="904,7333" coordsize="11048,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Zm6WgcAAHw0AAAOAAAAZHJzL2Uyb0RvYy54bWzsW9lu4zYUfS/QfyD0nrEoUYuNOIOBnQQF&#10;pu2gM+27Ism2Wm2VlNhp0X/v5eUiycsgccdODSgPiRSJNHl4eHg3X7/fZCl5iqs6KfKpQd+ZBonz&#10;sIiSfDk1fv1yd+UbpG6CPArSIo+nxnNcG+9vvv/uel1OYqtYFWkUVwQ6yevJupwaq6YpJ6NRHa7i&#10;LKjfFWWcw8NFUWVBA7fVchRVwRp6z9KRZZruaF1UUVkVYVzX8N+5eGjcYP+LRRw2Py8WddyQdGrA&#10;2Br8XeHvB/57dHMdTJZVUK6SUA4jOGIUWZDk8KG6q3nQBOSxSna6ypKwKupi0bwLi2xULBZJGOMc&#10;YDbU3JrNfVU8ljiX5WS9LDVMAO0WTkd3G/709KkiSTQ1mG2QPMhgje6rx5LALWCzLpcTeOW+Kj+X&#10;nyoxQbj8WIR/1PB4tP2c3y/Fy+Rh/WMRQXfBY1MgNptFlfEuYNZkg0vwrJcg3jQkhH96pmkzmxok&#10;hGcWczzHwoEEk3AFK8nbjU1mEHjq2bZ+dCubU2oyYBxvzBjD5R0FE/HBOFg5ODEzvNGTVDhA7woH&#10;gJ/4p8ZBzce3x0zwUYHBHKaQsB1HPNMwOKbvIQ4udcfqmcLBMelYYWh7/OmrYXD6MOBHbC835/u3&#10;ooPjefCRsHDtfDQOdssIMZsOHfa0C1cKB7bT8tU4uH0cKJLqlEC4lgdKxYFwPatPCNu3YTic3ZTB&#10;FYqXJoTvwtj67VogdlseBAKEuG61pv5vWvN5FZQxSljNhUTtMWCu2GMfQBzwHUIpn8+6xPeU2tRC&#10;akhezFZBvow/VFWxXsVBBMPC92FTdxrwmxqEar/2kKoA/XeYyX9QkaQSUcp8qSmAax9y5sstyHxc&#10;DA1bMCmrurmPi4zwi6kBYp1Hv8CJg10HTx/rBgUzklMNot8NsshSOF+egpRQF9aXfxb0KF+GK9Un&#10;b1kXaRLdJWmKN9XyYZZWBJpOjTv8kY17r6U5WQM0QCExw97DutuHL2AQA+i9hhNBbnGkb/MIr5sg&#10;ScU1DDPNUfwF2mLVms3DRhwkah0fiugZ1gJRB2aClQAorYrqL4Os4cSdGvWfj0EVGyT9IYf1HFOu&#10;2KTBG1B+C26q7pOH7pMgD6GrqdEYRFzOGnGsP5ZVslzBJ1Fch7zgFFskDZ8o54cYlbwBpovRn57y&#10;cCztUB4Z1WMwrPrpKE8WaVL+ppDpkB/OCtAUz7XkIaOF14ONioepj/o/kJ/v1q+RHwFsaTaQX0gC&#10;EGyH/NLA7Mj3ScnfsTz3nJSa8aDykvGD3L9I7tEMGRivLBdp4ThweO0wHs3788l9h/GUjl1l4VjS&#10;cBwoDzbWURYOmm2XRPnW9T2TteNor6k18IUj/yb07/iIY+krD+w/lv0yIKIs6UswcWRQipMf41lK&#10;pLVZgpE2YsmNfbqYl+txB35vkAO8H4h/CGN7O9ZjuxTcBwwJOOj28vjHrYp5bTfUVnq77Xnsju+8&#10;k7s5LphP2+eeLUMmb2Dp2S6ojgDOlcFevfG9wbF/nWMvQ4CXtPHPwXgdN2+POghXArRvctQxhwes&#10;elKhGT/4Nq8MZalg7+VQvpX8cwn+HkvPfjtHx7V8cVL61NrOpgz0fy39tYwNodxO9sLdE8oV2Zg3&#10;UXzfdUT8dk/ibKD8aymvQ/KXQvm+4h/wdHhGUZjlwtMRqfFTZjE76WnI66KhqewQm3GjnHs6lq0y&#10;nDqLuadd6+rstjzo6xwCAoyjHhBS4k7n8u2Z0C4QlDpIvG5e2xyrfLgCsAXCcj0I52EiWLY8CMQZ&#10;TGBYRAkqT39CnjaNCdMbCdK+J0nndsKbzi5WGmNXcs0xMe6pcWpzrSp/20vd8nRh+wpmYI9Ox44d&#10;SKwd20WWNFAhlSbZ1GhTtkcGLqnOuVyKup0laOFpF+5jkgN1NUpA3Vku6p7CTS7rnnQxAtYtfHku&#10;ocYJVQSUGEMcogm/OVyL0CGv50BylXtsni0CUMFEkZf6oNt8l/crmVpeSuqmMOy26mCXunnBywhQ&#10;hGWBwNiEDMXXKdmyDTbCywsESIOINFWCQgC5/qmRxRFk+WOoEORXYnw8i4ozlXUSfM5YMff32Bzf&#10;+rc+u2KWe3vFzPn86sPdjF25d9Rz5vZ8NpvTf/jgKZuskiiKcz47Vb1H2csqVmQdoai70/V7GqlR&#10;v3dUAxii+ouDxgXnayx8LbGn+Owka/GqcxCdQ4rhWBDnm6Cyzs6dh8r+WHpfDsNY6v+EyofrZb5a&#10;6zJQuUPl8yixjiZ0LAmdcDiDJeH5VFRVeqaqqlRizJQlwbzBkqA6xHMplkTXT+pen4XX/BwXstzy&#10;GnKkcFbwjz8Dr30LCoi5keGbkEpCS0DxGnIkINrcyrA9UWX8FjYyfYFFAgXfsuZ72yL5pkbyUMO1&#10;r2aXpxV2KKwrIc5AYc+1wc9EO1kV/isKM5sXi3IKQ3WvtC/Vtw1URe3JvbyXMhgqc4UF3LOpvymD&#10;tbJclDjDV1zQvJZfx+HfoeneozXdfmno5l8AAAD//wMAUEsDBBQABgAIAAAAIQCXbwRX4QAAAAsB&#10;AAAPAAAAZHJzL2Rvd25yZXYueG1sTI9BS8NAEIXvgv9hGcFbu5vUNhKzKaWopyLYCuJtmkyT0Oxs&#10;yG6T9N+7PelxmI/3vpetJ9OKgXrXWNYQzRUI4sKWDVcavg5vs2cQziOX2FomDVdysM7v7zJMSzvy&#10;Jw17X4kQwi5FDbX3XSqlK2oy6Oa2Iw6/k+0N+nD2lSx7HEO4aWWs1EoabDg01NjRtqbivL8YDe8j&#10;jptF9Drszqft9eew/PjeRaT148O0eQHhafJ/MNz0gzrkweloL1w60WqYJcskoBriVdh0A1ScxCCO&#10;Gp6ihQKZZ/L/hvwXAAD//wMAUEsBAi0AFAAGAAgAAAAhALaDOJL+AAAA4QEAABMAAAAAAAAAAAAA&#10;AAAAAAAAAFtDb250ZW50X1R5cGVzXS54bWxQSwECLQAUAAYACAAAACEAOP0h/9YAAACUAQAACwAA&#10;AAAAAAAAAAAAAAAvAQAAX3JlbHMvLnJlbHNQSwECLQAUAAYACAAAACEA/H2ZuloHAAB8NAAADgAA&#10;AAAAAAAAAAAAAAAuAgAAZHJzL2Uyb0RvYy54bWxQSwECLQAUAAYACAAAACEAl28EV+EAAAALAQAA&#10;DwAAAAAAAAAAAAAAAAC0CQAAZHJzL2Rvd25yZXYueG1sUEsFBgAAAAAEAAQA8wAAAMIKAAAAAA==&#10;">
                <v:group id="Group 8" o:spid="_x0000_s1032" style="position:absolute;left:904;top:8394;width:4541;height:2355" coordorigin="5087,6169" coordsize="5019,24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group id="Group 9" o:spid="_x0000_s1033" style="position:absolute;left:5775;top:6169;width:4331;height:2437" coordorigin="5775,6169" coordsize="4331,24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group id="Group 10" o:spid="_x0000_s1034" style="position:absolute;left:6270;top:6672;width:3836;height:1436" coordorigin="8610,6672" coordsize="3836,14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roundrect id="AutoShape 11" o:spid="_x0000_s1035" style="position:absolute;left:11484;top:7143;width:481;height:48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CDG8MA&#10;AADbAAAADwAAAGRycy9kb3ducmV2LnhtbESP3WrCQBSE7wXfYTlC73SjlLZE16CCUEp/iPoAh+xJ&#10;NiR7Nuyumr59t1Do5TAz3zCbYrS9uJEPrWMFy0UGgrhyuuVGweV8nL+ACBFZY++YFHxTgGI7nWww&#10;1+7OJd1OsREJwiFHBSbGIZcyVIYshoUbiJNXO28xJukbqT3eE9z2cpVlT9Jiy2nB4EAHQ1V3uloF&#10;79dQD199az4681byvvTHz9or9TAbd2sQkcb4H/5rv2oFj8/w+yX9A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CDG8MAAADbAAAADwAAAAAAAAAAAAAAAACYAgAAZHJzL2Rv&#10;d25yZXYueG1sUEsFBgAAAAAEAAQA9QAAAIgDAAAAAA==&#10;" strokecolor="maroon" strokeweight="1pt">
                        <v:textbox>
                          <w:txbxContent>
                            <w:p w:rsidR="00006A95" w:rsidRDefault="00006A95" w:rsidP="00EB6BCC"/>
                          </w:txbxContent>
                        </v:textbox>
                      </v:roundrect>
                      <v:roundrect id="AutoShape 12" o:spid="_x0000_s1036" style="position:absolute;left:11489;top:7625;width:477;height:489;rotation:-90;flip:y;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HXhL8A&#10;AADbAAAADwAAAGRycy9kb3ducmV2LnhtbERPTYvCMBC9C/6HMIIX0VQRkWoUEQRFumAVvY7N2Bab&#10;SWmi1n+/OSzs8fG+l+vWVOJNjSstKxiPIhDEmdUl5wou591wDsJ5ZI2VZVLwJQfrVbezxFjbD5/o&#10;nfpchBB2MSoovK9jKV1WkEE3sjVx4B62MegDbHKpG/yEcFPJSRTNpMGSQ0OBNW0Lyp7pyyi4R1Ob&#10;/Byvg03m+GpuCZbJAZXq99rNAoSn1v+L/9x7rWAaxoYv4QfI1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QdeEvwAAANsAAAAPAAAAAAAAAAAAAAAAAJgCAABkcnMvZG93bnJl&#10;di54bWxQSwUGAAAAAAQABAD1AAAAhAMAAAAA&#10;" strokecolor="maroon" strokeweight="1pt">
                        <v:textbox>
                          <w:txbxContent>
                            <w:p w:rsidR="00006A95" w:rsidRDefault="00006A95" w:rsidP="00EB6BCC"/>
                          </w:txbxContent>
                        </v:textbox>
                      </v:roundrect>
                      <v:roundrect id="AutoShape 13" o:spid="_x0000_s1037" style="position:absolute;left:8610;top:6672;width:482;height:48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Oy8sMA&#10;AADbAAAADwAAAGRycy9kb3ducmV2LnhtbESP3WrCQBSE7wXfYTlC73SjlNJG16CCUEp/iPoAh+xJ&#10;NiR7Nuyumr59t1Do5TAz3zCbYrS9uJEPrWMFy0UGgrhyuuVGweV8nD+DCBFZY++YFHxTgGI7nWww&#10;1+7OJd1OsREJwiFHBSbGIZcyVIYshoUbiJNXO28xJukbqT3eE9z2cpVlT9Jiy2nB4EAHQ1V3uloF&#10;79dQD199az4681byvvTHz9or9TAbd2sQkcb4H/5rv2oFjy/w+yX9A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Oy8sMAAADbAAAADwAAAAAAAAAAAAAAAACYAgAAZHJzL2Rv&#10;d25yZXYueG1sUEsFBgAAAAAEAAQA9QAAAIgDAAAAAA==&#10;" strokecolor="maroon" strokeweight="1pt">
                        <v:textbox>
                          <w:txbxContent>
                            <w:p w:rsidR="00006A95" w:rsidRDefault="00006A95" w:rsidP="00EB6BCC"/>
                          </w:txbxContent>
                        </v:textbox>
                      </v:roundrect>
                      <v:roundrect id="AutoShape 14" o:spid="_x0000_s1038" style="position:absolute;left:11964;top:7126;width:482;height:48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CNssAA&#10;AADbAAAADwAAAGRycy9kb3ducmV2LnhtbERP3WrCMBS+H+wdwhnsbqYOJqMzyhwURNxG1Qc4NKdN&#10;sTkpSfrj2y8Xwi4/vv/1dradGMmH1rGC5SIDQVw53XKj4HIuXt5BhIissXNMCm4UYLt5fFhjrt3E&#10;JY2n2IgUwiFHBSbGPpcyVIYshoXriRNXO28xJugbqT1OKdx28jXLVtJiy6nBYE9fhqrrabAKjkOo&#10;+9+uNd9Xcyh5V/rip/ZKPT/Nnx8gIs3xX3x377WCt7Q+fUk/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rCNssAAAADbAAAADwAAAAAAAAAAAAAAAACYAgAAZHJzL2Rvd25y&#10;ZXYueG1sUEsFBgAAAAAEAAQA9QAAAIUDAAAAAA==&#10;" strokecolor="maroon" strokeweight="1pt">
                        <v:textbox>
                          <w:txbxContent>
                            <w:p w:rsidR="00006A95" w:rsidRDefault="00006A95" w:rsidP="00EB6BCC"/>
                          </w:txbxContent>
                        </v:textbox>
                      </v:roundrect>
                    </v:group>
                    <v:roundrect id="_x0000_s1039" style="position:absolute;left:5775;top:6199;width:482;height:48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wXcIA&#10;AADbAAAADwAAAGRycy9kb3ducmV2LnhtbESPUWvCMBSF34X9h3AHe9PUwUSqUXQgjDGVdvsBl+a2&#10;KTY3JYna/XsjCD4ezjnf4SzXg+3EhXxoHSuYTjIQxJXTLTcK/n534zmIEJE1do5JwT8FWK9eRkvM&#10;tbtyQZcyNiJBOOSowMTY51KGypDFMHE9cfJq5y3GJH0jtcdrgttOvmfZTFpsOS0Y7OnTUHUqz1bB&#10;zznU/bFrzf5kvgveFn53qL1Sb6/DZgEi0hCf4Uf7Syv4mMH9S/oB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FbBdwgAAANsAAAAPAAAAAAAAAAAAAAAAAJgCAABkcnMvZG93&#10;bnJldi54bWxQSwUGAAAAAAQABAD1AAAAhwMAAAAA&#10;" strokecolor="maroon" strokeweight="1pt">
                      <v:textbox>
                        <w:txbxContent>
                          <w:p w:rsidR="00006A95" w:rsidRDefault="00006A95" w:rsidP="00EB6BCC"/>
                        </w:txbxContent>
                      </v:textbox>
                    </v:roundrect>
                    <v:group id="Group 27" o:spid="_x0000_s1040" style="position:absolute;left:6736;top:6169;width:1445;height:485" coordorigin="3618,6651" coordsize="1445,4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roundrect id="_x0000_s1041" style="position:absolute;left:3623;top:6660;width:471;height:48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J848MA&#10;AADbAAAADwAAAGRycy9kb3ducmV2LnhtbESPwWrDMBBE74X8g9hAb40cH0xxo4S2YAghaXHaD1is&#10;tWVirYykxO7fR4VCj8PMvGE2u9kO4kY+9I4VrFcZCOLG6Z47Bd9f1dMziBCRNQ6OScEPBdhtFw8b&#10;LLWbuKbbOXYiQTiUqMDEOJZShsaQxbByI3HyWuctxiR9J7XHKcHtIPMsK6TFntOCwZHeDTWX89Uq&#10;OF5DO34OvTldzKHmt9pXH61X6nE5v76AiDTH//Bfe68VFDn8fkk/QG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0J848MAAADbAAAADwAAAAAAAAAAAAAAAACYAgAAZHJzL2Rv&#10;d25yZXYueG1sUEsFBgAAAAAEAAQA9QAAAIgDAAAAAA==&#10;" strokecolor="maroon" strokeweight="1pt">
                        <v:textbox>
                          <w:txbxContent>
                            <w:p w:rsidR="00006A95" w:rsidRDefault="00006A95" w:rsidP="00EB6BCC"/>
                          </w:txbxContent>
                        </v:textbox>
                      </v:roundrect>
                      <v:roundrect id="AutoShape 31" o:spid="_x0000_s1042" style="position:absolute;left:4581;top:6651;width:482;height:48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7ZeMIA&#10;AADbAAAADwAAAGRycy9kb3ducmV2LnhtbESPUWvCMBSF34X9h3AHe9PUDUSqUXQgjDGVdvsBl+a2&#10;KTY3JYna/XsjCD4ezjnf4SzXg+3EhXxoHSuYTjIQxJXTLTcK/n534zmIEJE1do5JwT8FWK9eRkvM&#10;tbtyQZcyNiJBOOSowMTY51KGypDFMHE9cfJq5y3GJH0jtcdrgttOvmfZTFpsOS0Y7OnTUHUqz1bB&#10;zznU/bFrzf5kvgveFn53qL1Sb6/DZgEi0hCf4Uf7SyuYfcD9S/oB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Dtl4wgAAANsAAAAPAAAAAAAAAAAAAAAAAJgCAABkcnMvZG93&#10;bnJldi54bWxQSwUGAAAAAAQABAD1AAAAhwMAAAAA&#10;" strokecolor="maroon" strokeweight="1pt">
                        <v:textbox>
                          <w:txbxContent>
                            <w:p w:rsidR="00006A95" w:rsidRDefault="00006A95" w:rsidP="00EB6BCC"/>
                          </w:txbxContent>
                        </v:textbox>
                      </v:roundrect>
                    </v:group>
                    <v:roundrect id="AutoShape 34" o:spid="_x0000_s1043" style="position:absolute;left:6288;top:8124;width:482;height:48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l64MIA&#10;AADbAAAADwAAAGRycy9kb3ducmV2LnhtbESP0YrCMBRE3xf8h3AF39ZUH8pSjaKCIOLuUvUDLs1t&#10;U2xuShK1/v1mYWEfh5k5wyzXg+3Eg3xoHSuYTTMQxJXTLTcKrpf9+weIEJE1do5JwYsCrFejtyUW&#10;2j25pMc5NiJBOBSowMTYF1KGypDFMHU9cfJq5y3GJH0jtcdngttOzrMslxZbTgsGe9oZqm7nu1Vw&#10;uoe6/+5a83kzx5K3pd9/1V6pyXjYLEBEGuJ/+K990AryHH6/pB8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eXrgwgAAANsAAAAPAAAAAAAAAAAAAAAAAJgCAABkcnMvZG93&#10;bnJldi54bWxQSwUGAAAAAAQABAD1AAAAhwMAAAAA&#10;" strokecolor="maroon" strokeweight="1pt">
                      <v:textbox>
                        <w:txbxContent>
                          <w:p w:rsidR="00006A95" w:rsidRDefault="00006A95" w:rsidP="00EB6BCC"/>
                        </w:txbxContent>
                      </v:textbox>
                    </v:roundrect>
                    <v:roundrect id="AutoShape 36" o:spid="_x0000_s1044" style="position:absolute;left:8659;top:6169;width:482;height:48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LCb4A&#10;AADbAAAADwAAAGRycy9kb3ducmV2LnhtbERPzYrCMBC+L/gOYQRva6oHkWoUFQQR16XqAwzNtCk2&#10;k5JErW9vDgt7/Pj+l+vetuJJPjSOFUzGGQji0umGawW36/57DiJEZI2tY1LwpgDr1eBribl2Ly7o&#10;eYm1SCEcclRgYuxyKUNpyGIYu444cZXzFmOCvpba4yuF21ZOs2wmLTacGgx2tDNU3i8Pq+D0CFX3&#10;2zbm526OBW8Lvz9XXqnRsN8sQETq47/4z33QCmZpbPqSfoB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6qSwm+AAAA2wAAAA8AAAAAAAAAAAAAAAAAmAIAAGRycy9kb3ducmV2&#10;LnhtbFBLBQYAAAAABAAEAPUAAACDAwAAAAA=&#10;" strokecolor="maroon" strokeweight="1pt">
                      <v:textbox>
                        <w:txbxContent>
                          <w:p w:rsidR="00006A95" w:rsidRDefault="00006A95" w:rsidP="00EB6BCC"/>
                        </w:txbxContent>
                      </v:textbox>
                    </v:roundrect>
                  </v:group>
                  <v:group id="Group 40" o:spid="_x0000_s1045" style="position:absolute;left:5087;top:6175;width:3423;height:2372" coordorigin="5087,6175" coordsize="3423,2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group id="Group 41" o:spid="_x0000_s1046" style="position:absolute;left:5087;top:6175;width:3423;height:1152" coordorigin="5095,6175" coordsize="2674,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rect id="_x0000_s1047" style="position:absolute;left:5095;top:6175;width:363;height: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1fOsQA&#10;AADbAAAADwAAAGRycy9kb3ducmV2LnhtbESPT2vCQBTE74V+h+UJ3upGkVaim2A1Yg89WP/cH7vP&#10;JJh9G7Krxn76bqHQ4zAzv2EWeW8bcaPO144VjEcJCGLtTM2lguNh8zID4QOywcYxKXiQhzx7flpg&#10;atydv+i2D6WIEPYpKqhCaFMpva7Ioh+5ljh6Z9dZDFF2pTQd3iPcNnKSJK/SYs1xocKWVhXpy/5q&#10;FewQ17vvrdbvxeNzWtDqVJBrlBoO+uUcRKA+/If/2h9GwdsEfr/EH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9XzrEAAAA2wAAAA8AAAAAAAAAAAAAAAAAmAIAAGRycy9k&#10;b3ducmV2LnhtbFBLBQYAAAAABAAEAPUAAACJAwAAAAA=&#10;" strokecolor="white">
                        <v:textbox>
                          <w:txbxContent>
                            <w:p w:rsidR="00006A95" w:rsidRPr="00CB46C5" w:rsidRDefault="00004251" w:rsidP="00EB6BCC">
                              <w:pPr>
                                <w:rPr>
                                  <w:rFonts w:ascii="Comic Sans MS" w:hAnsi="Comic Sans MS"/>
                                  <w:b/>
                                  <w:sz w:val="20"/>
                                  <w:szCs w:val="20"/>
                                </w:rPr>
                              </w:pPr>
                              <w:r>
                                <w:rPr>
                                  <w:rFonts w:ascii="Comic Sans MS" w:hAnsi="Comic Sans MS"/>
                                  <w:b/>
                                  <w:sz w:val="20"/>
                                  <w:szCs w:val="20"/>
                                </w:rPr>
                                <w:t>1</w:t>
                              </w:r>
                            </w:p>
                          </w:txbxContent>
                        </v:textbox>
                      </v:rect>
                      <v:line id="Line 43" o:spid="_x0000_s1048" style="position:absolute;visibility:visible;mso-wrap-style:square" from="7589,7327" to="7769,7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CnF78AAADbAAAADwAAAGRycy9kb3ducmV2LnhtbESPQYvCMBSE74L/ITzBm6ZaUKlGEUFY&#10;j1a9P5pnU2xeahNt99+bhQWPw8x8w2x2va3Fm1pfOVYwmyYgiAunKy4VXC/HyQqED8gaa8ek4Jc8&#10;7LbDwQYz7To+0zsPpYgQ9hkqMCE0mZS+MGTRT11DHL27ay2GKNtS6ha7CLe1nCfJQlqsOC4YbOhg&#10;qHjkL6sg7V63o7yfbP5EtzyYxRXTKlFqPOr3axCB+vAN/7d/tIJlCn9f4g+Q2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kCnF78AAADbAAAADwAAAAAAAAAAAAAAAACh&#10;AgAAZHJzL2Rvd25yZXYueG1sUEsFBgAAAAAEAAQA+QAAAI0DAAAAAA==&#10;" strokecolor="maroon" strokeweight="1.5pt">
                        <v:stroke endarrow="block"/>
                      </v:line>
                    </v:group>
                    <v:line id="Line 46" o:spid="_x0000_s1049" style="position:absolute;visibility:visible;mso-wrap-style:square" from="7898,8547" to="8078,8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3h48IAAADbAAAADwAAAGRycy9kb3ducmV2LnhtbESPT2vCQBTE7wW/w/KE3ppNtdQSs4oK&#10;Qk/FRun5kX0modm3YXfzp9++Kwgeh5n5DZNvJ9OKgZxvLCt4TVIQxKXVDVcKLufjywcIH5A1tpZJ&#10;wR952G5mTzlm2o78TUMRKhEh7DNUUIfQZVL6siaDPrEdcfSu1hkMUbpKaodjhJtWLtL0XRpsOC7U&#10;2NGhpvK36I2C4qtfVq3ejT+D3o8DHvqVPpFSz/NptwYRaAqP8L39qRWs3uD2Jf4Auf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w3h48IAAADbAAAADwAAAAAAAAAAAAAA&#10;AAChAgAAZHJzL2Rvd25yZXYueG1sUEsFBgAAAAAEAAQA+QAAAJADAAAAAA==&#10;" strokecolor="white" strokeweight="1.5pt">
                      <v:stroke endarrow="block"/>
                    </v:line>
                    <v:rect id="_x0000_s1050" style="position:absolute;left:7817;top:7069;width:463;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ZZOcQA&#10;AADbAAAADwAAAGRycy9kb3ducmV2LnhtbESPQWvCQBSE74L/YXlCb7pRii3RTaia0h482FTvj91n&#10;Epp9G7Jbjf31XaHQ4zAz3zDrfLCtuFDvG8cK5rMEBLF2puFKwfHzdfoMwgdkg61jUnAjD3k2Hq0x&#10;Ne7KH3QpQyUihH2KCuoQulRKr2uy6GeuI47e2fUWQ5R9JU2P1wi3rVwkyVJabDgu1NjRtib9VX5b&#10;BQfE3eHnTetNcds/FrQ9FeRapR4mw8sKRKAh/If/2u9GwdMS7l/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GWTnEAAAA2wAAAA8AAAAAAAAAAAAAAAAAmAIAAGRycy9k&#10;b3ducmV2LnhtbFBLBQYAAAAABAAEAPUAAACJAwAAAAA=&#10;" strokecolor="white">
                      <v:textbox>
                        <w:txbxContent>
                          <w:p w:rsidR="00006A95" w:rsidRPr="00CB46C5" w:rsidRDefault="00004251" w:rsidP="00EB6BCC">
                            <w:pPr>
                              <w:rPr>
                                <w:rFonts w:ascii="Comic Sans MS" w:hAnsi="Comic Sans MS"/>
                                <w:b/>
                                <w:sz w:val="20"/>
                                <w:szCs w:val="20"/>
                              </w:rPr>
                            </w:pPr>
                            <w:r>
                              <w:rPr>
                                <w:rFonts w:ascii="Comic Sans MS" w:hAnsi="Comic Sans MS"/>
                                <w:b/>
                                <w:sz w:val="20"/>
                                <w:szCs w:val="20"/>
                              </w:rPr>
                              <w:t>4</w:t>
                            </w:r>
                          </w:p>
                        </w:txbxContent>
                      </v:textbox>
                    </v:rect>
                  </v:group>
                </v:group>
                <v:rect id="Rectangle 56" o:spid="_x0000_s1051" style="position:absolute;left:8255;top:8018;width:3628;height:3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e1a8IA&#10;AADbAAAADwAAAGRycy9kb3ducmV2LnhtbERPy2oCMRTdF/yHcIXuasYuxI5GEbVYKKW+UNxdJteZ&#10;0cnNkERn/HuzKHR5OO/xtDWVuJPzpWUF/V4CgjizuuRcwX73+TYE4QOyxsoyKXiQh+mk8zLGVNuG&#10;N3TfhlzEEPYpKihCqFMpfVaQQd+zNXHkztYZDBG6XGqHTQw3lXxPkoE0WHJsKLCmeUHZdXszCk5r&#10;ebys3GJ584f173LR/yib7x+lXrvtbAQiUBv+xX/uL61gGNfHL/EHyM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F7VrwgAAANsAAAAPAAAAAAAAAAAAAAAAAJgCAABkcnMvZG93&#10;bnJldi54bWxQSwUGAAAAAAQABAD1AAAAhwMAAAAA&#10;" strokecolor="#333" strokeweight="1.5pt">
                  <v:textbox>
                    <w:txbxContent>
                      <w:p w:rsidR="00483C3E" w:rsidRPr="00483C3E" w:rsidRDefault="00956D7D" w:rsidP="00483C3E">
                        <w:pPr>
                          <w:pStyle w:val="ListeParagraf"/>
                          <w:numPr>
                            <w:ilvl w:val="0"/>
                            <w:numId w:val="1"/>
                          </w:numPr>
                          <w:spacing w:line="240" w:lineRule="exact"/>
                          <w:jc w:val="both"/>
                          <w:rPr>
                            <w:rFonts w:asciiTheme="minorHAnsi" w:hAnsiTheme="minorHAnsi" w:cstheme="minorHAnsi"/>
                            <w:sz w:val="21"/>
                            <w:szCs w:val="21"/>
                          </w:rPr>
                        </w:pPr>
                        <w:r w:rsidRPr="003B6178">
                          <w:rPr>
                            <w:rFonts w:asciiTheme="minorHAnsi" w:hAnsiTheme="minorHAnsi" w:cstheme="minorHAnsi"/>
                            <w:noProof/>
                            <w:color w:val="000000" w:themeColor="text1"/>
                            <w:sz w:val="21"/>
                            <w:szCs w:val="21"/>
                          </w:rPr>
                          <w:t>Topraklarını arka arkaya iki yıl boş bırakanlardan alınan vergi</w:t>
                        </w:r>
                      </w:p>
                      <w:p w:rsidR="00D11383" w:rsidRDefault="00D11383" w:rsidP="00D11383">
                        <w:pPr>
                          <w:pStyle w:val="ListeParagraf"/>
                          <w:numPr>
                            <w:ilvl w:val="0"/>
                            <w:numId w:val="1"/>
                          </w:numPr>
                          <w:spacing w:line="240" w:lineRule="exact"/>
                          <w:jc w:val="both"/>
                          <w:rPr>
                            <w:rFonts w:asciiTheme="minorHAnsi" w:hAnsiTheme="minorHAnsi" w:cstheme="minorHAnsi"/>
                            <w:sz w:val="21"/>
                            <w:szCs w:val="21"/>
                          </w:rPr>
                        </w:pPr>
                        <w:r>
                          <w:rPr>
                            <w:rFonts w:asciiTheme="minorHAnsi" w:hAnsiTheme="minorHAnsi" w:cstheme="minorHAnsi"/>
                            <w:sz w:val="21"/>
                            <w:szCs w:val="21"/>
                          </w:rPr>
                          <w:t>Coğrafi keşifleri ilk başlatan ülke</w:t>
                        </w:r>
                      </w:p>
                      <w:p w:rsidR="00D11383" w:rsidRPr="00D11383" w:rsidRDefault="00D11383" w:rsidP="00D11383">
                        <w:pPr>
                          <w:pStyle w:val="ListeParagraf"/>
                          <w:numPr>
                            <w:ilvl w:val="0"/>
                            <w:numId w:val="1"/>
                          </w:numPr>
                          <w:spacing w:line="240" w:lineRule="exact"/>
                          <w:jc w:val="both"/>
                          <w:rPr>
                            <w:rFonts w:asciiTheme="minorHAnsi" w:hAnsiTheme="minorHAnsi" w:cstheme="minorHAnsi"/>
                            <w:sz w:val="21"/>
                            <w:szCs w:val="21"/>
                          </w:rPr>
                        </w:pPr>
                        <w:r w:rsidRPr="003B6178">
                          <w:rPr>
                            <w:rFonts w:asciiTheme="minorHAnsi" w:hAnsiTheme="minorHAnsi" w:cstheme="minorHAnsi"/>
                            <w:sz w:val="21"/>
                            <w:szCs w:val="21"/>
                          </w:rPr>
                          <w:t>0 (sıfır) rakamını bulan Türk bilim adamı</w:t>
                        </w:r>
                      </w:p>
                      <w:p w:rsidR="00D11383" w:rsidRPr="00D11383" w:rsidRDefault="00D11383" w:rsidP="00D11383">
                        <w:pPr>
                          <w:pStyle w:val="ListeParagraf"/>
                          <w:numPr>
                            <w:ilvl w:val="0"/>
                            <w:numId w:val="1"/>
                          </w:numPr>
                          <w:spacing w:line="240" w:lineRule="exact"/>
                          <w:jc w:val="both"/>
                          <w:rPr>
                            <w:rFonts w:asciiTheme="minorHAnsi" w:hAnsiTheme="minorHAnsi" w:cstheme="minorHAnsi"/>
                            <w:sz w:val="21"/>
                            <w:szCs w:val="21"/>
                          </w:rPr>
                        </w:pPr>
                        <w:r w:rsidRPr="003B6178">
                          <w:rPr>
                            <w:rFonts w:asciiTheme="minorHAnsi" w:hAnsiTheme="minorHAnsi" w:cstheme="minorHAnsi"/>
                            <w:noProof/>
                            <w:color w:val="000000" w:themeColor="text1"/>
                            <w:sz w:val="21"/>
                            <w:szCs w:val="21"/>
                          </w:rPr>
                          <w:t xml:space="preserve">Ortaçağ </w:t>
                        </w:r>
                        <w:r>
                          <w:rPr>
                            <w:rFonts w:asciiTheme="minorHAnsi" w:hAnsiTheme="minorHAnsi" w:cstheme="minorHAnsi"/>
                            <w:noProof/>
                            <w:color w:val="000000" w:themeColor="text1"/>
                            <w:sz w:val="21"/>
                            <w:szCs w:val="21"/>
                          </w:rPr>
                          <w:t>A</w:t>
                        </w:r>
                        <w:r w:rsidRPr="003B6178">
                          <w:rPr>
                            <w:rFonts w:asciiTheme="minorHAnsi" w:hAnsiTheme="minorHAnsi" w:cstheme="minorHAnsi"/>
                            <w:noProof/>
                            <w:color w:val="000000" w:themeColor="text1"/>
                            <w:sz w:val="21"/>
                            <w:szCs w:val="21"/>
                          </w:rPr>
                          <w:t>vrupasında toprak sahibinin köylüyü</w:t>
                        </w:r>
                        <w:r>
                          <w:rPr>
                            <w:rFonts w:asciiTheme="minorHAnsi" w:hAnsiTheme="minorHAnsi" w:cstheme="minorHAnsi"/>
                            <w:noProof/>
                            <w:color w:val="000000" w:themeColor="text1"/>
                            <w:sz w:val="21"/>
                            <w:szCs w:val="21"/>
                          </w:rPr>
                          <w:t xml:space="preserve"> köle gibi kullandığı toprak sistemi, derebeylik</w:t>
                        </w:r>
                      </w:p>
                      <w:p w:rsidR="00D11383" w:rsidRPr="00D11383" w:rsidRDefault="00D11383" w:rsidP="00D11383">
                        <w:pPr>
                          <w:pStyle w:val="ListeParagraf"/>
                          <w:numPr>
                            <w:ilvl w:val="0"/>
                            <w:numId w:val="1"/>
                          </w:numPr>
                          <w:spacing w:line="240" w:lineRule="exact"/>
                          <w:jc w:val="both"/>
                          <w:rPr>
                            <w:rFonts w:asciiTheme="minorHAnsi" w:hAnsiTheme="minorHAnsi" w:cstheme="minorHAnsi"/>
                            <w:sz w:val="21"/>
                            <w:szCs w:val="21"/>
                          </w:rPr>
                        </w:pPr>
                        <w:r w:rsidRPr="003B6178">
                          <w:rPr>
                            <w:rFonts w:asciiTheme="minorHAnsi" w:hAnsiTheme="minorHAnsi" w:cstheme="minorHAnsi"/>
                            <w:sz w:val="21"/>
                            <w:szCs w:val="21"/>
                          </w:rPr>
                          <w:t>Tımar sisteminin Anadolu Selçuklu devletindeki ismi</w:t>
                        </w:r>
                      </w:p>
                      <w:p w:rsidR="00D11383" w:rsidRPr="00D11383" w:rsidRDefault="00D11383" w:rsidP="00D11383">
                        <w:pPr>
                          <w:pStyle w:val="ListeParagraf"/>
                          <w:spacing w:line="240" w:lineRule="exact"/>
                          <w:ind w:left="360"/>
                          <w:jc w:val="both"/>
                          <w:rPr>
                            <w:rFonts w:asciiTheme="minorHAnsi" w:hAnsiTheme="minorHAnsi" w:cstheme="minorHAnsi"/>
                            <w:sz w:val="21"/>
                            <w:szCs w:val="21"/>
                          </w:rPr>
                        </w:pPr>
                      </w:p>
                      <w:p w:rsidR="00956D7D" w:rsidRPr="003B6178" w:rsidRDefault="00956D7D" w:rsidP="00956D7D">
                        <w:pPr>
                          <w:pStyle w:val="ListeParagraf"/>
                          <w:spacing w:line="240" w:lineRule="exact"/>
                          <w:ind w:left="360"/>
                          <w:jc w:val="both"/>
                          <w:rPr>
                            <w:rFonts w:asciiTheme="minorHAnsi" w:hAnsiTheme="minorHAnsi" w:cstheme="minorHAnsi"/>
                            <w:sz w:val="21"/>
                            <w:szCs w:val="21"/>
                          </w:rPr>
                        </w:pPr>
                      </w:p>
                    </w:txbxContent>
                  </v:textbox>
                </v:rect>
                <v:rect id="Rectangle 57" o:spid="_x0000_s1052" style="position:absolute;left:7632;top:7333;width:43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3mLMQA&#10;AADbAAAADwAAAGRycy9kb3ducmV2LnhtbESPQWsCMRSE74L/ITzBm2YVkWVrlCIIgnhw20OPbzev&#10;m203L2sSdf33TaHQ4zAz3zCb3WA7cScfWscKFvMMBHHtdMuNgve3wywHESKyxs4xKXhSgN12PNpg&#10;od2DL3QvYyMShEOBCkyMfSFlqA1ZDHPXEyfv03mLMUnfSO3xkeC2k8ssW0uLLacFgz3tDdXf5c0q&#10;aMz1vL4eqo/V05/krcyqr7zySk0nw+sLiEhD/A//tY9aQb6A3y/p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d5izEAAAA2wAAAA8AAAAAAAAAAAAAAAAAmAIAAGRycy9k&#10;b3ducmV2LnhtbFBLBQYAAAAABAAEAPUAAACJAwAAAAA=&#10;" strokecolor="#330" strokeweight="1.5pt">
                  <v:textbox>
                    <w:txbxContent>
                      <w:p w:rsidR="00006A95" w:rsidRPr="00CD06BF" w:rsidRDefault="00006A95" w:rsidP="00EB6BCC">
                        <w:pPr>
                          <w:jc w:val="both"/>
                          <w:rPr>
                            <w:rFonts w:ascii="Comic Sans MS" w:hAnsi="Comic Sans MS"/>
                            <w:b/>
                            <w:sz w:val="20"/>
                            <w:szCs w:val="20"/>
                          </w:rPr>
                        </w:pPr>
                        <w:r>
                          <w:rPr>
                            <w:rFonts w:ascii="Comic Sans MS" w:hAnsi="Comic Sans MS"/>
                            <w:b/>
                            <w:sz w:val="20"/>
                            <w:szCs w:val="20"/>
                          </w:rPr>
                          <w:t>Aşağıdaki bulmacayı çözünüz. (10</w:t>
                        </w:r>
                        <w:r w:rsidRPr="00CD06BF">
                          <w:rPr>
                            <w:rFonts w:ascii="Comic Sans MS" w:hAnsi="Comic Sans MS"/>
                            <w:b/>
                            <w:sz w:val="20"/>
                            <w:szCs w:val="20"/>
                          </w:rPr>
                          <w:t xml:space="preserve"> puan)</w:t>
                        </w:r>
                      </w:p>
                    </w:txbxContent>
                  </v:textbox>
                </v:rect>
              </v:group>
            </w:pict>
          </mc:Fallback>
        </mc:AlternateContent>
      </w:r>
      <w:r w:rsidR="00D11383" w:rsidRPr="00EB6BCC">
        <w:rPr>
          <w:rFonts w:eastAsia="Times New Roman" w:cstheme="minorHAnsi"/>
          <w:noProof/>
          <w:sz w:val="21"/>
          <w:szCs w:val="21"/>
          <w:lang w:eastAsia="tr-TR"/>
        </w:rPr>
        <mc:AlternateContent>
          <mc:Choice Requires="wps">
            <w:drawing>
              <wp:anchor distT="0" distB="0" distL="114300" distR="114300" simplePos="0" relativeHeight="251674624" behindDoc="0" locked="0" layoutInCell="1" allowOverlap="1" wp14:anchorId="2433EDB6" wp14:editId="7733314F">
                <wp:simplePos x="0" y="0"/>
                <wp:positionH relativeFrom="column">
                  <wp:posOffset>1833880</wp:posOffset>
                </wp:positionH>
                <wp:positionV relativeFrom="paragraph">
                  <wp:posOffset>50800</wp:posOffset>
                </wp:positionV>
                <wp:extent cx="266065" cy="254000"/>
                <wp:effectExtent l="0" t="0" r="19685" b="12700"/>
                <wp:wrapNone/>
                <wp:docPr id="1291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254000"/>
                        </a:xfrm>
                        <a:prstGeom prst="rect">
                          <a:avLst/>
                        </a:prstGeom>
                        <a:solidFill>
                          <a:srgbClr val="FFFFFF"/>
                        </a:solidFill>
                        <a:ln w="9525">
                          <a:solidFill>
                            <a:srgbClr val="FFFFFF"/>
                          </a:solidFill>
                          <a:miter lim="800000"/>
                          <a:headEnd/>
                          <a:tailEnd/>
                        </a:ln>
                      </wps:spPr>
                      <wps:txbx>
                        <w:txbxContent>
                          <w:p w:rsidR="00006A95" w:rsidRPr="00CB46C5" w:rsidRDefault="00004251" w:rsidP="00EB6BCC">
                            <w:pPr>
                              <w:rPr>
                                <w:rFonts w:ascii="Comic Sans MS" w:hAnsi="Comic Sans MS"/>
                                <w:b/>
                                <w:sz w:val="20"/>
                                <w:szCs w:val="20"/>
                              </w:rPr>
                            </w:pPr>
                            <w:r>
                              <w:rPr>
                                <w:rFonts w:ascii="Comic Sans MS" w:hAnsi="Comic Sans MS"/>
                                <w:b/>
                                <w:sz w:val="20"/>
                                <w:szCs w:val="20"/>
                              </w:rPr>
                              <w:t>3</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2433EDB6" id="Rectangle 48" o:spid="_x0000_s1053" style="position:absolute;margin-left:144.4pt;margin-top:4pt;width:20.95pt;height:20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3n8KwIAAFQEAAAOAAAAZHJzL2Uyb0RvYy54bWysVNuO0zAQfUfiHyy/06RR292Nmq5WXYqQ&#10;Flix8AGO4yQWvjF2myxfz9hpSxdeEKIPlsczPjlzzrjr21ErchDgpTUVnc9ySoThtpGmq+jXL7s3&#10;15T4wEzDlDWios/C09vN61frwZWisL1VjQCCIMaXg6toH4Irs8zzXmjmZ9YJg8nWgmYBQ+iyBtiA&#10;6FplRZ6vssFC48By4T2e3k9Jukn4bSt4+NS2XgSiKorcQlohrXVcs82alR0w10t+pMH+gYVm0uBH&#10;z1D3LDCyB/kHlJYcrLdtmHGrM9u2kovUA3Yzz3/r5qlnTqReUBzvzjL5/wfLPx4egcgGvStu5gt0&#10;yzCNPn1G5ZjplCB4hiINzpdY++QeIbbp3YPl3zwxdttjmbgDsEMvWIPU5rE+e3EhBh6vknr4YBuE&#10;Z/tgk15jCzoCohJkTLY8n20RYyAcD4vVKl8tKeGYKpaLPE+2Zaw8XXbgwzthNYmbigJyT+Ds8OBD&#10;JMPKU0kib5VsdlKpFEBXbxWQA8MJ2aVf4o89XpYpQ4aK3iyLZUJ+kfN/B6FlwFFXUlf0GnuYumBl&#10;VO2tadIgBibVtEfKyhxljMpNDoSxHiezrk6m1LZ5RmHBTqONTxE3vYUflAw41hX13/cMBCXqvUFz&#10;0ONFfAcpWCyvCgzgMlNfZpjhCFXRQMm03Ybp7ewdyK7HL82THMbeoaGtTGJHsydWR/44usmD4zOL&#10;b+MyTlW//gw2PwEAAP//AwBQSwMEFAAGAAgAAAAhALM29qHcAAAACAEAAA8AAABkcnMvZG93bnJl&#10;di54bWxMj81Ow0AMhO9IvMPKSNzohraCKMSpoARx4VAK3N2sSSL2J8pu25Snx5zgOB5r5ptyNTmr&#10;DjzGPniE61kGin0TTO9bhPe3p6scVEzkDdngGeHEEVbV+VlJhQlH/8qHbWqVhPhYEEKX0lBoHZuO&#10;HcVZGNiL9xlGR0nk2Goz0lHCndXzLLvRjnovDR0NvO64+druHcKG6HHz/dw0D/XpZVnz+qPmYBEv&#10;L6b7O1CJp/T3DL/4gg6VMO3C3puoLMI8zwU9IeQySfzFIrsFtUNYykFXpf4/oPoBAAD//wMAUEsB&#10;Ai0AFAAGAAgAAAAhALaDOJL+AAAA4QEAABMAAAAAAAAAAAAAAAAAAAAAAFtDb250ZW50X1R5cGVz&#10;XS54bWxQSwECLQAUAAYACAAAACEAOP0h/9YAAACUAQAACwAAAAAAAAAAAAAAAAAvAQAAX3JlbHMv&#10;LnJlbHNQSwECLQAUAAYACAAAACEA9dN5/CsCAABUBAAADgAAAAAAAAAAAAAAAAAuAgAAZHJzL2Uy&#10;b0RvYy54bWxQSwECLQAUAAYACAAAACEAszb2odwAAAAIAQAADwAAAAAAAAAAAAAAAACFBAAAZHJz&#10;L2Rvd25yZXYueG1sUEsFBgAAAAAEAAQA8wAAAI4FAAAAAA==&#10;" strokecolor="white">
                <v:textbox>
                  <w:txbxContent>
                    <w:p w:rsidR="00006A95" w:rsidRPr="00CB46C5" w:rsidRDefault="00004251" w:rsidP="00EB6BCC">
                      <w:pPr>
                        <w:rPr>
                          <w:rFonts w:ascii="Comic Sans MS" w:hAnsi="Comic Sans MS"/>
                          <w:b/>
                          <w:sz w:val="20"/>
                          <w:szCs w:val="20"/>
                        </w:rPr>
                      </w:pPr>
                      <w:r>
                        <w:rPr>
                          <w:rFonts w:ascii="Comic Sans MS" w:hAnsi="Comic Sans MS"/>
                          <w:b/>
                          <w:sz w:val="20"/>
                          <w:szCs w:val="20"/>
                        </w:rPr>
                        <w:t>3</w:t>
                      </w:r>
                    </w:p>
                  </w:txbxContent>
                </v:textbox>
              </v:rect>
            </w:pict>
          </mc:Fallback>
        </mc:AlternateContent>
      </w:r>
    </w:p>
    <w:p w:rsidR="00EB6BCC" w:rsidRPr="00EB6BCC" w:rsidRDefault="00D11383" w:rsidP="00EB6BCC">
      <w:pPr>
        <w:spacing w:after="0" w:line="240" w:lineRule="auto"/>
        <w:rPr>
          <w:rFonts w:eastAsia="VagRoundedBold" w:cstheme="minorHAnsi"/>
          <w:b/>
          <w:i/>
          <w:sz w:val="21"/>
          <w:szCs w:val="21"/>
          <w:lang w:eastAsia="tr-TR"/>
        </w:rPr>
      </w:pPr>
      <w:r w:rsidRPr="00EB6BCC">
        <w:rPr>
          <w:rFonts w:eastAsia="Times New Roman" w:cstheme="minorHAnsi"/>
          <w:noProof/>
          <w:sz w:val="21"/>
          <w:szCs w:val="21"/>
          <w:lang w:eastAsia="tr-TR"/>
        </w:rPr>
        <mc:AlternateContent>
          <mc:Choice Requires="wps">
            <w:drawing>
              <wp:anchor distT="0" distB="0" distL="114300" distR="114300" simplePos="0" relativeHeight="251672576" behindDoc="0" locked="0" layoutInCell="1" allowOverlap="1" wp14:anchorId="1F2A958F" wp14:editId="3FB84067">
                <wp:simplePos x="0" y="0"/>
                <wp:positionH relativeFrom="column">
                  <wp:posOffset>1957705</wp:posOffset>
                </wp:positionH>
                <wp:positionV relativeFrom="paragraph">
                  <wp:posOffset>128073</wp:posOffset>
                </wp:positionV>
                <wp:extent cx="0" cy="173355"/>
                <wp:effectExtent l="76200" t="0" r="57150" b="55245"/>
                <wp:wrapNone/>
                <wp:docPr id="7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3355"/>
                        </a:xfrm>
                        <a:prstGeom prst="line">
                          <a:avLst/>
                        </a:prstGeom>
                        <a:noFill/>
                        <a:ln w="19050">
                          <a:solidFill>
                            <a:srgbClr val="8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CE1A243" id="Line 49"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15pt,10.1pt" to="154.1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aShMAIAAFYEAAAOAAAAZHJzL2Uyb0RvYy54bWysVE2P2jAQvVfqf7B8hyQQviLCqiLQHrZb&#10;pN3+AGM7xKpjW7YhoKr/vWOTZUt7qapyMGN75s2bN+MsH86tRCdundCqxNkwxYgrqplQhxJ/fdkO&#10;5hg5TxQjUite4gt3+GH1/t2yMwUf6UZLxi0CEOWKzpS48d4USeJow1vihtpwBZe1ti3xsLWHhFnS&#10;AXork1GaTpNOW2asptw5OK2ul3gV8euaU/+lrh33SJYYuPm42rjuw5qslqQ4WGIaQXsa5B9YtEQo&#10;SHqDqogn6GjFH1CtoFY7Xfsh1W2i61pQHmuAarL0t2qeG2J4rAXEceYmk/t/sPTptLNIsBLPZhgp&#10;0kKPHoXiKF8EbTrjCnBZq50N1dGzejaPmn5zSOl1Q9SBR44vFwNxWYhI7kLCxhnIsO8+awY+5Oh1&#10;FOpc2xbVUphPITCAgxjoHDtzuXWGnz2i10MKp9lsPJ5MYhpSBIQQZ6zzH7luUTBKLIF9xCOnR+cD&#10;ozeX4K70VkgZ+y4V6gB0kU7SGOG0FCzcBj9nD/u1tOhEYHTmafj1ie/crD4qFtEaTtimtz0REmzk&#10;ozDeCpBKchzStZxhJDm8lmBd+UkVMkKxwLi3rtPzfZEuNvPNPB/ko+lmkKdVNfiwXeeD6TabTapx&#10;tV5X2Y9APsuLRjDGVeD/OslZ/neT0r+p6wzeZvmmVHKPHiUFsq//kXTse2j1dWj2ml12NlQXRgCG&#10;Nzr3Dy28jl/30evtc7D6CQAA//8DAFBLAwQUAAYACAAAACEA4JVGGNwAAAAJAQAADwAAAGRycy9k&#10;b3ducmV2LnhtbEyPwU7DMAyG70i8Q2QkLoily4CNUndCg6pnBoJr1pimonGqJtvK2xO0Axxtf/r9&#10;/cV6cr040Bg6zwjzWQaCuPGm4xbh7bW6XoEIUbPRvWdC+KYA6/L8rNC58Ud+ocM2tiKFcMg1go1x&#10;yKUMjSWnw8wPxOn26UenYxrHVppRH1O466XKsjvpdMfpg9UDbSw1X9u9Q1hOqr5/ttJugnp/uppX&#10;H5Wqa8TLi+nxAUSkKf7B8Kuf1KFMTju/ZxNEj7DIVouEIqhMgUjAabFDuFnegiwL+b9B+QMAAP//&#10;AwBQSwECLQAUAAYACAAAACEAtoM4kv4AAADhAQAAEwAAAAAAAAAAAAAAAAAAAAAAW0NvbnRlbnRf&#10;VHlwZXNdLnhtbFBLAQItABQABgAIAAAAIQA4/SH/1gAAAJQBAAALAAAAAAAAAAAAAAAAAC8BAABf&#10;cmVscy8ucmVsc1BLAQItABQABgAIAAAAIQAJvaShMAIAAFYEAAAOAAAAAAAAAAAAAAAAAC4CAABk&#10;cnMvZTJvRG9jLnhtbFBLAQItABQABgAIAAAAIQDglUYY3AAAAAkBAAAPAAAAAAAAAAAAAAAAAIoE&#10;AABkcnMvZG93bnJldi54bWxQSwUGAAAAAAQABADzAAAAkwUAAAAA&#10;" strokecolor="maroon" strokeweight="1.5pt">
                <v:stroke endarrow="block"/>
              </v:line>
            </w:pict>
          </mc:Fallback>
        </mc:AlternateContent>
      </w:r>
      <w:r>
        <w:rPr>
          <w:noProof/>
          <w:lang w:eastAsia="tr-TR"/>
        </w:rPr>
        <mc:AlternateContent>
          <mc:Choice Requires="wps">
            <w:drawing>
              <wp:anchor distT="0" distB="0" distL="114300" distR="114300" simplePos="0" relativeHeight="251742208" behindDoc="0" locked="0" layoutInCell="1" allowOverlap="1" wp14:anchorId="63B82216" wp14:editId="2A009BDB">
                <wp:simplePos x="0" y="0"/>
                <wp:positionH relativeFrom="column">
                  <wp:posOffset>216535</wp:posOffset>
                </wp:positionH>
                <wp:positionV relativeFrom="paragraph">
                  <wp:posOffset>130810</wp:posOffset>
                </wp:positionV>
                <wp:extent cx="266065" cy="254000"/>
                <wp:effectExtent l="0" t="0" r="0" b="0"/>
                <wp:wrapNone/>
                <wp:docPr id="1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254000"/>
                        </a:xfrm>
                        <a:prstGeom prst="rect">
                          <a:avLst/>
                        </a:prstGeom>
                        <a:solidFill>
                          <a:srgbClr val="FFFFFF"/>
                        </a:solidFill>
                        <a:ln w="9525">
                          <a:solidFill>
                            <a:srgbClr val="FFFFFF"/>
                          </a:solidFill>
                          <a:miter lim="800000"/>
                          <a:headEnd/>
                          <a:tailEnd/>
                        </a:ln>
                      </wps:spPr>
                      <wps:txbx>
                        <w:txbxContent>
                          <w:p w:rsidR="00004251" w:rsidRPr="00CB46C5" w:rsidRDefault="00004251" w:rsidP="00004251">
                            <w:pPr>
                              <w:rPr>
                                <w:rFonts w:ascii="Comic Sans MS" w:hAnsi="Comic Sans MS"/>
                                <w:b/>
                                <w:sz w:val="20"/>
                                <w:szCs w:val="20"/>
                              </w:rPr>
                            </w:pPr>
                            <w:r>
                              <w:rPr>
                                <w:rFonts w:ascii="Comic Sans MS" w:hAnsi="Comic Sans MS"/>
                                <w:b/>
                                <w:sz w:val="20"/>
                                <w:szCs w:val="20"/>
                              </w:rPr>
                              <w:t>2</w:t>
                            </w:r>
                          </w:p>
                        </w:txbxContent>
                      </wps:txbx>
                      <wps:bodyPr rot="0" vert="horz" wrap="square" lIns="91440" tIns="45720" rIns="91440" bIns="45720" anchor="t" anchorCtr="0" upright="1">
                        <a:noAutofit/>
                      </wps:bodyPr>
                    </wps:wsp>
                  </a:graphicData>
                </a:graphic>
              </wp:anchor>
            </w:drawing>
          </mc:Choice>
          <mc:Fallback>
            <w:pict>
              <v:rect w14:anchorId="63B82216" id="Rectangle 42" o:spid="_x0000_s1054" style="position:absolute;margin-left:17.05pt;margin-top:10.3pt;width:20.95pt;height:20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YIKAIAAFAEAAAOAAAAZHJzL2Uyb0RvYy54bWysVNuO0zAQfUfiHyy/06RRW3ajpqtVlyKk&#10;hV2x8AGO4yQWvjF2myxfz9hpSxdeECIPliczPjlzzjjrm1ErchDgpTUVnc9ySoThtpGmq+jXL7s3&#10;V5T4wEzDlDWios/C05vN61frwZWisL1VjQCCIMaXg6toH4Irs8zzXmjmZ9YJg8nWgmYBQ+iyBtiA&#10;6FplRZ6vssFC48By4T2+vZuSdJPw21bw8NC2XgSiKorcQlohrXVcs82alR0w10t+pMH+gYVm0uBH&#10;z1B3LDCyB/kHlJYcrLdtmHGrM9u2kovUA3Yzz3/r5qlnTqReUBzvzjL5/wfLPx0egcgGvUOnDNPo&#10;0WdUjZlOCbIookCD8yXWPblHiC16d2/5N0+M3fZYJm4B7NAL1iCteazPXhyIgcejpB4+2gbh2T7Y&#10;pNXYgo6AqAIZkyXPZ0vEGAjHl8Vqla+WlHBMFctFnifLMlaeDjvw4b2wmsRNRQG5J3B2uPchkmHl&#10;qSSRt0o2O6lUCqCrtwrIgeF07NKT+GOPl2XKkKGi18timZBf5PzfQWgZcMyV1BW9wh6mLlgZVXtn&#10;mjSEgUk17ZGyMkcZo3KTA2Gsx5NRR1Nq2zyjsGCnscZriJvewg9KBhzpivrvewaCEvXBoDnX88Ui&#10;3oEULJZvCwzgMlNfZpjhCFXRQMm03Ybp3uwdyK7HL82THMbeoqGtTGJHsydWR/44tsmD4xWL9+Iy&#10;TlW/fgSbnwAAAP//AwBQSwMEFAAGAAgAAAAhAFEnphrbAAAABwEAAA8AAABkcnMvZG93bnJldi54&#10;bWxMj8FOwzAQRO9I/IO1SNyo01IFFOJUUIK4cCgF7ltnSSLsdRS7bcrXs5zgOJrRzJtyNXmnDjTG&#10;PrCB+SwDRWxD03Nr4P3t6eoWVEzIDbrAZOBEEVbV+VmJRROO/EqHbWqVlHAs0ECX0lBoHW1HHuMs&#10;DMTifYbRYxI5troZ8Sjl3ulFluXaY8+y0OFA647s13bvDWwQHzffz9Y+1KeXZU3rj5qCM+byYrq/&#10;A5VoSn9h+MUXdKiEaRf23ETlDFwv55I0sMhyUOLf5HJtZyAXratS/+evfgAAAP//AwBQSwECLQAU&#10;AAYACAAAACEAtoM4kv4AAADhAQAAEwAAAAAAAAAAAAAAAAAAAAAAW0NvbnRlbnRfVHlwZXNdLnht&#10;bFBLAQItABQABgAIAAAAIQA4/SH/1gAAAJQBAAALAAAAAAAAAAAAAAAAAC8BAABfcmVscy8ucmVs&#10;c1BLAQItABQABgAIAAAAIQAjTwYIKAIAAFAEAAAOAAAAAAAAAAAAAAAAAC4CAABkcnMvZTJvRG9j&#10;LnhtbFBLAQItABQABgAIAAAAIQBRJ6Ya2wAAAAcBAAAPAAAAAAAAAAAAAAAAAIIEAABkcnMvZG93&#10;bnJldi54bWxQSwUGAAAAAAQABADzAAAAigUAAAAA&#10;" strokecolor="white">
                <v:textbox>
                  <w:txbxContent>
                    <w:p w:rsidR="00004251" w:rsidRPr="00CB46C5" w:rsidRDefault="00004251" w:rsidP="00004251">
                      <w:pPr>
                        <w:rPr>
                          <w:rFonts w:ascii="Comic Sans MS" w:hAnsi="Comic Sans MS"/>
                          <w:b/>
                          <w:sz w:val="20"/>
                          <w:szCs w:val="20"/>
                        </w:rPr>
                      </w:pPr>
                      <w:r>
                        <w:rPr>
                          <w:rFonts w:ascii="Comic Sans MS" w:hAnsi="Comic Sans MS"/>
                          <w:b/>
                          <w:sz w:val="20"/>
                          <w:szCs w:val="20"/>
                        </w:rPr>
                        <w:t>2</w:t>
                      </w:r>
                    </w:p>
                  </w:txbxContent>
                </v:textbox>
              </v:rect>
            </w:pict>
          </mc:Fallback>
        </mc:AlternateContent>
      </w:r>
    </w:p>
    <w:p w:rsidR="00EB6BCC" w:rsidRPr="00EB6BCC" w:rsidRDefault="00483C3E" w:rsidP="00EB6BCC">
      <w:pPr>
        <w:spacing w:after="0" w:line="240" w:lineRule="auto"/>
        <w:rPr>
          <w:rFonts w:eastAsia="VagRoundedBold" w:cstheme="minorHAnsi"/>
          <w:b/>
          <w:i/>
          <w:sz w:val="21"/>
          <w:szCs w:val="21"/>
          <w:lang w:eastAsia="tr-TR"/>
        </w:rPr>
      </w:pPr>
      <w:r w:rsidRPr="00EB6BCC">
        <w:rPr>
          <w:rFonts w:eastAsia="Times New Roman" w:cstheme="minorHAnsi"/>
          <w:noProof/>
          <w:sz w:val="21"/>
          <w:szCs w:val="21"/>
          <w:lang w:eastAsia="tr-TR"/>
        </w:rPr>
        <mc:AlternateContent>
          <mc:Choice Requires="wps">
            <w:drawing>
              <wp:anchor distT="0" distB="0" distL="114300" distR="114300" simplePos="0" relativeHeight="251679744" behindDoc="0" locked="0" layoutInCell="1" allowOverlap="1" wp14:anchorId="61637A5C" wp14:editId="4059F410">
                <wp:simplePos x="0" y="0"/>
                <wp:positionH relativeFrom="column">
                  <wp:posOffset>1850390</wp:posOffset>
                </wp:positionH>
                <wp:positionV relativeFrom="paragraph">
                  <wp:posOffset>153035</wp:posOffset>
                </wp:positionV>
                <wp:extent cx="257810" cy="276860"/>
                <wp:effectExtent l="0" t="0" r="0" b="0"/>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7810" cy="276860"/>
                        </a:xfrm>
                        <a:prstGeom prst="roundRect">
                          <a:avLst>
                            <a:gd name="adj" fmla="val 16667"/>
                          </a:avLst>
                        </a:prstGeom>
                        <a:solidFill>
                          <a:srgbClr val="FFFFFF"/>
                        </a:solidFill>
                        <a:ln w="12700">
                          <a:solidFill>
                            <a:srgbClr val="800000"/>
                          </a:solidFill>
                          <a:round/>
                          <a:headEnd/>
                          <a:tailEnd/>
                        </a:ln>
                      </wps:spPr>
                      <wps:txbx>
                        <w:txbxContent>
                          <w:p w:rsidR="00006A95" w:rsidRDefault="00006A95" w:rsidP="00EB6BCC"/>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oundrect w14:anchorId="61637A5C" id="AutoShape 23" o:spid="_x0000_s1055" style="position:absolute;margin-left:145.7pt;margin-top:12.05pt;width:20.3pt;height:21.8pt;rotation:90;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f2XRgIAAIIEAAAOAAAAZHJzL2Uyb0RvYy54bWysVFFv0zAQfkfiP1h+Z2lC13bR0mnaGEIa&#10;MDH4Aa7tNAbHZ2y36fbrOV+y0cEbIg+Wz3f+fPd9dzm/OPSW7XWIBlzDy5MZZ9pJUMZtG/7t682b&#10;FWcxCaeEBacb/qAjv1i/fnU++FpX0IFVOjAEcbEefMO7lHxdFFF2uhfxBLx26Gwh9CKhGbaFCmJA&#10;9N4W1Wy2KAYIygeQOkY8vR6dfE34batl+ty2USdmG465JVoDrZu8FutzUW+D8J2RUxriH7LohXH4&#10;6DPUtUiC7YL5C6o3MkCENp1I6AtoWyM11YDVlLM/qrnvhNdUC5IT/TNN8f/Byk/7u8CMajgK5USP&#10;El3uEtDLrHqb+Rl8rDHs3t+FXGH0tyB/RObgqhNuqy9DgKHTQmFWZY4vXlzIRsSrbDN8BIXwAuGJ&#10;qkMbehYAJTmdz/JHp0gJO5A+D8/66ENiEg+r0+WqRBUluqrlYrUg/QpRZ6icmw8xvdfQs7xpeICd&#10;U1+wBwhZ7G9jIo3UVKlQ3zlre4uK74Vl5WKxWFIFop6CEfsJk2oHa9SNsZaMsN1c2cDwasNv6Jsu&#10;x+Mw69iAzFTLqcAXzniMsRpZyBQizccYVAi1aib6nVO0T8LYcY/x1k3MZ7JH0dJhcyBpy7MnHTeg&#10;HlALYh2JxMFFmjoIj5wNOAQNjz93ImjO7AeHep6V83meGjLmp8sKjXDs2Rx7hJMI1fDE2bi9SuOk&#10;7Xww2w5fKkkIB7nFWpOemmXMasofG50ImIYyT9KxTVG/fx3rXwAAAP//AwBQSwMEFAAGAAgAAAAh&#10;AOG1u53fAAAACQEAAA8AAABkcnMvZG93bnJldi54bWxMj8tOwzAQRfdI/IM1SOyoQ6JGbYhTAVI3&#10;iIdS+AA3duKo9jiynTb8PcMKdjOaozvn1rvFWXbWIY4eBdyvMmAaO69GHAR8fe7vNsBikqik9agF&#10;fOsIu+b6qpaV8hds9fmQBkYhGCspwKQ0VZzHzmgn48pPGunW++BkojUMXAV5oXBneZ5lJXdyRPpg&#10;5KSfje5Oh9kJeJ1jP33Y0bydzEuLT23Yv/dBiNub5fEBWNJL+oPhV5/UoSGno59RRWYF5JvtllAa&#10;1iUwAoqiWAM7CijLHHhT8/8Nmh8AAAD//wMAUEsBAi0AFAAGAAgAAAAhALaDOJL+AAAA4QEAABMA&#10;AAAAAAAAAAAAAAAAAAAAAFtDb250ZW50X1R5cGVzXS54bWxQSwECLQAUAAYACAAAACEAOP0h/9YA&#10;AACUAQAACwAAAAAAAAAAAAAAAAAvAQAAX3JlbHMvLnJlbHNQSwECLQAUAAYACAAAACEAQtX9l0YC&#10;AACCBAAADgAAAAAAAAAAAAAAAAAuAgAAZHJzL2Uyb0RvYy54bWxQSwECLQAUAAYACAAAACEA4bW7&#10;nd8AAAAJAQAADwAAAAAAAAAAAAAAAACgBAAAZHJzL2Rvd25yZXYueG1sUEsFBgAAAAAEAAQA8wAA&#10;AKwFAAAAAA==&#10;" strokecolor="maroon" strokeweight="1pt">
                <v:textbox>
                  <w:txbxContent>
                    <w:p w:rsidR="00006A95" w:rsidRDefault="00006A95" w:rsidP="00EB6BCC"/>
                  </w:txbxContent>
                </v:textbox>
              </v:roundrect>
            </w:pict>
          </mc:Fallback>
        </mc:AlternateContent>
      </w:r>
    </w:p>
    <w:p w:rsidR="00EB6BCC" w:rsidRPr="00EB6BCC" w:rsidRDefault="00D11383" w:rsidP="00EB6BCC">
      <w:pPr>
        <w:spacing w:after="0" w:line="240" w:lineRule="auto"/>
        <w:rPr>
          <w:rFonts w:eastAsia="VagRoundedBold" w:cstheme="minorHAnsi"/>
          <w:b/>
          <w:i/>
          <w:sz w:val="21"/>
          <w:szCs w:val="21"/>
          <w:lang w:eastAsia="tr-TR"/>
        </w:rPr>
      </w:pPr>
      <w:r w:rsidRPr="00EB6BCC">
        <w:rPr>
          <w:rFonts w:eastAsia="Times New Roman" w:cstheme="minorHAnsi"/>
          <w:noProof/>
          <w:sz w:val="21"/>
          <w:szCs w:val="21"/>
          <w:lang w:eastAsia="tr-TR"/>
        </w:rPr>
        <mc:AlternateContent>
          <mc:Choice Requires="wps">
            <w:drawing>
              <wp:anchor distT="0" distB="0" distL="114300" distR="114300" simplePos="0" relativeHeight="251762688" behindDoc="0" locked="0" layoutInCell="1" allowOverlap="1" wp14:anchorId="1DFEADF9" wp14:editId="4E64DC8F">
                <wp:simplePos x="0" y="0"/>
                <wp:positionH relativeFrom="column">
                  <wp:posOffset>342900</wp:posOffset>
                </wp:positionH>
                <wp:positionV relativeFrom="paragraph">
                  <wp:posOffset>57150</wp:posOffset>
                </wp:positionV>
                <wp:extent cx="0" cy="173355"/>
                <wp:effectExtent l="76200" t="0" r="57150" b="55245"/>
                <wp:wrapNone/>
                <wp:docPr id="12186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3355"/>
                        </a:xfrm>
                        <a:prstGeom prst="line">
                          <a:avLst/>
                        </a:prstGeom>
                        <a:noFill/>
                        <a:ln w="19050">
                          <a:solidFill>
                            <a:srgbClr val="8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A4D85FA" id="Line 49" o:spid="_x0000_s1026" style="position:absolute;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4.5pt" to="27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YiMwIAAFoEAAAOAAAAZHJzL2Uyb0RvYy54bWysVMGO2jAQvVfqP1i+QxIILESEVZVAe6Bb&#10;pN1+gLEdYtWxLdsQUNV/79iwbGkvVVUOZmzPvHnzZpzF46mT6MitE1qVOBumGHFFNRNqX+KvL+vB&#10;DCPniWJEasVLfOYOPy7fv1v0puAj3WrJuEUAolzRmxK33psiSRxteUfcUBuu4LLRtiMetnafMEt6&#10;QO9kMkrTadJry4zVlDsHp/XlEi8jftNw6r80jeMeyRIDNx9XG9ddWJPlghR7S0wr6JUG+QcWHREK&#10;kt6gauIJOljxB1QnqNVON35IdZfophGUxxqgmiz9rZrnlhgeawFxnLnJ5P4fLH06bi0SDHo3ymbT&#10;EUaKdNCnjVAc5fOgT29cAW6V2tpQIT2pZ7PR9JtDSlctUXseeb6cDcRlISK5CwkbZyDLrv+sGfiQ&#10;g9dRrFNjO9RIYT6FwAAOgqBT7M751h1+8oheDimcZg/j8WQS05AiIIQ4Y53/yHWHglFiCewjHjlu&#10;nA+M3lyCu9JrIWXsvVSoB9B5OkljhNNSsHAb/Jzd7ypp0ZHA+MzS8LsmvnOz+qBYRGs5Yaur7YmQ&#10;YCMfhfFWgFSS45Cu4wwjyeHFBOvCT6qQEYoFxlfrMkHf5+l8NVvN8kE+mq4GeVrXgw/rKh9M19nD&#10;pB7XVVVnPwL5LC9awRhXgf/rNGf5303L9V1d5vA2zzelknv0KCmQff2PpGPfQ6svQ7PT7Ly1obow&#10;AjDA0fn62MIL+XUfvd4+CcufAAAA//8DAFBLAwQUAAYACAAAACEALt3Yc9sAAAAGAQAADwAAAGRy&#10;cy9kb3ducmV2LnhtbEyPwU7DMBBE70j8g7VIXBB1mkKhIZsKFaKcKQiubrLEEfE6it02/D1LL3Aa&#10;jWY18zZfT65XBxpD5xlhPktAEde+6bhFeHstr+9BhWi4Mb1nQvimAOvi/Cw3WeOP/EKHbWyVlHDI&#10;DIKNcci0DrUlZ8LMD8SSffrRmSh2bHUzmqOUu16nSbLUznQsC9YMtLFUf233DuFuSqvVs9V2E9L3&#10;p6t5+VGmVYV4eTE9PoCKNMW/Y/jFF3QohGnn99wE1SPc3sgrEWElIvHJ7hAWywXoItf/8YsfAAAA&#10;//8DAFBLAQItABQABgAIAAAAIQC2gziS/gAAAOEBAAATAAAAAAAAAAAAAAAAAAAAAABbQ29udGVu&#10;dF9UeXBlc10ueG1sUEsBAi0AFAAGAAgAAAAhADj9If/WAAAAlAEAAAsAAAAAAAAAAAAAAAAALwEA&#10;AF9yZWxzLy5yZWxzUEsBAi0AFAAGAAgAAAAhAPsD9iIzAgAAWgQAAA4AAAAAAAAAAAAAAAAALgIA&#10;AGRycy9lMm9Eb2MueG1sUEsBAi0AFAAGAAgAAAAhAC7d2HPbAAAABgEAAA8AAAAAAAAAAAAAAAAA&#10;jQQAAGRycy9kb3ducmV2LnhtbFBLBQYAAAAABAAEAPMAAACVBQAAAAA=&#10;" strokecolor="maroon" strokeweight="1.5pt">
                <v:stroke endarrow="block"/>
              </v:line>
            </w:pict>
          </mc:Fallback>
        </mc:AlternateContent>
      </w:r>
    </w:p>
    <w:p w:rsidR="00EB6BCC" w:rsidRPr="00EB6BCC" w:rsidRDefault="0010753F" w:rsidP="00EB6BCC">
      <w:pPr>
        <w:spacing w:after="0" w:line="240" w:lineRule="auto"/>
        <w:rPr>
          <w:rFonts w:eastAsia="VagRoundedBold" w:cstheme="minorHAnsi"/>
          <w:b/>
          <w:i/>
          <w:sz w:val="21"/>
          <w:szCs w:val="21"/>
          <w:lang w:eastAsia="tr-TR"/>
        </w:rPr>
      </w:pPr>
      <w:r w:rsidRPr="0010753F">
        <w:rPr>
          <w:noProof/>
          <w:lang w:eastAsia="tr-TR"/>
        </w:rPr>
        <mc:AlternateContent>
          <mc:Choice Requires="wps">
            <w:drawing>
              <wp:anchor distT="0" distB="0" distL="114300" distR="114300" simplePos="0" relativeHeight="251766784" behindDoc="0" locked="0" layoutInCell="1" allowOverlap="1" wp14:anchorId="59645A0E" wp14:editId="79DFA153">
                <wp:simplePos x="0" y="0"/>
                <wp:positionH relativeFrom="column">
                  <wp:posOffset>1304302</wp:posOffset>
                </wp:positionH>
                <wp:positionV relativeFrom="paragraph">
                  <wp:posOffset>89218</wp:posOffset>
                </wp:positionV>
                <wp:extent cx="251924" cy="276445"/>
                <wp:effectExtent l="0" t="0" r="0" b="0"/>
                <wp:wrapNone/>
                <wp:docPr id="12186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1924" cy="276445"/>
                        </a:xfrm>
                        <a:prstGeom prst="roundRect">
                          <a:avLst>
                            <a:gd name="adj" fmla="val 16667"/>
                          </a:avLst>
                        </a:prstGeom>
                        <a:solidFill>
                          <a:srgbClr val="FFFFFF"/>
                        </a:solidFill>
                        <a:ln w="12700">
                          <a:solidFill>
                            <a:srgbClr val="800000"/>
                          </a:solidFill>
                          <a:round/>
                          <a:headEnd/>
                          <a:tailEnd/>
                        </a:ln>
                      </wps:spPr>
                      <wps:txbx>
                        <w:txbxContent>
                          <w:p w:rsidR="0010753F" w:rsidRDefault="0010753F" w:rsidP="0010753F"/>
                        </w:txbxContent>
                      </wps:txbx>
                      <wps:bodyPr rot="0" vert="horz" wrap="square" lIns="91440" tIns="45720" rIns="91440" bIns="45720" anchor="t" anchorCtr="0" upright="1">
                        <a:noAutofit/>
                      </wps:bodyPr>
                    </wps:wsp>
                  </a:graphicData>
                </a:graphic>
              </wp:anchor>
            </w:drawing>
          </mc:Choice>
          <mc:Fallback>
            <w:pict>
              <v:roundrect w14:anchorId="59645A0E" id="AutoShape 30" o:spid="_x0000_s1056" style="position:absolute;margin-left:102.7pt;margin-top:7.05pt;width:19.85pt;height:21.75pt;rotation:90;z-index:2517667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hI8SAIAAIcEAAAOAAAAZHJzL2Uyb0RvYy54bWysVNtu2zAMfR+wfxD0vjr2nKQ16hRFuw4D&#10;dinW7QMUSY61yZJGKXG6rx/FeGm6vQ3zgyCK1BF5DunLq/1g2U5DNN61vDybcaad9Mq4Tcu/frl7&#10;dc5ZTMIpYb3TLX/UkV+tXr64HEOjK997qzQwBHGxGUPL+5RCUxRR9noQ8cwH7dDZeRhEQhM2hQIx&#10;Ivpgi2o2WxSjBxXASx0jnt4enHxF+F2nZfrUdVEnZluOuSVagdZ1XovVpWg2IEJv5JSG+IcsBmEc&#10;PnqEuhVJsC2Yv6AGI8FH36Uz6YfCd52RmmrAasrZH9U89CJoqgXJieFIU/x/sPLj7h6YUahdVZ4v&#10;5pw5MaBO19vk6Xn2mkgaQ2ww9iHcQy4zhvdefo/M+ZteuI2+BvBjr4XC1MpMavHsQjYiXmXr8YNX&#10;CC8QnvjadzAw8KjLvJ7lj06RF7YnkR6PIul9YhIPq3l5UdWcSXRVy0Vdz+k90WSonFuAmN5qP7C8&#10;aTn4rVOfsREIWezex0RCqalSob5x1g0WZd8Jy8rFYrGcEKfg4gmTavfWqDtjLRmwWd9YYHi15Xf0&#10;TZfjaZh1bMwUL6cCnznjKcb5gYVMIdJ8ikGFUL9mot84RfskjD3sMd66iflMdp6B2KT9ek/6Vkcd&#10;1149ohbEOs4ETi/S1Hv4ydmIk9Dy+GMrQHNm3znU86Ks6zw6ZNTzJQIxOPWsTz3CSYRqeeLssL1J&#10;h3HbBjCbHl8qSQjnc4t1Jv1ulkNWU/7Y7UTANJl5nE5tinr6f6x+AQAA//8DAFBLAwQUAAYACAAA&#10;ACEA8aJWhN4AAAAJAQAADwAAAGRycy9kb3ducmV2LnhtbEyPzU7DMBCE70i8g7VI3KhDIG2VxqkA&#10;qRfEj1J4ADd24qj2OrKdNrw9y4nedjSfZmeq7ewsO+kQB48C7hcZMI2tVwP2Ar6/dndrYDFJVNJ6&#10;1AJ+dIRtfX1VyVL5Mzb6tE89oxCMpRRgUhpLzmNrtJNx4UeN5HU+OJlIhp6rIM8U7izPs2zJnRyQ&#10;Phg56hej2+N+cgLeptiNn3Yw70fz2uBzE3YfXRDi9mZ+2gBLek7/MPzVp+pQU6eDn1BFZgXk2UNB&#10;KBlL2kRA/rii4yCgKFbA64pfLqh/AQAA//8DAFBLAQItABQABgAIAAAAIQC2gziS/gAAAOEBAAAT&#10;AAAAAAAAAAAAAAAAAAAAAABbQ29udGVudF9UeXBlc10ueG1sUEsBAi0AFAAGAAgAAAAhADj9If/W&#10;AAAAlAEAAAsAAAAAAAAAAAAAAAAALwEAAF9yZWxzLy5yZWxzUEsBAi0AFAAGAAgAAAAhACVKEjxI&#10;AgAAhwQAAA4AAAAAAAAAAAAAAAAALgIAAGRycy9lMm9Eb2MueG1sUEsBAi0AFAAGAAgAAAAhAPGi&#10;VoTeAAAACQEAAA8AAAAAAAAAAAAAAAAAogQAAGRycy9kb3ducmV2LnhtbFBLBQYAAAAABAAEAPMA&#10;AACtBQAAAAA=&#10;" strokecolor="maroon" strokeweight="1pt">
                <v:textbox>
                  <w:txbxContent>
                    <w:p w:rsidR="0010753F" w:rsidRDefault="0010753F" w:rsidP="0010753F"/>
                  </w:txbxContent>
                </v:textbox>
              </v:roundrect>
            </w:pict>
          </mc:Fallback>
        </mc:AlternateContent>
      </w:r>
      <w:r w:rsidRPr="0010753F">
        <w:rPr>
          <w:noProof/>
          <w:lang w:eastAsia="tr-TR"/>
        </w:rPr>
        <mc:AlternateContent>
          <mc:Choice Requires="wps">
            <w:drawing>
              <wp:anchor distT="0" distB="0" distL="114300" distR="114300" simplePos="0" relativeHeight="251764736" behindDoc="0" locked="0" layoutInCell="1" allowOverlap="1" wp14:anchorId="019F13B3" wp14:editId="4EC37751">
                <wp:simplePos x="0" y="0"/>
                <wp:positionH relativeFrom="column">
                  <wp:posOffset>3209925</wp:posOffset>
                </wp:positionH>
                <wp:positionV relativeFrom="paragraph">
                  <wp:posOffset>162560</wp:posOffset>
                </wp:positionV>
                <wp:extent cx="265547" cy="254599"/>
                <wp:effectExtent l="0" t="0" r="0" b="0"/>
                <wp:wrapNone/>
                <wp:docPr id="12186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547" cy="254599"/>
                        </a:xfrm>
                        <a:prstGeom prst="rect">
                          <a:avLst/>
                        </a:prstGeom>
                        <a:solidFill>
                          <a:srgbClr val="FFFFFF"/>
                        </a:solidFill>
                        <a:ln w="9525">
                          <a:solidFill>
                            <a:srgbClr val="FFFFFF"/>
                          </a:solidFill>
                          <a:miter lim="800000"/>
                          <a:headEnd/>
                          <a:tailEnd/>
                        </a:ln>
                      </wps:spPr>
                      <wps:txbx>
                        <w:txbxContent>
                          <w:p w:rsidR="0010753F" w:rsidRPr="00CB46C5" w:rsidRDefault="0010753F" w:rsidP="0010753F">
                            <w:pPr>
                              <w:rPr>
                                <w:rFonts w:ascii="Comic Sans MS" w:hAnsi="Comic Sans MS"/>
                                <w:b/>
                                <w:sz w:val="20"/>
                                <w:szCs w:val="20"/>
                              </w:rPr>
                            </w:pPr>
                            <w:r>
                              <w:rPr>
                                <w:rFonts w:ascii="Comic Sans MS" w:hAnsi="Comic Sans MS"/>
                                <w:b/>
                                <w:sz w:val="20"/>
                                <w:szCs w:val="20"/>
                              </w:rPr>
                              <w:t>5</w:t>
                            </w:r>
                          </w:p>
                        </w:txbxContent>
                      </wps:txbx>
                      <wps:bodyPr rot="0" vert="horz" wrap="square" lIns="91440" tIns="45720" rIns="91440" bIns="45720" anchor="t" anchorCtr="0" upright="1">
                        <a:noAutofit/>
                      </wps:bodyPr>
                    </wps:wsp>
                  </a:graphicData>
                </a:graphic>
              </wp:anchor>
            </w:drawing>
          </mc:Choice>
          <mc:Fallback>
            <w:pict>
              <v:rect w14:anchorId="019F13B3" id="_x0000_s1057" style="position:absolute;margin-left:252.75pt;margin-top:12.8pt;width:20.9pt;height:20.05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YKLAIAAFQEAAAOAAAAZHJzL2Uyb0RvYy54bWysVFFv0zAQfkfiP1h+p2lD0rVR02nqKEIa&#10;MDH4AY7jJBaObc5uk/HrOTtd18ELQuTB8vnOn7/77i6b67FX5CjASaNLupjNKRGam1rqtqTfvu7f&#10;rChxnumaKaNFSR+Fo9fb1682gy1EajqjagEEQbQrBlvSzntbJInjneiZmxkrNDobAz3zaEKb1MAG&#10;RO9Vks7ny2QwUFswXDiHp7eTk24jftMI7j83jROeqJIiNx9XiGsV1mS7YUULzHaSn2iwf2DRM6nx&#10;0TPULfOMHED+AdVLDsaZxs+46RPTNJKLmANms5j/ls1Dx6yIuaA4zp5lcv8Pln863gORNdYuXayW&#10;bynRrMc6fUHlmG6VINkqiDRYV2Dsg72HkKazd4Z/d0SbXYdh4gbADJ1gNVJbhPjkxYVgOLxKquGj&#10;qRGeHbyJeo0N9AEQlSBjLMvjuSxi9ITjYbrM8+yKEo6uNM/y9Tq+wIqnyxacfy9MT8KmpIDcIzg7&#10;3jkfyLDiKSSSN0rWe6lUNKCtdgrIkWGH7ON3QneXYUqToaTrPM0j8guf+zuIXnpsdSX7kq7m4Qvv&#10;sCKo9k7Xce+ZVNMeKSt9kjEoN1XAj9UYi5VGkYOslakfUVgwU2vjKOKmM/CTkgHbuqTux4GBoER9&#10;0Fic9SLLwhxEI8uvUjTg0lNdepjmCFVST8m03flpdg4WZNvhS4sohzY3WNBGRrGfWZ34Y+vGGpzG&#10;LMzGpR2jnn8G218AAAD//wMAUEsDBBQABgAIAAAAIQCW4H6C3gAAAAkBAAAPAAAAZHJzL2Rvd25y&#10;ZXYueG1sTI/BTsMwEETvSPyDtUjcqEOpUxTiVFCCuHAoBe7beEki7HUUu23K12NOcFzN08zbcjU5&#10;Kw40ht6zhutZBoK48abnVsP729PVLYgQkQ1az6ThRAFW1flZiYXxR36lwza2IpVwKFBDF+NQSBma&#10;jhyGmR+IU/bpR4cxnWMrzYjHVO6snGdZLh32nBY6HGjdUfO13TsNG8THzfdz0zzUp5dFTeuPmrzV&#10;+vJiur8DEWmKfzD86id1qJLTzu/ZBGE1qEyphGqYqxxEAtRieQNipyFXS5BVKf9/UP0AAAD//wMA&#10;UEsBAi0AFAAGAAgAAAAhALaDOJL+AAAA4QEAABMAAAAAAAAAAAAAAAAAAAAAAFtDb250ZW50X1R5&#10;cGVzXS54bWxQSwECLQAUAAYACAAAACEAOP0h/9YAAACUAQAACwAAAAAAAAAAAAAAAAAvAQAAX3Jl&#10;bHMvLnJlbHNQSwECLQAUAAYACAAAACEAlx62CiwCAABUBAAADgAAAAAAAAAAAAAAAAAuAgAAZHJz&#10;L2Uyb0RvYy54bWxQSwECLQAUAAYACAAAACEAluB+gt4AAAAJAQAADwAAAAAAAAAAAAAAAACGBAAA&#10;ZHJzL2Rvd25yZXYueG1sUEsFBgAAAAAEAAQA8wAAAJEFAAAAAA==&#10;" strokecolor="white">
                <v:textbox>
                  <w:txbxContent>
                    <w:p w:rsidR="0010753F" w:rsidRPr="00CB46C5" w:rsidRDefault="0010753F" w:rsidP="0010753F">
                      <w:pPr>
                        <w:rPr>
                          <w:rFonts w:ascii="Comic Sans MS" w:hAnsi="Comic Sans MS"/>
                          <w:b/>
                          <w:sz w:val="20"/>
                          <w:szCs w:val="20"/>
                        </w:rPr>
                      </w:pPr>
                      <w:r>
                        <w:rPr>
                          <w:rFonts w:ascii="Comic Sans MS" w:hAnsi="Comic Sans MS"/>
                          <w:b/>
                          <w:sz w:val="20"/>
                          <w:szCs w:val="20"/>
                        </w:rPr>
                        <w:t>5</w:t>
                      </w:r>
                    </w:p>
                  </w:txbxContent>
                </v:textbox>
              </v:rect>
            </w:pict>
          </mc:Fallback>
        </mc:AlternateContent>
      </w:r>
      <w:r w:rsidR="00E028D0" w:rsidRPr="00EB6BCC">
        <w:rPr>
          <w:rFonts w:eastAsia="Times New Roman" w:cstheme="minorHAnsi"/>
          <w:noProof/>
          <w:sz w:val="21"/>
          <w:szCs w:val="21"/>
          <w:lang w:eastAsia="tr-TR"/>
        </w:rPr>
        <mc:AlternateContent>
          <mc:Choice Requires="wps">
            <w:drawing>
              <wp:anchor distT="0" distB="0" distL="114300" distR="114300" simplePos="0" relativeHeight="251681792" behindDoc="0" locked="0" layoutInCell="1" allowOverlap="1" wp14:anchorId="7DDDFA0D" wp14:editId="47CEC094">
                <wp:simplePos x="0" y="0"/>
                <wp:positionH relativeFrom="column">
                  <wp:posOffset>2132965</wp:posOffset>
                </wp:positionH>
                <wp:positionV relativeFrom="paragraph">
                  <wp:posOffset>99694</wp:posOffset>
                </wp:positionV>
                <wp:extent cx="257823" cy="276965"/>
                <wp:effectExtent l="0" t="0" r="0" b="0"/>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7823" cy="276965"/>
                        </a:xfrm>
                        <a:prstGeom prst="roundRect">
                          <a:avLst>
                            <a:gd name="adj" fmla="val 16667"/>
                          </a:avLst>
                        </a:prstGeom>
                        <a:solidFill>
                          <a:srgbClr val="FFFFFF"/>
                        </a:solidFill>
                        <a:ln w="12700">
                          <a:solidFill>
                            <a:srgbClr val="800000"/>
                          </a:solidFill>
                          <a:round/>
                          <a:headEnd/>
                          <a:tailEnd/>
                        </a:ln>
                      </wps:spPr>
                      <wps:txbx>
                        <w:txbxContent>
                          <w:p w:rsidR="00006A95" w:rsidRDefault="00006A95" w:rsidP="00EB6BCC"/>
                        </w:txbxContent>
                      </wps:txbx>
                      <wps:bodyPr rot="0" vert="horz" wrap="square" lIns="91440" tIns="45720" rIns="91440" bIns="45720" anchor="t" anchorCtr="0" upright="1">
                        <a:noAutofit/>
                      </wps:bodyPr>
                    </wps:wsp>
                  </a:graphicData>
                </a:graphic>
              </wp:anchor>
            </w:drawing>
          </mc:Choice>
          <mc:Fallback>
            <w:pict>
              <v:roundrect w14:anchorId="7DDDFA0D" id="_x0000_s1058" style="position:absolute;margin-left:167.95pt;margin-top:7.85pt;width:20.3pt;height:21.8pt;rotation:90;z-index:2516817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yRAIAAIMEAAAOAAAAZHJzL2Uyb0RvYy54bWysVNuO0zAQfUfiHyy/07Sht62arlZdipAW&#10;WLHwAa7tNAbHY8Zu0+XrGbtR24U3RB4sj2fmeOYcT5a3x9ayg8ZgwFV8NBhypp0EZdyu4t++bt7M&#10;OQtROCUsOF3xZx347er1q2XnF7qEBqzSyAjEhUXnK97E6BdFEWSjWxEG4LUjZw3Yikgm7gqFoiP0&#10;1hblcDgtOkDlEaQOgU7vT06+yvh1rWX8XNdBR2YrTrXFvGJet2ktVkux2KHwjZF9GeIfqmiFcXTp&#10;GepeRMH2aP6Cao1ECFDHgYS2gLo2UuceqJvR8I9unhrhde6FyAn+TFP4f7Dy0+ERmVGkHdHjREsa&#10;3e0j5KtZ+TYR1PmwoLgn/4ipxeAfQP4IzMG6EW6n7xCha7RQVNYoxRcvEpIRKJVtu4+gCF4QfObq&#10;WGPLEEiTyXiYvnxKnLBjFuj5LJA+RibpsJzM5lQTk+QqZ9Ob6STfJxYJKtXmMcT3GlqWNhVH2Dv1&#10;hR5BRhaHhxCzSKrvVKjvnNWtJckPwrLRdDqd9Yh9cHHBzL2DNWpjrM0G7rZri4xSK77JX58crsOs&#10;Yx0xU876Bl84wzXG/MRCopBovsbIjeS3moh+51TeR2HsaU/x1vXMJ7JPosXj9pi1LctUWFJiC+qZ&#10;tMisk+A0uURTA/iLs46moOLh516g5sx+cKTnzWg8TmOTjfFkVpKB157ttUc4SVAVj5ydtut4GrW9&#10;R7Nr6KZRFsJBemK1ianTS1W9QS89E9BPZRqlaztHXf4dq98AAAD//wMAUEsDBBQABgAIAAAAIQDM&#10;I6Lz3gAAAAkBAAAPAAAAZHJzL2Rvd25yZXYueG1sTI/LTsMwEEX3SPyDNUjsqENTSBTiVIDUDeKh&#10;FD7AjZ04qj2ObKcNf8+wguXoHt05t94uzrKTDnH0KOB2lQHT2Hk14iDg63N3UwKLSaKS1qMW8K0j&#10;bJvLi1pWyp+x1ad9GhiVYKykAJPSVHEeO6OdjCs/aaSs98HJRGcYuAryTOXO8nWW3XMnR6QPRk76&#10;2ejuuJ+dgNc59tOHHc3b0by0+NSG3XsfhLi+Wh4fgCW9pD8YfvVJHRpyOvgZVWRWQJ5vNoRSUKyB&#10;EZAXJY07CLgrSuBNzf8vaH4AAAD//wMAUEsBAi0AFAAGAAgAAAAhALaDOJL+AAAA4QEAABMAAAAA&#10;AAAAAAAAAAAAAAAAAFtDb250ZW50X1R5cGVzXS54bWxQSwECLQAUAAYACAAAACEAOP0h/9YAAACU&#10;AQAACwAAAAAAAAAAAAAAAAAvAQAAX3JlbHMvLnJlbHNQSwECLQAUAAYACAAAACEA/hcFckQCAACD&#10;BAAADgAAAAAAAAAAAAAAAAAuAgAAZHJzL2Uyb0RvYy54bWxQSwECLQAUAAYACAAAACEAzCOi894A&#10;AAAJAQAADwAAAAAAAAAAAAAAAACeBAAAZHJzL2Rvd25yZXYueG1sUEsFBgAAAAAEAAQA8wAAAKkF&#10;AAAAAA==&#10;" strokecolor="maroon" strokeweight="1pt">
                <v:textbox>
                  <w:txbxContent>
                    <w:p w:rsidR="00006A95" w:rsidRDefault="00006A95" w:rsidP="00EB6BCC"/>
                  </w:txbxContent>
                </v:textbox>
              </v:roundrect>
            </w:pict>
          </mc:Fallback>
        </mc:AlternateContent>
      </w:r>
      <w:r w:rsidR="00E028D0" w:rsidRPr="00EB6BCC">
        <w:rPr>
          <w:rFonts w:eastAsia="Times New Roman" w:cstheme="minorHAnsi"/>
          <w:noProof/>
          <w:sz w:val="21"/>
          <w:szCs w:val="21"/>
          <w:lang w:eastAsia="tr-TR"/>
        </w:rPr>
        <mc:AlternateContent>
          <mc:Choice Requires="wps">
            <w:drawing>
              <wp:anchor distT="0" distB="0" distL="114300" distR="114300" simplePos="0" relativeHeight="251683840" behindDoc="0" locked="0" layoutInCell="1" allowOverlap="1" wp14:anchorId="6BD56BA9" wp14:editId="759014EC">
                <wp:simplePos x="0" y="0"/>
                <wp:positionH relativeFrom="column">
                  <wp:posOffset>1854020</wp:posOffset>
                </wp:positionH>
                <wp:positionV relativeFrom="paragraph">
                  <wp:posOffset>93345</wp:posOffset>
                </wp:positionV>
                <wp:extent cx="257823" cy="276965"/>
                <wp:effectExtent l="0" t="0" r="0" b="0"/>
                <wp:wrapNone/>
                <wp:docPr id="1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7823" cy="276965"/>
                        </a:xfrm>
                        <a:prstGeom prst="roundRect">
                          <a:avLst>
                            <a:gd name="adj" fmla="val 16667"/>
                          </a:avLst>
                        </a:prstGeom>
                        <a:solidFill>
                          <a:srgbClr val="FFFFFF"/>
                        </a:solidFill>
                        <a:ln w="12700">
                          <a:solidFill>
                            <a:srgbClr val="800000"/>
                          </a:solidFill>
                          <a:round/>
                          <a:headEnd/>
                          <a:tailEnd/>
                        </a:ln>
                      </wps:spPr>
                      <wps:txbx>
                        <w:txbxContent>
                          <w:p w:rsidR="00006A95" w:rsidRDefault="00006A95" w:rsidP="00EB6BCC"/>
                        </w:txbxContent>
                      </wps:txbx>
                      <wps:bodyPr rot="0" vert="horz" wrap="square" lIns="91440" tIns="45720" rIns="91440" bIns="45720" anchor="t" anchorCtr="0" upright="1">
                        <a:noAutofit/>
                      </wps:bodyPr>
                    </wps:wsp>
                  </a:graphicData>
                </a:graphic>
              </wp:anchor>
            </w:drawing>
          </mc:Choice>
          <mc:Fallback>
            <w:pict>
              <v:roundrect w14:anchorId="6BD56BA9" id="_x0000_s1059" style="position:absolute;margin-left:146pt;margin-top:7.35pt;width:20.3pt;height:21.8pt;rotation:90;z-index:2516838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17hQgIAAIMEAAAOAAAAZHJzL2Uyb0RvYy54bWysVNtuEzEQfUfiHyy/002W3Bp1U1UtQUgF&#10;Kgof4NjerMHrMWMnm/TrGXuXNIU3xD5YHs/4eOacmb26PrSW7TUGA67i44sRZ9pJUMZtK/7t6/rN&#10;grMQhVPCgtMVP+rAr1evX111fqlLaMAqjYxAXFh2vuJNjH5ZFEE2uhXhArx25KwBWxHJxG2hUHSE&#10;3tqiHI1mRQeoPILUIdDpXe/kq4xf11rGz3UddGS24pRbzCvmdZPWYnUlllsUvjFySEP8QxatMI4e&#10;PUHdiSjYDs1fUK2RCAHqeCGhLaCujdS5BqpmPPqjmsdGeJ1rIXKCP9EU/h+s/LR/QGYUaVdy5kRL&#10;Gt3sIuSnWfk2EdT5sKS4R/+AqcTg70H+CMzBbSPcVt8gQtdooSitcYovXlxIRqCrbNN9BEXwguAz&#10;V4caW4ZAmkwno/TlU+KEHbJAx5NA+hCZpMNyOl9QTkySq5zPLmfT/J5YJqiUm8cQ32toWdpUHGHn&#10;1Bdqgows9vchZpHUUKlQ3zmrW0uS74Vl49lsNh8Qh+DiGTPXDtaotbE2G7jd3FpkdLXi6/wNl8N5&#10;mHWsS/TOhwJfOMM5xqJnIVFINJ9j5EJyryai3zmV91EY2+8p3rqB+UR2L1o8bA5Z22cdN6COpEVm&#10;neaBJpdoagCfOOtoCioefu4Eas7sB0d6Xo4nkzQ22ZhM5yUZeO7ZnHuEkwRV8chZv72N/ajtPJpt&#10;Qy+NsxAOUovVJv5ulj6rIX/q9EzAMJVplM7tHPX871j9AgAA//8DAFBLAwQUAAYACAAAACEAURUI&#10;M98AAAAJAQAADwAAAGRycy9kb3ducmV2LnhtbEyPy07DMBBF90j8gzVI7KjTlEYlxKkAqRvEQyl8&#10;gBtP4qj2OLKdNvw9ZkWXo3t075lqO1vDTujD4EjAcpEBQ2qdGqgX8P21u9sAC1GSksYRCvjBANv6&#10;+qqSpXJnavC0jz1LJRRKKUDHOJach1ajlWHhRqSUdc5bGdPpe668PKdya3ieZQW3cqC0oOWILxrb&#10;436yAt6m0I2fZtDvR/3a0HPjdx+dF+L2Zn56BBZxjv8w/OkndaiT08FNpAIzAvKHbJ3QFBQ5sASs&#10;VvdLYAcB62IDvK745Qf1LwAAAP//AwBQSwECLQAUAAYACAAAACEAtoM4kv4AAADhAQAAEwAAAAAA&#10;AAAAAAAAAAAAAAAAW0NvbnRlbnRfVHlwZXNdLnhtbFBLAQItABQABgAIAAAAIQA4/SH/1gAAAJQB&#10;AAALAAAAAAAAAAAAAAAAAC8BAABfcmVscy8ucmVsc1BLAQItABQABgAIAAAAIQBSH17hQgIAAIME&#10;AAAOAAAAAAAAAAAAAAAAAC4CAABkcnMvZTJvRG9jLnhtbFBLAQItABQABgAIAAAAIQBRFQgz3wAA&#10;AAkBAAAPAAAAAAAAAAAAAAAAAJwEAABkcnMvZG93bnJldi54bWxQSwUGAAAAAAQABADzAAAAqAUA&#10;AAAA&#10;" strokecolor="maroon" strokeweight="1pt">
                <v:textbox>
                  <w:txbxContent>
                    <w:p w:rsidR="00006A95" w:rsidRDefault="00006A95" w:rsidP="00EB6BCC"/>
                  </w:txbxContent>
                </v:textbox>
              </v:roundrect>
            </w:pict>
          </mc:Fallback>
        </mc:AlternateContent>
      </w:r>
      <w:r w:rsidR="005A2716" w:rsidRPr="00EB6BCC">
        <w:rPr>
          <w:rFonts w:eastAsia="Times New Roman" w:cstheme="minorHAnsi"/>
          <w:noProof/>
          <w:sz w:val="21"/>
          <w:szCs w:val="21"/>
          <w:lang w:eastAsia="tr-TR"/>
        </w:rPr>
        <mc:AlternateContent>
          <mc:Choice Requires="wps">
            <w:drawing>
              <wp:anchor distT="0" distB="0" distL="114300" distR="114300" simplePos="0" relativeHeight="251666432" behindDoc="0" locked="0" layoutInCell="1" allowOverlap="1" wp14:anchorId="7220EAA9" wp14:editId="73D73D3E">
                <wp:simplePos x="0" y="0"/>
                <wp:positionH relativeFrom="column">
                  <wp:posOffset>746604</wp:posOffset>
                </wp:positionH>
                <wp:positionV relativeFrom="paragraph">
                  <wp:posOffset>99271</wp:posOffset>
                </wp:positionV>
                <wp:extent cx="257819" cy="276917"/>
                <wp:effectExtent l="0" t="0" r="0" b="0"/>
                <wp:wrapNone/>
                <wp:docPr id="12913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7819" cy="276917"/>
                        </a:xfrm>
                        <a:prstGeom prst="roundRect">
                          <a:avLst>
                            <a:gd name="adj" fmla="val 16667"/>
                          </a:avLst>
                        </a:prstGeom>
                        <a:solidFill>
                          <a:srgbClr val="FFFFFF"/>
                        </a:solidFill>
                        <a:ln w="12700">
                          <a:solidFill>
                            <a:srgbClr val="800000"/>
                          </a:solidFill>
                          <a:round/>
                          <a:headEnd/>
                          <a:tailEnd/>
                        </a:ln>
                      </wps:spPr>
                      <wps:txbx>
                        <w:txbxContent>
                          <w:p w:rsidR="00006A95" w:rsidRDefault="00006A95" w:rsidP="00EB6BCC"/>
                        </w:txbxContent>
                      </wps:txbx>
                      <wps:bodyPr rot="0" vert="horz" wrap="square" lIns="91440" tIns="45720" rIns="91440" bIns="45720" anchor="t" anchorCtr="0" upright="1">
                        <a:noAutofit/>
                      </wps:bodyPr>
                    </wps:wsp>
                  </a:graphicData>
                </a:graphic>
              </wp:anchor>
            </w:drawing>
          </mc:Choice>
          <mc:Fallback>
            <w:pict>
              <v:roundrect w14:anchorId="7220EAA9" id="AutoShape 26" o:spid="_x0000_s1060" style="position:absolute;margin-left:58.8pt;margin-top:7.8pt;width:20.3pt;height:21.8pt;rotation:90;z-index:2516664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zRwIAAIcEAAAOAAAAZHJzL2Uyb0RvYy54bWysVFFv0zAQfkfiP1h+p2lC167V0mnqGEIa&#10;MDH4Aa7tNAbHZ85u0/HrOTvZ1sEbIg+Wz3f+fPd9d7m4PHaWHTQGA67m5WTKmXYSlHG7mn/7evPm&#10;nLMQhVPCgtM1f9CBX65fv7ro/UpX0IJVGhmBuLDqfc3bGP2qKIJsdSfCBLx25GwAOxHJxF2hUPSE&#10;3tmimk7nRQ+oPILUIdDp9eDk64zfNFrGz00TdGS25pRbzCvmdZvWYn0hVjsUvjVyTEP8QxadMI4e&#10;fYK6FlGwPZq/oDojEQI0cSKhK6BpjNS5BqqmnP5RzX0rvM61EDnBP9EU/h+s/HS4Q2YUaVcty7cL&#10;zpzoSKerfYT8PKvmiaTehxXF3vs7TGUGfwvyR2AONq1wO32FCH2rhaLUyhRfvLiQjEBX2bb/CIrg&#10;BcFnvo4NdgyBdDmbTdOXT4kXdswiPTyJpI+RSTqszhbn5ZIzSa5qMV+Wi/yeWCWolJvHEN9r6Fja&#10;1Bxh79QXaoSMLA63IWah1FipUN85azpLsh+EZeV8Pn9EHIOLZ8xcO1ijboy12cDddmOR0dWa3+Rv&#10;TCechlnH+kTxYizwhTOcYpwPLCQKieZTjFxI7tdE9Dun8j4KY4c9xVs3Mp/IHkSLx+0x61vNHnXc&#10;gnogLTLrNBM0vURTC/iLs54moebh516g5sx+cKTnspzN0uhkY3a2qMjAU8/21COcJKiaR86G7SYO&#10;47b3aHYtvVRmIRykFmtMfGyWIasxf+r2TMA4mWmcTu0c9fz/WP8GAAD//wMAUEsDBBQABgAIAAAA&#10;IQDgr8eK3QAAAAkBAAAPAAAAZHJzL2Rvd25yZXYueG1sTI/BTsMwEETvSPyDtZW4USdIbSCNUwFS&#10;LwioUvgAN3biqPY6sp02/D3bE5x2RzOafVttZ2fZWYc4eBSQLzNgGluvBuwFfH/t7h+BxSRRSetR&#10;C/jREbb17U0lS+Uv2OjzIfWMSjCWUoBJaSw5j63RTsalHzWS1/ngZCIZeq6CvFC5s/why9bcyQHp&#10;gpGjfjW6PR0mJ+B9it24t4P5OJm3Bl+asPvsghB3i/l5AyzpOf2F4YpP6FAT09FPqCKzpPN1TlFa&#10;CprXwOqpAHYUsCoK4HXF/39Q/wIAAP//AwBQSwECLQAUAAYACAAAACEAtoM4kv4AAADhAQAAEwAA&#10;AAAAAAAAAAAAAAAAAAAAW0NvbnRlbnRfVHlwZXNdLnhtbFBLAQItABQABgAIAAAAIQA4/SH/1gAA&#10;AJQBAAALAAAAAAAAAAAAAAAAAC8BAABfcmVscy8ucmVsc1BLAQItABQABgAIAAAAIQCE+EZzRwIA&#10;AIcEAAAOAAAAAAAAAAAAAAAAAC4CAABkcnMvZTJvRG9jLnhtbFBLAQItABQABgAIAAAAIQDgr8eK&#10;3QAAAAkBAAAPAAAAAAAAAAAAAAAAAKEEAABkcnMvZG93bnJldi54bWxQSwUGAAAAAAQABADzAAAA&#10;qwUAAAAA&#10;" strokecolor="maroon" strokeweight="1pt">
                <v:textbox>
                  <w:txbxContent>
                    <w:p w:rsidR="00006A95" w:rsidRDefault="00006A95" w:rsidP="00EB6BCC"/>
                  </w:txbxContent>
                </v:textbox>
              </v:roundrect>
            </w:pict>
          </mc:Fallback>
        </mc:AlternateContent>
      </w:r>
      <w:r w:rsidR="005A2716" w:rsidRPr="00EB6BCC">
        <w:rPr>
          <w:rFonts w:eastAsia="Times New Roman" w:cstheme="minorHAnsi"/>
          <w:noProof/>
          <w:sz w:val="21"/>
          <w:szCs w:val="21"/>
          <w:lang w:eastAsia="tr-TR"/>
        </w:rPr>
        <mc:AlternateContent>
          <mc:Choice Requires="wps">
            <w:drawing>
              <wp:anchor distT="0" distB="0" distL="114300" distR="114300" simplePos="0" relativeHeight="251670528" behindDoc="0" locked="0" layoutInCell="1" allowOverlap="1" wp14:anchorId="6C4B9DFF" wp14:editId="2BF91F2C">
                <wp:simplePos x="0" y="0"/>
                <wp:positionH relativeFrom="column">
                  <wp:posOffset>195088</wp:posOffset>
                </wp:positionH>
                <wp:positionV relativeFrom="paragraph">
                  <wp:posOffset>98605</wp:posOffset>
                </wp:positionV>
                <wp:extent cx="257819" cy="276917"/>
                <wp:effectExtent l="0" t="0" r="0" b="0"/>
                <wp:wrapNone/>
                <wp:docPr id="12914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7819" cy="276917"/>
                        </a:xfrm>
                        <a:prstGeom prst="roundRect">
                          <a:avLst>
                            <a:gd name="adj" fmla="val 16667"/>
                          </a:avLst>
                        </a:prstGeom>
                        <a:solidFill>
                          <a:srgbClr val="FFFFFF"/>
                        </a:solidFill>
                        <a:ln w="12700">
                          <a:solidFill>
                            <a:srgbClr val="800000"/>
                          </a:solidFill>
                          <a:round/>
                          <a:headEnd/>
                          <a:tailEnd/>
                        </a:ln>
                      </wps:spPr>
                      <wps:txbx>
                        <w:txbxContent>
                          <w:p w:rsidR="00006A95" w:rsidRDefault="00006A95" w:rsidP="00EB6BCC"/>
                        </w:txbxContent>
                      </wps:txbx>
                      <wps:bodyPr rot="0" vert="horz" wrap="square" lIns="91440" tIns="45720" rIns="91440" bIns="45720" anchor="t" anchorCtr="0" upright="1">
                        <a:noAutofit/>
                      </wps:bodyPr>
                    </wps:wsp>
                  </a:graphicData>
                </a:graphic>
              </wp:anchor>
            </w:drawing>
          </mc:Choice>
          <mc:Fallback>
            <w:pict>
              <v:roundrect w14:anchorId="6C4B9DFF" id="_x0000_s1061" style="position:absolute;margin-left:15.35pt;margin-top:7.75pt;width:20.3pt;height:21.8pt;rotation:90;z-index:25167052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8wsRgIAAIcEAAAOAAAAZHJzL2Uyb0RvYy54bWysVNtu2zAMfR+wfxD0vjo2cmmDOEXRLsOA&#10;bivW7QMUSY61yaJGKXG6ry8lu226vQ3zgyCK1BF5DunV5bGz7KAxGHA1L88mnGknQRm3q/n3b5t3&#10;55yFKJwSFpyu+YMO/HL99s2q90tdQQtWaWQE4sKy9zVvY/TLogiy1Z0IZ+C1I2cD2IlIJu4KhaIn&#10;9M4W1WQyL3pA5RGkDoFObwYnX2f8ptEyfmmaoCOzNafcYl4xr9u0FuuVWO5Q+NbIMQ3xD1l0wjh6&#10;9BnqRkTB9mj+guqMRAjQxDMJXQFNY6TONVA15eSPau5b4XWuhcgJ/pmm8P9g5efDHTKjSLvqopxO&#10;OXOiI52u9hHy86yaJ5J6H5YUe+/vMJUZ/C3In4E5uG6F2+krROhbLRSlVqb44tWFZAS6yrb9J1AE&#10;Lwg+83VssGMIpMtsOklfPiVe2DGL9PAskj5GJumwmi3OywvOJLmqxfyiXOT3xDJBpdw8hvhBQ8fS&#10;puYIe6e+UiNkZHG4DTELpcZKhfrBWdNZkv0gLCvn8/kT4hhcvGDm2sEatTHWZgN322uLjK7WfJO/&#10;MZ1wGmYd6xPFi7HAV85winE+sJAoJJpPMXIhuV8T0e+dyvsojB32FG/dyHwiexAtHrfHrG81e9Jx&#10;C+qBtMis00zQ9BJNLeBvznqahJqHX3uBmjP70ZGeqS3S6GRjOltUZOCpZ3vqEU4SVM0jZ8P2Og7j&#10;tvdodi29VGYhHKQWa0x8apYhqzF/6vZMwDiZaZxO7Rz18v9YPwIAAP//AwBQSwMEFAAGAAgAAAAh&#10;AJ8LzUzbAAAABwEAAA8AAABkcnMvZG93bnJldi54bWxMj8FOwzAQRO9I/IO1SNyoQyQaCHEqQOoF&#10;AVUKH+DGmzhqvI5spw1/z3KC486MZt9Um8WN4oQhDp4U3K4yEEitNwP1Cr4+tzf3IGLSZPToCRV8&#10;Y4RNfXlR6dL4MzV42qdecAnFUiuwKU2llLG16HRc+QmJvc4HpxOfoZcm6DOXu1HmWbaWTg/EH6ye&#10;8MVie9zPTsHbHLtpNw72/WhfG3puwvajC0pdXy1PjyASLukvDL/4jA41Mx38TCaKUUH+kHOS9YIn&#10;sV/kvOSg4K5Yg6wr+Z+//gEAAP//AwBQSwECLQAUAAYACAAAACEAtoM4kv4AAADhAQAAEwAAAAAA&#10;AAAAAAAAAAAAAAAAW0NvbnRlbnRfVHlwZXNdLnhtbFBLAQItABQABgAIAAAAIQA4/SH/1gAAAJQB&#10;AAALAAAAAAAAAAAAAAAAAC8BAABfcmVscy8ucmVsc1BLAQItABQABgAIAAAAIQCPh8wsRgIAAIcE&#10;AAAOAAAAAAAAAAAAAAAAAC4CAABkcnMvZTJvRG9jLnhtbFBLAQItABQABgAIAAAAIQCfC81M2wAA&#10;AAcBAAAPAAAAAAAAAAAAAAAAAKAEAABkcnMvZG93bnJldi54bWxQSwUGAAAAAAQABADzAAAAqAUA&#10;AAAA&#10;" strokecolor="maroon" strokeweight="1pt">
                <v:textbox>
                  <w:txbxContent>
                    <w:p w:rsidR="00006A95" w:rsidRDefault="00006A95" w:rsidP="00EB6BCC"/>
                  </w:txbxContent>
                </v:textbox>
              </v:roundrect>
            </w:pict>
          </mc:Fallback>
        </mc:AlternateContent>
      </w:r>
    </w:p>
    <w:p w:rsidR="00EB6BCC" w:rsidRPr="00EB6BCC" w:rsidRDefault="00004251" w:rsidP="00EB6BCC">
      <w:pPr>
        <w:spacing w:after="0" w:line="240" w:lineRule="auto"/>
        <w:rPr>
          <w:rFonts w:eastAsia="VagRoundedBold" w:cstheme="minorHAnsi"/>
          <w:b/>
          <w:i/>
          <w:sz w:val="21"/>
          <w:szCs w:val="21"/>
          <w:lang w:eastAsia="tr-TR"/>
        </w:rPr>
      </w:pPr>
      <w:r>
        <w:rPr>
          <w:noProof/>
          <w:lang w:eastAsia="tr-TR"/>
        </w:rPr>
        <mc:AlternateContent>
          <mc:Choice Requires="wps">
            <w:drawing>
              <wp:anchor distT="0" distB="0" distL="114300" distR="114300" simplePos="0" relativeHeight="251744256" behindDoc="0" locked="0" layoutInCell="1" allowOverlap="1" wp14:anchorId="3C5BC1E3" wp14:editId="2729E93F">
                <wp:simplePos x="0" y="0"/>
                <wp:positionH relativeFrom="column">
                  <wp:posOffset>-257810</wp:posOffset>
                </wp:positionH>
                <wp:positionV relativeFrom="paragraph">
                  <wp:posOffset>73660</wp:posOffset>
                </wp:positionV>
                <wp:extent cx="132080" cy="0"/>
                <wp:effectExtent l="0" t="0" r="0" b="0"/>
                <wp:wrapNone/>
                <wp:docPr id="2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0"/>
                        </a:xfrm>
                        <a:prstGeom prst="line">
                          <a:avLst/>
                        </a:prstGeom>
                        <a:noFill/>
                        <a:ln w="19050">
                          <a:solidFill>
                            <a:srgbClr val="8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7E45B450" id="Line 43"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20.3pt,5.8pt" to="-9.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lmiKgIAAEwEAAAOAAAAZHJzL2Uyb0RvYy54bWysVM2O2jAQvlfqO1i+QxLI0h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q/Akw0iR&#10;Hnq0EYqjfBpqMxhXgkmttjZkR0/q2Ww0/eaQ0nVH1J5Hji9nA35Z8EjeuISLMxBhN3zWDGzIwetY&#10;qFNr+wAJJUCn2I/zvR/85BGFj9l0khbQNXpTJaS8+Rnr/CeuexSECkvgHHHJceN84EHKm0kIo/Ra&#10;SBm7LRUaAHuePqTRw2kpWNAGO2f3u1padCQwMEUanpgVaF6bWX1QLKJ1nLDVVfZESJCRj+XwVkCB&#10;JMchXM8ZRpLDjgTpwk+qEBGSBcZX6TIz3+fpfFWsinyUT2arUZ42zejjus5Hs3X24aGZNnXdZD8C&#10;+SwvO8EYV4H/bX6z/O/m47pJl8m7T/C9Uslb9FhSIHt7R9Kx26HBl1HZaXbe2pBdaDyMbDS+rlfY&#10;idf3aPXrJ7D8CQAA//8DAFBLAwQUAAYACAAAACEAO+XXoN0AAAAJAQAADwAAAGRycy9kb3ducmV2&#10;LnhtbEyPMU/DQAyFdyT+w8lIbOklCFUl5FJVFR0QXVoYGJ2cSSJyvjR3acO/x4gBJst+T8/fK9az&#10;69WZxtB5NpAtUlDEtbcdNwbeXnfJClSIyBZ7z2TgiwKsy+urAnPrL3yg8zE2SkI45GigjXHItQ51&#10;Sw7Dwg/Eon340WGUdWy0HfEi4a7Xd2m61A47lg8tDrRtqf48Ts7AsN+dqtgc9s88n16e3jeryW+D&#10;Mbc38+YRVKQ5/pnhB1/QoRSmyk9sg+oNJPfpUqwiZDLFkGQP0qX6Peiy0P8blN8AAAD//wMAUEsB&#10;Ai0AFAAGAAgAAAAhALaDOJL+AAAA4QEAABMAAAAAAAAAAAAAAAAAAAAAAFtDb250ZW50X1R5cGVz&#10;XS54bWxQSwECLQAUAAYACAAAACEAOP0h/9YAAACUAQAACwAAAAAAAAAAAAAAAAAvAQAAX3JlbHMv&#10;LnJlbHNQSwECLQAUAAYACAAAACEADPJZoioCAABMBAAADgAAAAAAAAAAAAAAAAAuAgAAZHJzL2Uy&#10;b0RvYy54bWxQSwECLQAUAAYACAAAACEAO+XXoN0AAAAJAQAADwAAAAAAAAAAAAAAAACEBAAAZHJz&#10;L2Rvd25yZXYueG1sUEsFBgAAAAAEAAQA8wAAAI4FAAAAAA==&#10;" strokecolor="maroon" strokeweight="1.5pt">
                <v:stroke endarrow="block"/>
              </v:line>
            </w:pict>
          </mc:Fallback>
        </mc:AlternateContent>
      </w:r>
    </w:p>
    <w:p w:rsidR="00EB6BCC" w:rsidRPr="00EB6BCC" w:rsidRDefault="00483C3E" w:rsidP="00EB6BCC">
      <w:pPr>
        <w:spacing w:after="0" w:line="240" w:lineRule="auto"/>
        <w:rPr>
          <w:rFonts w:eastAsia="VagRoundedBold" w:cstheme="minorHAnsi"/>
          <w:b/>
          <w:i/>
          <w:sz w:val="21"/>
          <w:szCs w:val="21"/>
          <w:lang w:eastAsia="tr-TR"/>
        </w:rPr>
      </w:pPr>
      <w:r w:rsidRPr="00EB6BCC">
        <w:rPr>
          <w:rFonts w:eastAsia="Times New Roman" w:cstheme="minorHAnsi"/>
          <w:noProof/>
          <w:sz w:val="21"/>
          <w:szCs w:val="21"/>
          <w:lang w:eastAsia="tr-TR"/>
        </w:rPr>
        <mc:AlternateContent>
          <mc:Choice Requires="wps">
            <w:drawing>
              <wp:anchor distT="0" distB="0" distL="114300" distR="114300" simplePos="0" relativeHeight="251675648" behindDoc="0" locked="0" layoutInCell="1" allowOverlap="1" wp14:anchorId="1A8B84C4" wp14:editId="75710268">
                <wp:simplePos x="0" y="0"/>
                <wp:positionH relativeFrom="column">
                  <wp:posOffset>3352800</wp:posOffset>
                </wp:positionH>
                <wp:positionV relativeFrom="paragraph">
                  <wp:posOffset>97789</wp:posOffset>
                </wp:positionV>
                <wp:extent cx="0" cy="173355"/>
                <wp:effectExtent l="76200" t="0" r="57150" b="55245"/>
                <wp:wrapNone/>
                <wp:docPr id="12914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3355"/>
                        </a:xfrm>
                        <a:prstGeom prst="line">
                          <a:avLst/>
                        </a:prstGeom>
                        <a:noFill/>
                        <a:ln w="19050">
                          <a:solidFill>
                            <a:srgbClr val="8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0640D6F" id="Line 49"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pt,7.7pt" to="264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CvMgIAAFoEAAAOAAAAZHJzL2Uyb0RvYy54bWysVMGO2jAQvVfqP1i+QxIILESEVZVAe6Bb&#10;pN1+gLEdYtWxLdsQUNV/79iwbGkvVVUOZmzPvHnzZpzF46mT6MitE1qVOBumGHFFNRNqX+KvL+vB&#10;DCPniWJEasVLfOYOPy7fv1v0puAj3WrJuEUAolzRmxK33psiSRxteUfcUBuu4LLRtiMetnafMEt6&#10;QO9kMkrTadJry4zVlDsHp/XlEi8jftNw6r80jeMeyRIDNx9XG9ddWJPlghR7S0wr6JUG+QcWHREK&#10;kt6gauIJOljxB1QnqNVON35IdZfophGUxxqgmiz9rZrnlhgeawFxnLnJ5P4fLH06bi0SDHo3mmf5&#10;HCNFOujTRiiOYAv69MYV4FaprQ0V0pN6NhtNvzmkdNUSteeR58vZQFwWIpK7kLBxBrLs+s+agQ85&#10;eB3FOjW2Q40U5lMIDOAgCDrF7pxv3eEnj+jlkMJp9jAeTyYxDSkCQogz1vmPXHcoGCWWwD7ikePG&#10;+cDozSW4K70WUsbeS4V6AJ2nkzRGOC0FC7fBz9n9rpIWHQmMzywNv2viOzerD4pFtJYTtrranggJ&#10;NvJRGG8FSCU5Duk6zjCSHF5MsC78pAoZoVhgfLUuE/R9ns5Xs9UsH+Sj6WqQp3U9+LCu8sF0nT1M&#10;6nFdVXX2I5DP8qIVjHEV+L9Oc5b/3bRc39VlDm/zfFMquUePkgLZ1/9IOvY9tPoyNDvNzlsbqgsj&#10;AAMcna+PLbyQX/fR6+2TsPwJAAD//wMAUEsDBBQABgAIAAAAIQARYqb83AAAAAkBAAAPAAAAZHJz&#10;L2Rvd25yZXYueG1sTI/BTsMwEETvSPyDtUhcEHVqtbSEOBUqRDm3ILi68RJHxOsodtvw9yziAMed&#10;Gc2+KTaT78UJx9gF0jCfZSCQmmA7ajW8vlS3axAxGbKmD4QavjDCpry8KExuw5l2eNqnVnAJxdxo&#10;cCkNuZSxcehNnIUBib2PMHqT+BxbaUdz5nLfS5Vld9KbjviDMwNuHTaf+6PXsJpUff/spNtG9fZ0&#10;M6/eK1XXWl9fTY8PIBJO6S8MP/iMDiUzHcKRbBS9hqVa85bExnIBggO/wkHDQq1AloX8v6D8BgAA&#10;//8DAFBLAQItABQABgAIAAAAIQC2gziS/gAAAOEBAAATAAAAAAAAAAAAAAAAAAAAAABbQ29udGVu&#10;dF9UeXBlc10ueG1sUEsBAi0AFAAGAAgAAAAhADj9If/WAAAAlAEAAAsAAAAAAAAAAAAAAAAALwEA&#10;AF9yZWxzLy5yZWxzUEsBAi0AFAAGAAgAAAAhAFn7oK8yAgAAWgQAAA4AAAAAAAAAAAAAAAAALgIA&#10;AGRycy9lMm9Eb2MueG1sUEsBAi0AFAAGAAgAAAAhABFipvzcAAAACQEAAA8AAAAAAAAAAAAAAAAA&#10;jAQAAGRycy9kb3ducmV2LnhtbFBLBQYAAAAABAAEAPMAAACVBQAAAAA=&#10;" strokecolor="maroon" strokeweight="1.5pt">
                <v:stroke endarrow="block"/>
              </v:line>
            </w:pict>
          </mc:Fallback>
        </mc:AlternateContent>
      </w:r>
      <w:r w:rsidR="00524997" w:rsidRPr="00EB6BCC">
        <w:rPr>
          <w:rFonts w:eastAsia="Times New Roman" w:cstheme="minorHAnsi"/>
          <w:noProof/>
          <w:sz w:val="21"/>
          <w:szCs w:val="21"/>
          <w:lang w:eastAsia="tr-TR"/>
        </w:rPr>
        <mc:AlternateContent>
          <mc:Choice Requires="wps">
            <w:drawing>
              <wp:anchor distT="0" distB="0" distL="114300" distR="114300" simplePos="0" relativeHeight="251729920" behindDoc="0" locked="0" layoutInCell="1" allowOverlap="1" wp14:anchorId="2B8CC86C" wp14:editId="52F18FBB">
                <wp:simplePos x="0" y="0"/>
                <wp:positionH relativeFrom="column">
                  <wp:posOffset>1854835</wp:posOffset>
                </wp:positionH>
                <wp:positionV relativeFrom="paragraph">
                  <wp:posOffset>13970</wp:posOffset>
                </wp:positionV>
                <wp:extent cx="257810" cy="276860"/>
                <wp:effectExtent l="0" t="0" r="0" b="0"/>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7810" cy="276860"/>
                        </a:xfrm>
                        <a:prstGeom prst="roundRect">
                          <a:avLst>
                            <a:gd name="adj" fmla="val 16667"/>
                          </a:avLst>
                        </a:prstGeom>
                        <a:solidFill>
                          <a:srgbClr val="FFFFFF"/>
                        </a:solidFill>
                        <a:ln w="12700">
                          <a:solidFill>
                            <a:srgbClr val="800000"/>
                          </a:solidFill>
                          <a:round/>
                          <a:headEnd/>
                          <a:tailEnd/>
                        </a:ln>
                      </wps:spPr>
                      <wps:txbx>
                        <w:txbxContent>
                          <w:p w:rsidR="00FE4115" w:rsidRDefault="00FE4115" w:rsidP="00FE4115"/>
                        </w:txbxContent>
                      </wps:txbx>
                      <wps:bodyPr rot="0" vert="horz" wrap="square" lIns="91440" tIns="45720" rIns="91440" bIns="45720" anchor="t" anchorCtr="0" upright="1">
                        <a:noAutofit/>
                      </wps:bodyPr>
                    </wps:wsp>
                  </a:graphicData>
                </a:graphic>
              </wp:anchor>
            </w:drawing>
          </mc:Choice>
          <mc:Fallback>
            <w:pict>
              <v:roundrect w14:anchorId="2B8CC86C" id="_x0000_s1062" style="position:absolute;margin-left:146.05pt;margin-top:1.1pt;width:20.3pt;height:21.8pt;rotation:90;z-index:2517299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ESyRgIAAIIEAAAOAAAAZHJzL2Uyb0RvYy54bWysVFFv0zAQfkfiP1h+p2myNi1R02nqKEIa&#10;MDH4Aa7tNAbHZ2y3affrOTvZ6OANkQfL5zt/vvu+u6yuT50mR+m8AlPTfDKlRBoOQpl9Tb993b5Z&#10;UuIDM4JpMLKmZ+np9fr1q1VvK1lAC1pIRxDE+Kq3NW1DsFWWed7KjvkJWGnQ2YDrWEDT7TPhWI/o&#10;nc6K6bTMenDCOuDSezy9HZx0nfCbRvLwuWm8DETXFHMLaXVp3cU1W69YtXfMtoqPabB/yKJjyuCj&#10;z1C3LDBycOovqE5xBx6aMOHQZdA0istUA1aTT/+o5qFlVqZakBxvn2ny/w+WfzreO6JETa8oMaxD&#10;iW4OAdLLpLiK/PTWVxj2YO9drNDbO+A/PDGwaZnZyxvnoG8lE5hVHuOzFxei4fEq2fUfQSA8Q/hE&#10;1alxHXGAksxn0/ilU6SEnJI+52d95CkQjofFfLHMUUWOrmJRLsukX8aqCBVzs86H9xI6Ejc1dXAw&#10;4gv2QEJmxzsfkkZirJSJ75Q0nUbFj0yTvCzLRaqAVWMwYj9hptpBK7FVWifD7Xcb7Qherek2feNl&#10;fxmmDemRmWIxFvjC6S8xlgMLkUKk+RIjFZJaNRL9zoi0D0zpYY/x2ozMR7IH0cJpd0rSFuWTjjsQ&#10;Z9QisY5E4uAiTS24R0p6HIKa+p8H5iQl+oNBPd/ms1mcmmTM5osCDXfp2V16mOEIVdNAybDdhGHS&#10;DtapfYsv5UkIA7HFGhWemmXIaswfGz0RMA5lnKRLO0X9/nWsfwEAAP//AwBQSwMEFAAGAAgAAAAh&#10;AHhijKzdAAAACAEAAA8AAABkcnMvZG93bnJldi54bWxMj8FOwzAQRO9I/IO1SNyoQxIVCNlUgNQL&#10;gqIUPsCNnTiqvY5spw1/jznBcTSjmTf1ZrGGnZQPoyOE21UGTFHn5EgDwtfn9uYeWIiCpDCOFMK3&#10;CrBpLi9qUUl3plad9nFgqYRCJRB0jFPFeei0siKs3KQoeb3zVsQk/cClF+dUbg3Ps2zNrRgpLWgx&#10;qRetuuN+tghvc+inDzPq96N+bem59dtd7xGvr5anR2BRLfEvDL/4CR2axHRwM8nADEL+kK1TFKG4&#10;A5b8oihzYAeEsiyANzX/f6D5AQAA//8DAFBLAQItABQABgAIAAAAIQC2gziS/gAAAOEBAAATAAAA&#10;AAAAAAAAAAAAAAAAAABbQ29udGVudF9UeXBlc10ueG1sUEsBAi0AFAAGAAgAAAAhADj9If/WAAAA&#10;lAEAAAsAAAAAAAAAAAAAAAAALwEAAF9yZWxzLy5yZWxzUEsBAi0AFAAGAAgAAAAhADXcRLJGAgAA&#10;ggQAAA4AAAAAAAAAAAAAAAAALgIAAGRycy9lMm9Eb2MueG1sUEsBAi0AFAAGAAgAAAAhAHhijKzd&#10;AAAACAEAAA8AAAAAAAAAAAAAAAAAoAQAAGRycy9kb3ducmV2LnhtbFBLBQYAAAAABAAEAPMAAACq&#10;BQAAAAA=&#10;" strokecolor="maroon" strokeweight="1pt">
                <v:textbox>
                  <w:txbxContent>
                    <w:p w:rsidR="00FE4115" w:rsidRDefault="00FE4115" w:rsidP="00FE4115"/>
                  </w:txbxContent>
                </v:textbox>
              </v:roundrect>
            </w:pict>
          </mc:Fallback>
        </mc:AlternateContent>
      </w:r>
    </w:p>
    <w:p w:rsidR="00EB6BCC" w:rsidRPr="00EB6BCC" w:rsidRDefault="00483C3E" w:rsidP="00EB6BCC">
      <w:pPr>
        <w:spacing w:after="0" w:line="240" w:lineRule="auto"/>
        <w:rPr>
          <w:rFonts w:eastAsia="VagRoundedBold" w:cstheme="minorHAnsi"/>
          <w:b/>
          <w:i/>
          <w:sz w:val="21"/>
          <w:szCs w:val="21"/>
          <w:lang w:eastAsia="tr-TR"/>
        </w:rPr>
      </w:pPr>
      <w:r w:rsidRPr="00EB6BCC">
        <w:rPr>
          <w:rFonts w:eastAsia="Times New Roman" w:cstheme="minorHAnsi"/>
          <w:noProof/>
          <w:sz w:val="21"/>
          <w:szCs w:val="21"/>
          <w:lang w:eastAsia="tr-TR"/>
        </w:rPr>
        <mc:AlternateContent>
          <mc:Choice Requires="wps">
            <w:drawing>
              <wp:anchor distT="0" distB="0" distL="114300" distR="114300" simplePos="0" relativeHeight="251754496" behindDoc="0" locked="0" layoutInCell="1" allowOverlap="1" wp14:anchorId="1A0D389F" wp14:editId="0841FE90">
                <wp:simplePos x="0" y="0"/>
                <wp:positionH relativeFrom="column">
                  <wp:posOffset>3817620</wp:posOffset>
                </wp:positionH>
                <wp:positionV relativeFrom="paragraph">
                  <wp:posOffset>103505</wp:posOffset>
                </wp:positionV>
                <wp:extent cx="257810" cy="276860"/>
                <wp:effectExtent l="0" t="0" r="0" b="0"/>
                <wp:wrapNone/>
                <wp:docPr id="12185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7810" cy="276860"/>
                        </a:xfrm>
                        <a:prstGeom prst="roundRect">
                          <a:avLst>
                            <a:gd name="adj" fmla="val 16667"/>
                          </a:avLst>
                        </a:prstGeom>
                        <a:solidFill>
                          <a:srgbClr val="FFFFFF"/>
                        </a:solidFill>
                        <a:ln w="12700">
                          <a:solidFill>
                            <a:srgbClr val="800000"/>
                          </a:solidFill>
                          <a:round/>
                          <a:headEnd/>
                          <a:tailEnd/>
                        </a:ln>
                      </wps:spPr>
                      <wps:txbx>
                        <w:txbxContent>
                          <w:p w:rsidR="00483C3E" w:rsidRDefault="00483C3E" w:rsidP="00483C3E"/>
                        </w:txbxContent>
                      </wps:txbx>
                      <wps:bodyPr rot="0" vert="horz" wrap="square" lIns="91440" tIns="45720" rIns="91440" bIns="45720" anchor="t" anchorCtr="0" upright="1">
                        <a:noAutofit/>
                      </wps:bodyPr>
                    </wps:wsp>
                  </a:graphicData>
                </a:graphic>
              </wp:anchor>
            </w:drawing>
          </mc:Choice>
          <mc:Fallback>
            <w:pict>
              <v:roundrect w14:anchorId="1A0D389F" id="_x0000_s1063" style="position:absolute;margin-left:300.6pt;margin-top:8.15pt;width:20.3pt;height:21.8pt;rotation:90;z-index:25175449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0jSQIAAIcEAAAOAAAAZHJzL2Uyb0RvYy54bWysVNtu1DAQfUfiHyy/02zC3oiaraqWIqQC&#10;FYUP8NrOxuDYZuzdbPl6xpO0bOENkQfL4xkfz5wzk/OLY2/ZQUM03jW8PJtxpp30yrhdw79+uXm1&#10;5iwm4ZSw3umGP+jILzYvX5wPodaV77xVGhiCuFgPoeFdSqEuiig73Yt45oN26Gw99CKhCbtCgRgQ&#10;vbdFNZsti8GDCuCljhFPr0cn3xB+22qZPrVt1InZhmNuiVagdZvXYnMu6h2I0Bk5pSH+IYteGIeP&#10;PkFdiyTYHsxfUL2R4KNv05n0feHb1khNNWA15eyPau47ETTVguTE8ERT/H+w8uPhDphRqF1Vrheo&#10;lhM96nS5T56eZ9XrTNIQYo2x9+EOcpkx3Hr5PTLnrzrhdvoSwA+dFgpTK3N88exCNiJeZdvhg1cI&#10;LxCe+Dq20DPwqMtiPssfnSIv7EgiPTyJpI+JSTysFqt1iVJKdFWr5XpJIhaizlA5twAxvdO+Z3nT&#10;cPB7pz5jIxCyONzGREKpqVKhvnHW9hZlPwjLyuVyuaIKRD0FI/YjJtXurVE3xloyYLe9ssDwasNv&#10;6Jsux9Mw69iQKV5NBT5zxlOM9chCphBpPsWgQqhfM9FvnaJ9EsaOe4y3bmI+kz2Klo7bI+lbUVVZ&#10;ia1XD6gFsY5E4vQiTZ2Hn5wNOAkNjz/2AjRn9r1DPd+U83keHTLmi1WFBpx6tqce4SRCNTxxNm6v&#10;0jhu+wBm1+FLJQnhfG6x1qTHZhmzmvLHbicCpsnM43RqU9Tv/8fmFwAAAP//AwBQSwMEFAAGAAgA&#10;AAAhABrbUwPeAAAACQEAAA8AAABkcnMvZG93bnJldi54bWxMj8tOwzAQRfdI/IM1SOyoAy19hDgV&#10;IHWDeCiFD3CTSRzVHke204a/Z1jBcnSP7pxbbCdnxQlD7D0puJ1lIJBq3/TUKfj63N2sQcSkqdHW&#10;Eyr4xgjb8vKi0Hnjz1ThaZ86wSUUc63ApDTkUsbaoNNx5gckzlofnE58hk42QZ+53Fl5l2VL6XRP&#10;/MHoAZ8N1sf96BS8jrEdPmxv3o7mpaKnKuze26DU9dX0+AAi4ZT+YPjVZ3Uo2engR2qisAruN5sV&#10;oxyseAIDy8V8DuLAyXoBsizk/wXlDwAAAP//AwBQSwECLQAUAAYACAAAACEAtoM4kv4AAADhAQAA&#10;EwAAAAAAAAAAAAAAAAAAAAAAW0NvbnRlbnRfVHlwZXNdLnhtbFBLAQItABQABgAIAAAAIQA4/SH/&#10;1gAAAJQBAAALAAAAAAAAAAAAAAAAAC8BAABfcmVscy8ucmVsc1BLAQItABQABgAIAAAAIQAdGC0j&#10;SQIAAIcEAAAOAAAAAAAAAAAAAAAAAC4CAABkcnMvZTJvRG9jLnhtbFBLAQItABQABgAIAAAAIQAa&#10;21MD3gAAAAkBAAAPAAAAAAAAAAAAAAAAAKMEAABkcnMvZG93bnJldi54bWxQSwUGAAAAAAQABADz&#10;AAAArgUAAAAA&#10;" strokecolor="maroon" strokeweight="1pt">
                <v:textbox>
                  <w:txbxContent>
                    <w:p w:rsidR="00483C3E" w:rsidRDefault="00483C3E" w:rsidP="00483C3E"/>
                  </w:txbxContent>
                </v:textbox>
              </v:roundrect>
            </w:pict>
          </mc:Fallback>
        </mc:AlternateContent>
      </w:r>
      <w:r w:rsidRPr="00EB6BCC">
        <w:rPr>
          <w:rFonts w:eastAsia="Times New Roman" w:cstheme="minorHAnsi"/>
          <w:noProof/>
          <w:sz w:val="21"/>
          <w:szCs w:val="21"/>
          <w:lang w:eastAsia="tr-TR"/>
        </w:rPr>
        <mc:AlternateContent>
          <mc:Choice Requires="wps">
            <w:drawing>
              <wp:anchor distT="0" distB="0" distL="114300" distR="114300" simplePos="0" relativeHeight="251752448" behindDoc="0" locked="0" layoutInCell="1" allowOverlap="1" wp14:anchorId="1A0D389F" wp14:editId="0841FE90">
                <wp:simplePos x="0" y="0"/>
                <wp:positionH relativeFrom="column">
                  <wp:posOffset>3534410</wp:posOffset>
                </wp:positionH>
                <wp:positionV relativeFrom="paragraph">
                  <wp:posOffset>101599</wp:posOffset>
                </wp:positionV>
                <wp:extent cx="257810" cy="276860"/>
                <wp:effectExtent l="0" t="0" r="0" b="0"/>
                <wp:wrapNone/>
                <wp:docPr id="12185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7810" cy="276860"/>
                        </a:xfrm>
                        <a:prstGeom prst="roundRect">
                          <a:avLst>
                            <a:gd name="adj" fmla="val 16667"/>
                          </a:avLst>
                        </a:prstGeom>
                        <a:solidFill>
                          <a:srgbClr val="FFFFFF"/>
                        </a:solidFill>
                        <a:ln w="12700">
                          <a:solidFill>
                            <a:srgbClr val="800000"/>
                          </a:solidFill>
                          <a:round/>
                          <a:headEnd/>
                          <a:tailEnd/>
                        </a:ln>
                      </wps:spPr>
                      <wps:txbx>
                        <w:txbxContent>
                          <w:p w:rsidR="00483C3E" w:rsidRDefault="00483C3E" w:rsidP="00483C3E"/>
                        </w:txbxContent>
                      </wps:txbx>
                      <wps:bodyPr rot="0" vert="horz" wrap="square" lIns="91440" tIns="45720" rIns="91440" bIns="45720" anchor="t" anchorCtr="0" upright="1">
                        <a:noAutofit/>
                      </wps:bodyPr>
                    </wps:wsp>
                  </a:graphicData>
                </a:graphic>
              </wp:anchor>
            </w:drawing>
          </mc:Choice>
          <mc:Fallback>
            <w:pict>
              <v:roundrect w14:anchorId="1A0D389F" id="_x0000_s1064" style="position:absolute;margin-left:278.3pt;margin-top:8pt;width:20.3pt;height:21.8pt;rotation:90;z-index:25175244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dYSAIAAIcEAAAOAAAAZHJzL2Uyb0RvYy54bWysVNtu1DAQfUfiHyy/02zC3oiaraqWIqQC&#10;FYUP8NrOxuDYZuzdbPl6xpO0bOENkQfL4xkfz5wzk/OLY2/ZQUM03jW8PJtxpp30yrhdw79+uXm1&#10;5iwm4ZSw3umGP+jILzYvX5wPodaV77xVGhiCuFgPoeFdSqEuiig73Yt45oN26Gw99CKhCbtCgRgQ&#10;vbdFNZsti8GDCuCljhFPr0cn3xB+22qZPrVt1InZhmNuiVagdZvXYnMu6h2I0Bk5pSH+IYteGIeP&#10;PkFdiyTYHsxfUL2R4KNv05n0feHb1khNNWA15eyPau47ETTVguTE8ERT/H+w8uPhDphRqF1Vrhcr&#10;zpzoUafLffL0PKteZ5KGEGuMvQ93kMuM4dbL75E5f9UJt9OXAH7otFCYWpnji2cXshHxKtsOH7xC&#10;eIHwxNexhZ6BR10W81n+6BR5YUcS6eFJJH1MTOJhtVitS5RSoqtaLddLErEQdYbKuQWI6Z32Pcub&#10;hoPfO/UZG4GQxeE2JhJKTZUK9Y2ztrco+0FYVi6XyxVVIOopGLEfMal2b426MdaSAbvtlQWGVxt+&#10;Q990OZ6GWceGTPFqKvCZM55irEcWMoVI8ykGFUL9mol+6xTtkzB23GO8dRPzmexRtHTcHknfav2o&#10;49arB9SCWEcicXqRps7DT84GnISGxx97AZoz+96hnm/K+TyPDhnzxapCA04921OPcBKhGp44G7dX&#10;aRy3fQCz6/ClkoRwPrdYa9Jjs4xZTfljtxMB02TmcTq1Ker3/2PzCwAA//8DAFBLAwQUAAYACAAA&#10;ACEARmdZP94AAAAJAQAADwAAAGRycy9kb3ducmV2LnhtbEyPy07DMBBF90j8gzVI7KgTJNOQxqkA&#10;qRvEQyn9ADd24qjxOLKdNvw9wwp2M7pHd85U28WN7GxCHDxKyFcZMIOt1wP2Eg5fu7sCWEwKtRo9&#10;GgnfJsK2vr6qVKn9BRtz3qeeUQnGUkmwKU0l57G1xqm48pNByjofnEq0hp7roC5U7kZ+n2UP3KkB&#10;6YJVk3mxpj3tZyfhbY7d9DkO9v1kXxt8bsLuowtS3t4sTxtgySzpD4ZffVKHmpyOfkYd2ShBCJET&#10;SsFaACNAPBZrYEcaihx4XfH/H9Q/AAAA//8DAFBLAQItABQABgAIAAAAIQC2gziS/gAAAOEBAAAT&#10;AAAAAAAAAAAAAAAAAAAAAABbQ29udGVudF9UeXBlc10ueG1sUEsBAi0AFAAGAAgAAAAhADj9If/W&#10;AAAAlAEAAAsAAAAAAAAAAAAAAAAALwEAAF9yZWxzLy5yZWxzUEsBAi0AFAAGAAgAAAAhANlg91hI&#10;AgAAhwQAAA4AAAAAAAAAAAAAAAAALgIAAGRycy9lMm9Eb2MueG1sUEsBAi0AFAAGAAgAAAAhAEZn&#10;WT/eAAAACQEAAA8AAAAAAAAAAAAAAAAAogQAAGRycy9kb3ducmV2LnhtbFBLBQYAAAAABAAEAPMA&#10;AACtBQAAAAA=&#10;" strokecolor="maroon" strokeweight="1pt">
                <v:textbox>
                  <w:txbxContent>
                    <w:p w:rsidR="00483C3E" w:rsidRDefault="00483C3E" w:rsidP="00483C3E"/>
                  </w:txbxContent>
                </v:textbox>
              </v:roundrect>
            </w:pict>
          </mc:Fallback>
        </mc:AlternateContent>
      </w:r>
      <w:r w:rsidRPr="00EB6BCC">
        <w:rPr>
          <w:rFonts w:eastAsia="Times New Roman" w:cstheme="minorHAnsi"/>
          <w:noProof/>
          <w:sz w:val="21"/>
          <w:szCs w:val="21"/>
          <w:lang w:eastAsia="tr-TR"/>
        </w:rPr>
        <mc:AlternateContent>
          <mc:Choice Requires="wps">
            <w:drawing>
              <wp:anchor distT="0" distB="0" distL="114300" distR="114300" simplePos="0" relativeHeight="251750400" behindDoc="0" locked="0" layoutInCell="1" allowOverlap="1" wp14:anchorId="1A0D389F" wp14:editId="0841FE90">
                <wp:simplePos x="0" y="0"/>
                <wp:positionH relativeFrom="column">
                  <wp:posOffset>3248660</wp:posOffset>
                </wp:positionH>
                <wp:positionV relativeFrom="paragraph">
                  <wp:posOffset>102869</wp:posOffset>
                </wp:positionV>
                <wp:extent cx="257810" cy="276860"/>
                <wp:effectExtent l="0" t="0" r="0" b="0"/>
                <wp:wrapNone/>
                <wp:docPr id="12185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7810" cy="276860"/>
                        </a:xfrm>
                        <a:prstGeom prst="roundRect">
                          <a:avLst>
                            <a:gd name="adj" fmla="val 16667"/>
                          </a:avLst>
                        </a:prstGeom>
                        <a:solidFill>
                          <a:srgbClr val="FFFFFF"/>
                        </a:solidFill>
                        <a:ln w="12700">
                          <a:solidFill>
                            <a:srgbClr val="800000"/>
                          </a:solidFill>
                          <a:round/>
                          <a:headEnd/>
                          <a:tailEnd/>
                        </a:ln>
                      </wps:spPr>
                      <wps:txbx>
                        <w:txbxContent>
                          <w:p w:rsidR="00483C3E" w:rsidRDefault="00483C3E" w:rsidP="00483C3E"/>
                        </w:txbxContent>
                      </wps:txbx>
                      <wps:bodyPr rot="0" vert="horz" wrap="square" lIns="91440" tIns="45720" rIns="91440" bIns="45720" anchor="t" anchorCtr="0" upright="1">
                        <a:noAutofit/>
                      </wps:bodyPr>
                    </wps:wsp>
                  </a:graphicData>
                </a:graphic>
              </wp:anchor>
            </w:drawing>
          </mc:Choice>
          <mc:Fallback>
            <w:pict>
              <v:roundrect w14:anchorId="1A0D389F" id="_x0000_s1065" style="position:absolute;margin-left:255.8pt;margin-top:8.1pt;width:20.3pt;height:21.8pt;rotation:90;z-index:2517504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LSQIAAIcEAAAOAAAAZHJzL2Uyb0RvYy54bWysVFFv0zAQfkfiP1h+Z2lCm3bR0mnaKEIa&#10;MDH4Aa7tNAbHNme3affrOTvpyOANkQfL5zt/vvu+u1xdHztNDhK8sqam+cWMEmm4Fcrsavrt6+bN&#10;ihIfmBFMWyNrepKeXq9fv7rqXSUL21otJBAEMb7qXU3bEFyVZZ63smP+wjpp0NlY6FhAE3aZANYj&#10;eqezYjYrs96CcGC59B5P7wYnXSf8ppE8fG4aLwPRNcXcQlohrdu4ZusrVu2AuVbxMQ32D1l0TBl8&#10;9BnqjgVG9qD+guoUB+ttEy647TLbNIrLVANWk8/+qOaxZU6mWpAc755p8v8Pln86PABRArUr8tWi&#10;pMSwDnW62QebnifF20hS73yFsY/uAWKZ3t1b/sMTY29bZnbyBsD2rWQCU8tjfPbiQjQ8XiXb/qMV&#10;CM8QPvF1bKAjYFGXxXwWv3SKvJBjEun0LJI8BsLxsFgsVzlKydFVLMtVmUTMWBWhYm4OfHgvbUfi&#10;pqZg90Z8wUZIyOxw70MSSoyVMvGdkqbTKPuBaZKXZblMFbBqDEbsM2aq3WolNkrrZMBue6uB4NWa&#10;btI3XvbTMG1IHylejgW+cPopxmpgIVKINE8xUiGpXyPR74xI+8CUHvYYr83IfCR7EC0ct8ekb3F5&#10;1nFrxQm1SKwjkTi9SFNr4YmSHiehpv7nnoGkRH8wqOdlPp/H0UnGfLEs0ICpZzv1MMMRqqaBkmF7&#10;G4Zx2ztQuxZfypMQxsYWa1Q4N8uQ1Zg/dnsiYJzMOE5TO0X9/n+sfwEAAP//AwBQSwMEFAAGAAgA&#10;AAAhANJttCjdAAAACQEAAA8AAABkcnMvZG93bnJldi54bWxMj81OwzAQhO9IfQdrK3GjTqhCqxCn&#10;AqReED9K4QHc2Imj2uvIdtrw9iwnepvVfJqdqXazs+ysQxw8CshXGTCNrVcD9gK+v/Z3W2AxSVTS&#10;etQCfnSEXb24qWSp/AUbfT6knlEIxlIKMCmNJeexNdrJuPKjRvI6H5xMdIaeqyAvFO4sv8+yB+7k&#10;gPTByFG/GN2eDpMT8DbFbvy0g3k/mdcGn5uw/+iCELfL+ekRWNJz+ofhrz5Vh5o6Hf2EKjIroMiz&#10;nFAyNhtgBBTFmsSRxHYNvK749YL6FwAA//8DAFBLAQItABQABgAIAAAAIQC2gziS/gAAAOEBAAAT&#10;AAAAAAAAAAAAAAAAAAAAAABbQ29udGVudF9UeXBlc10ueG1sUEsBAi0AFAAGAAgAAAAhADj9If/W&#10;AAAAlAEAAAsAAAAAAAAAAAAAAAAALwEAAF9yZWxzLy5yZWxzUEsBAi0AFAAGAAgAAAAhAH8N1YtJ&#10;AgAAhwQAAA4AAAAAAAAAAAAAAAAALgIAAGRycy9lMm9Eb2MueG1sUEsBAi0AFAAGAAgAAAAhANJt&#10;tCjdAAAACQEAAA8AAAAAAAAAAAAAAAAAowQAAGRycy9kb3ducmV2LnhtbFBLBQYAAAAABAAEAPMA&#10;AACtBQAAAAA=&#10;" strokecolor="maroon" strokeweight="1pt">
                <v:textbox>
                  <w:txbxContent>
                    <w:p w:rsidR="00483C3E" w:rsidRDefault="00483C3E" w:rsidP="00483C3E"/>
                  </w:txbxContent>
                </v:textbox>
              </v:roundrect>
            </w:pict>
          </mc:Fallback>
        </mc:AlternateContent>
      </w:r>
      <w:r w:rsidRPr="00EB6BCC">
        <w:rPr>
          <w:rFonts w:eastAsia="Times New Roman" w:cstheme="minorHAnsi"/>
          <w:noProof/>
          <w:sz w:val="21"/>
          <w:szCs w:val="21"/>
          <w:lang w:eastAsia="tr-TR"/>
        </w:rPr>
        <mc:AlternateContent>
          <mc:Choice Requires="wps">
            <w:drawing>
              <wp:anchor distT="0" distB="0" distL="114300" distR="114300" simplePos="0" relativeHeight="251748352" behindDoc="0" locked="0" layoutInCell="1" allowOverlap="1" wp14:anchorId="1A0D389F" wp14:editId="0841FE90">
                <wp:simplePos x="0" y="0"/>
                <wp:positionH relativeFrom="column">
                  <wp:posOffset>2964815</wp:posOffset>
                </wp:positionH>
                <wp:positionV relativeFrom="paragraph">
                  <wp:posOffset>101599</wp:posOffset>
                </wp:positionV>
                <wp:extent cx="257810" cy="276860"/>
                <wp:effectExtent l="0" t="0" r="0" b="0"/>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7810" cy="276860"/>
                        </a:xfrm>
                        <a:prstGeom prst="roundRect">
                          <a:avLst>
                            <a:gd name="adj" fmla="val 16667"/>
                          </a:avLst>
                        </a:prstGeom>
                        <a:solidFill>
                          <a:srgbClr val="FFFFFF"/>
                        </a:solidFill>
                        <a:ln w="12700">
                          <a:solidFill>
                            <a:srgbClr val="800000"/>
                          </a:solidFill>
                          <a:round/>
                          <a:headEnd/>
                          <a:tailEnd/>
                        </a:ln>
                      </wps:spPr>
                      <wps:txbx>
                        <w:txbxContent>
                          <w:p w:rsidR="00483C3E" w:rsidRDefault="00483C3E" w:rsidP="00483C3E"/>
                        </w:txbxContent>
                      </wps:txbx>
                      <wps:bodyPr rot="0" vert="horz" wrap="square" lIns="91440" tIns="45720" rIns="91440" bIns="45720" anchor="t" anchorCtr="0" upright="1">
                        <a:noAutofit/>
                      </wps:bodyPr>
                    </wps:wsp>
                  </a:graphicData>
                </a:graphic>
              </wp:anchor>
            </w:drawing>
          </mc:Choice>
          <mc:Fallback>
            <w:pict>
              <v:roundrect w14:anchorId="1A0D389F" id="_x0000_s1066" style="position:absolute;margin-left:233.45pt;margin-top:8pt;width:20.3pt;height:21.8pt;rotation:90;z-index:2517483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bIRwIAAIMEAAAOAAAAZHJzL2Uyb0RvYy54bWysVFFv0zAQfkfiP1h+Z2myri3R0mnaGEIa&#10;MDH4Aa7tNAbHZ2y36fbrOV+y0cEbIg+Wz3f+fPd9dzm/OPSW7XWIBlzDy5MZZ9pJUMZtG/7t682b&#10;FWcxCaeEBacb/qAjv1i/fnU++FpX0IFVOjAEcbEefMO7lHxdFFF2uhfxBLx26Gwh9CKhGbaFCmJA&#10;9N4W1Wy2KAYIygeQOkY8vR6dfE34batl+ty2USdmG465JVoDrZu8FutzUW+D8J2RUxriH7LohXH4&#10;6DPUtUiC7YL5C6o3MkCENp1I6AtoWyM11YDVlLM/qrnvhNdUC5IT/TNN8f/Byk/7u8CManhVceZE&#10;jxpd7hLQ06w6zQQNPtYYd+/vQi4x+luQPyJzcNUJt9WXIcDQaaEwrTLHFy8uZCPiVbYZPoJCeIHw&#10;xNWhDT0LgJqczWf5o1PkhB1IoIdngfQhMYmH1dlyVaKMEl3VcrFakICFqDNUzs2HmN5r6FneNDzA&#10;zqkv2ASELPa3MZFIaqpUqO+ctb1FyffCsnKxWCypAlFPwYj9hEm1gzXqxlhLRthurmxgeLXhN/RN&#10;l+NxmHVsQGaq5VTgC2c8xliNLGQKkeZjDCqEejUT/c4p2idh7LjHeOsm5jPZo2jpsDmQtqfEU1Zi&#10;A+oBtSDWkUicXKSpg/DI2YBT0PD4cyeC5sx+cKjn23I+z2NDxvxsWaERjj2bY49wEqEanjgbt1dp&#10;HLWdD2bb4UslCeEgt1hr0lOzjFlN+WOnEwHTVOZROrYp6ve/Y/0LAAD//wMAUEsDBBQABgAIAAAA&#10;IQBhvklK3gAAAAkBAAAPAAAAZHJzL2Rvd25yZXYueG1sTI/NTsMwEITvSLyDtUjcqFPUlBLiVIDU&#10;C+JHKTyAG2/iqPE6sp02vD3LCW47mk+zM+V2doM4YYi9JwXLRQYCqfGmp07B1+fuZgMiJk1GD55Q&#10;wTdG2FaXF6UujD9Tjad96gSHUCy0ApvSWEgZG4tOx4UfkdhrfXA6sQydNEGfOdwN8jbL1tLpnviD&#10;1SM+W2yO+8kpeJ1iO34MvX072peanuqwe2+DUtdX8+MDiIRz+oPhtz5Xh4o7HfxEJopBwWqdrxhl&#10;4y4HwUCe3fO4Ax+bJciqlP8XVD8AAAD//wMAUEsBAi0AFAAGAAgAAAAhALaDOJL+AAAA4QEAABMA&#10;AAAAAAAAAAAAAAAAAAAAAFtDb250ZW50X1R5cGVzXS54bWxQSwECLQAUAAYACAAAACEAOP0h/9YA&#10;AACUAQAACwAAAAAAAAAAAAAAAAAvAQAAX3JlbHMvLnJlbHNQSwECLQAUAAYACAAAACEAMlQmyEcC&#10;AACDBAAADgAAAAAAAAAAAAAAAAAuAgAAZHJzL2Uyb0RvYy54bWxQSwECLQAUAAYACAAAACEAYb5J&#10;St4AAAAJAQAADwAAAAAAAAAAAAAAAAChBAAAZHJzL2Rvd25yZXYueG1sUEsFBgAAAAAEAAQA8wAA&#10;AKwFAAAAAA==&#10;" strokecolor="maroon" strokeweight="1pt">
                <v:textbox>
                  <w:txbxContent>
                    <w:p w:rsidR="00483C3E" w:rsidRDefault="00483C3E" w:rsidP="00483C3E"/>
                  </w:txbxContent>
                </v:textbox>
              </v:roundrect>
            </w:pict>
          </mc:Fallback>
        </mc:AlternateContent>
      </w:r>
      <w:r w:rsidRPr="00EB6BCC">
        <w:rPr>
          <w:rFonts w:eastAsia="Times New Roman" w:cstheme="minorHAnsi"/>
          <w:noProof/>
          <w:sz w:val="21"/>
          <w:szCs w:val="21"/>
          <w:lang w:eastAsia="tr-TR"/>
        </w:rPr>
        <mc:AlternateContent>
          <mc:Choice Requires="wps">
            <w:drawing>
              <wp:anchor distT="0" distB="0" distL="114300" distR="114300" simplePos="0" relativeHeight="251667456" behindDoc="0" locked="0" layoutInCell="1" allowOverlap="1" wp14:anchorId="55F4DF14" wp14:editId="2E1EF73B">
                <wp:simplePos x="0" y="0"/>
                <wp:positionH relativeFrom="column">
                  <wp:posOffset>2403952</wp:posOffset>
                </wp:positionH>
                <wp:positionV relativeFrom="paragraph">
                  <wp:posOffset>110332</wp:posOffset>
                </wp:positionV>
                <wp:extent cx="254952" cy="276860"/>
                <wp:effectExtent l="7938" t="0" r="20002" b="20003"/>
                <wp:wrapNone/>
                <wp:docPr id="12913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4952" cy="276860"/>
                        </a:xfrm>
                        <a:prstGeom prst="roundRect">
                          <a:avLst>
                            <a:gd name="adj" fmla="val 16667"/>
                          </a:avLst>
                        </a:prstGeom>
                        <a:solidFill>
                          <a:srgbClr val="FFFFFF"/>
                        </a:solidFill>
                        <a:ln w="12700">
                          <a:solidFill>
                            <a:srgbClr val="800000"/>
                          </a:solidFill>
                          <a:round/>
                          <a:headEnd/>
                          <a:tailEnd/>
                        </a:ln>
                      </wps:spPr>
                      <wps:txbx>
                        <w:txbxContent>
                          <w:p w:rsidR="00006A95" w:rsidRDefault="00006A95" w:rsidP="00EB6BCC"/>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oundrect w14:anchorId="55F4DF14" id="_x0000_s1067" style="position:absolute;margin-left:189.3pt;margin-top:8.7pt;width:20.05pt;height:21.8pt;rotation:90;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xFXSgIAAIcEAAAOAAAAZHJzL2Uyb0RvYy54bWysVFFv0zAQfkfiP1h+p2myNl2jptPUUYQ0&#10;YGLwA1zbaQyObWy3afn1nC/Z6OANkQfL5zt/vvu+u6xuTp0mR+mDsqam+WRKiTTcCmX2Nf36Zfvm&#10;mpIQmRFMWyNrepaB3qxfv1r1rpKFba0W0hMAMaHqXU3bGF2VZYG3smNhYp004Gys71gE0+8z4VkP&#10;6J3Oium0zHrrhfOWyxDg9G5w0jXiN43k8VPTBBmJrinkFnH1uO7Smq1XrNp75lrFxzTYP2TRMWXg&#10;0WeoOxYZOXj1F1SnuLfBNnHCbZfZplFcYg1QTT79o5rHljmJtQA5wT3TFP4fLP94fPBECdCuWOZX&#10;oJZhHeh0e4gWnydFmUjqXagg9tE9+FRmcPeWfw/E2E3LzF7eem/7VjIBqeUpPntxIRkBrpJd/8EK&#10;gGcAj3ydGt8Rb0GX+WyaPjwFXsgJRTo/iyRPkXA4LOaz5byghIOrWJTXJYqYsSpBpdycD/GdtB1J&#10;m5p6ezDiMzQCIrPjfYgolBgrZeIbJU2nQfYj0yQvy3KBFbBqDAbsJ0ys3WoltkprNPx+t9GewNWa&#10;bvEbL4fLMG1InyhejAW+cIZLjOuBhUQh0HyJgYVgvyai3xqB+8iUHvYQr83IfCJ7EC2edifU9wp1&#10;SUrsrDiDFsg6zARML9DUWv+Tkh4moabhx4F5SYl+b0DPZT6bpdFBYzZfFGD4S8/u0sMMB6iaRkqG&#10;7SYO43ZwXu1beClHIYxNLdao+NQsQ1Zj/tDtSMA4mWmcLm2M+v3/WP8CAAD//wMAUEsDBBQABgAI&#10;AAAAIQDRc1Co3gAAAAkBAAAPAAAAZHJzL2Rvd25yZXYueG1sTI9BTsMwEEX3SNzBGiR21GmghYQ4&#10;FSB1gygohQO48SSOao8j22nD7TErWI7+0/9vqs1sDTuhD4MjActFBgypdWqgXsDX5/bmAViIkpQ0&#10;jlDANwbY1JcXlSyVO1ODp33sWSqhUEoBOsax5Dy0Gq0MCzcipaxz3sqYTt9z5eU5lVvD8yxbcysH&#10;SgtajviisT3uJyvgbQrd+GEGvTvq14aeG79977wQ11fz0yOwiHP8g+FXP6lDnZwObiIVmBFwe78u&#10;EpqCYgksAXd5tgJ2ELAqcuB1xf9/UP8AAAD//wMAUEsBAi0AFAAGAAgAAAAhALaDOJL+AAAA4QEA&#10;ABMAAAAAAAAAAAAAAAAAAAAAAFtDb250ZW50X1R5cGVzXS54bWxQSwECLQAUAAYACAAAACEAOP0h&#10;/9YAAACUAQAACwAAAAAAAAAAAAAAAAAvAQAAX3JlbHMvLnJlbHNQSwECLQAUAAYACAAAACEAX18R&#10;V0oCAACHBAAADgAAAAAAAAAAAAAAAAAuAgAAZHJzL2Uyb0RvYy54bWxQSwECLQAUAAYACAAAACEA&#10;0XNQqN4AAAAJAQAADwAAAAAAAAAAAAAAAACkBAAAZHJzL2Rvd25yZXYueG1sUEsFBgAAAAAEAAQA&#10;8wAAAK8FAAAAAA==&#10;" strokecolor="maroon" strokeweight="1pt">
                <v:textbox>
                  <w:txbxContent>
                    <w:p w:rsidR="00006A95" w:rsidRDefault="00006A95" w:rsidP="00EB6BCC"/>
                  </w:txbxContent>
                </v:textbox>
              </v:roundrect>
            </w:pict>
          </mc:Fallback>
        </mc:AlternateContent>
      </w:r>
      <w:r w:rsidRPr="00EB6BCC">
        <w:rPr>
          <w:rFonts w:eastAsia="Times New Roman" w:cstheme="minorHAnsi"/>
          <w:noProof/>
          <w:sz w:val="21"/>
          <w:szCs w:val="21"/>
          <w:lang w:eastAsia="tr-TR"/>
        </w:rPr>
        <mc:AlternateContent>
          <mc:Choice Requires="wps">
            <w:drawing>
              <wp:anchor distT="0" distB="0" distL="114300" distR="114300" simplePos="0" relativeHeight="251746304" behindDoc="0" locked="0" layoutInCell="1" allowOverlap="1" wp14:anchorId="1A0D389F" wp14:editId="0841FE90">
                <wp:simplePos x="0" y="0"/>
                <wp:positionH relativeFrom="column">
                  <wp:posOffset>2695832</wp:posOffset>
                </wp:positionH>
                <wp:positionV relativeFrom="paragraph">
                  <wp:posOffset>102870</wp:posOffset>
                </wp:positionV>
                <wp:extent cx="257810" cy="276860"/>
                <wp:effectExtent l="0" t="0" r="0" b="0"/>
                <wp:wrapNone/>
                <wp:docPr id="2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7810" cy="276860"/>
                        </a:xfrm>
                        <a:prstGeom prst="roundRect">
                          <a:avLst>
                            <a:gd name="adj" fmla="val 16667"/>
                          </a:avLst>
                        </a:prstGeom>
                        <a:solidFill>
                          <a:srgbClr val="FFFFFF"/>
                        </a:solidFill>
                        <a:ln w="12700">
                          <a:solidFill>
                            <a:srgbClr val="800000"/>
                          </a:solidFill>
                          <a:round/>
                          <a:headEnd/>
                          <a:tailEnd/>
                        </a:ln>
                      </wps:spPr>
                      <wps:txbx>
                        <w:txbxContent>
                          <w:p w:rsidR="00483C3E" w:rsidRDefault="00483C3E" w:rsidP="00483C3E"/>
                        </w:txbxContent>
                      </wps:txbx>
                      <wps:bodyPr rot="0" vert="horz" wrap="square" lIns="91440" tIns="45720" rIns="91440" bIns="45720" anchor="t" anchorCtr="0" upright="1">
                        <a:noAutofit/>
                      </wps:bodyPr>
                    </wps:wsp>
                  </a:graphicData>
                </a:graphic>
              </wp:anchor>
            </w:drawing>
          </mc:Choice>
          <mc:Fallback>
            <w:pict>
              <v:roundrect w14:anchorId="1A0D389F" id="_x0000_s1068" style="position:absolute;margin-left:212.25pt;margin-top:8.1pt;width:20.3pt;height:21.8pt;rotation:90;z-index:2517463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O1RwIAAIMEAAAOAAAAZHJzL2Uyb0RvYy54bWysVFFv0zAQfkfiP1h+Z2myri3R0mnaGEIa&#10;MDH4Aa7tNAbHZ85u0+3Xc3ay0cEbIg+Wz3f+fPd9dzm/OPSW7TUGA67h5cmMM+0kKOO2Df/29ebN&#10;irMQhVPCgtMNf9CBX6xfvzoffK0r6MAqjYxAXKgH3/AuRl8XRZCd7kU4Aa8dOVvAXkQycVsoFAOh&#10;97aoZrNFMQAqjyB1CHR6PTr5OuO3rZbxc9sGHZltOOUW84p53aS1WJ+LeovCd0ZOaYh/yKIXxtGj&#10;z1DXIgq2Q/MXVG8kQoA2nkjoC2hbI3WugaopZ39Uc98Jr3MtRE7wzzSF/wcrP+3vkBnV8IrocaIn&#10;jS53EfLTrDpNBA0+1BR37+8wlRj8LcgfgTm46oTb6ktEGDotFKVVpvjixYVkBLrKNsNHUAQvCD5z&#10;dWixZwikydl8lr58SpywQxbo4VkgfYhM0mF1tlyVlKckV7VcrBZZwELUCSrl5jHE9xp6ljYNR9g5&#10;9YWaICOL/W2IWSQ1VSrUd87a3pLke2FZuVgslrkCUU/BhP2EmWsHa9SNsTYbuN1cWWR0teE3+Zsu&#10;h+Mw69hAzFTLqcAXznCMsRpZSBQSzccYuZDcq4nod07lfRTGjnuKt25iPpE9ihYPm0PW9rR60nED&#10;6oG0yKwTkTS5RFMH+MjZQFPQ8PBzJ1BzZj840vNtOZ+nscnG/GyZmgSPPZtjj3CSoBoeORu3V3Ec&#10;tZ1Hs+3opTIL4SC1WGviU7OMWU35U6dnAqapTKN0bOeo3/+O9S8AAAD//wMAUEsDBBQABgAIAAAA&#10;IQC5FvIk3wAAAAkBAAAPAAAAZHJzL2Rvd25yZXYueG1sTI/LTsMwFET3SPyDdZHYUacP0iqNUwFS&#10;N4iHUvgAN3biqPZ1ZDtt+HsuK7oczWjmTLmbnGVnHWLvUcB8lgHT2HjVYyfg+2v/sAEWk0QlrUct&#10;4EdH2FW3N6UslL9grc+H1DEqwVhIASaloeA8NkY7GWd+0Ehe64OTiWTouAryQuXO8kWW5dzJHmnB&#10;yEG/GN2cDqMT8DbGdvi0vXk/mdcan+uw/2iDEPd309MWWNJT+g/DHz6hQ0VMRz+iiswKWC2W9CWR&#10;sV4Do8Aqz3NgRwGPmyXwquTXD6pfAAAA//8DAFBLAQItABQABgAIAAAAIQC2gziS/gAAAOEBAAAT&#10;AAAAAAAAAAAAAAAAAAAAAABbQ29udGVudF9UeXBlc10ueG1sUEsBAi0AFAAGAAgAAAAhADj9If/W&#10;AAAAlAEAAAsAAAAAAAAAAAAAAAAALwEAAF9yZWxzLy5yZWxzUEsBAi0AFAAGAAgAAAAhAD+JE7VH&#10;AgAAgwQAAA4AAAAAAAAAAAAAAAAALgIAAGRycy9lMm9Eb2MueG1sUEsBAi0AFAAGAAgAAAAhALkW&#10;8iTfAAAACQEAAA8AAAAAAAAAAAAAAAAAoQQAAGRycy9kb3ducmV2LnhtbFBLBQYAAAAABAAEAPMA&#10;AACtBQAAAAA=&#10;" strokecolor="maroon" strokeweight="1pt">
                <v:textbox>
                  <w:txbxContent>
                    <w:p w:rsidR="00483C3E" w:rsidRDefault="00483C3E" w:rsidP="00483C3E"/>
                  </w:txbxContent>
                </v:textbox>
              </v:roundrect>
            </w:pict>
          </mc:Fallback>
        </mc:AlternateContent>
      </w:r>
      <w:r w:rsidRPr="00EB6BCC">
        <w:rPr>
          <w:rFonts w:eastAsia="Times New Roman" w:cstheme="minorHAnsi"/>
          <w:noProof/>
          <w:sz w:val="21"/>
          <w:szCs w:val="21"/>
          <w:lang w:eastAsia="tr-TR"/>
        </w:rPr>
        <mc:AlternateContent>
          <mc:Choice Requires="wps">
            <w:drawing>
              <wp:anchor distT="0" distB="0" distL="114300" distR="114300" simplePos="0" relativeHeight="251678720" behindDoc="0" locked="0" layoutInCell="1" allowOverlap="1" wp14:anchorId="0F2DA53E" wp14:editId="6528EF39">
                <wp:simplePos x="0" y="0"/>
                <wp:positionH relativeFrom="column">
                  <wp:posOffset>1571891</wp:posOffset>
                </wp:positionH>
                <wp:positionV relativeFrom="paragraph">
                  <wp:posOffset>113665</wp:posOffset>
                </wp:positionV>
                <wp:extent cx="257823" cy="276965"/>
                <wp:effectExtent l="0" t="0" r="0" b="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7823" cy="276965"/>
                        </a:xfrm>
                        <a:prstGeom prst="roundRect">
                          <a:avLst>
                            <a:gd name="adj" fmla="val 16667"/>
                          </a:avLst>
                        </a:prstGeom>
                        <a:solidFill>
                          <a:srgbClr val="FFFFFF"/>
                        </a:solidFill>
                        <a:ln w="12700">
                          <a:solidFill>
                            <a:srgbClr val="800000"/>
                          </a:solidFill>
                          <a:round/>
                          <a:headEnd/>
                          <a:tailEnd/>
                        </a:ln>
                      </wps:spPr>
                      <wps:txbx>
                        <w:txbxContent>
                          <w:p w:rsidR="00006A95" w:rsidRDefault="00006A95" w:rsidP="00EB6BCC"/>
                        </w:txbxContent>
                      </wps:txbx>
                      <wps:bodyPr rot="0" vert="horz" wrap="square" lIns="91440" tIns="45720" rIns="91440" bIns="45720" anchor="t" anchorCtr="0" upright="1">
                        <a:noAutofit/>
                      </wps:bodyPr>
                    </wps:wsp>
                  </a:graphicData>
                </a:graphic>
              </wp:anchor>
            </w:drawing>
          </mc:Choice>
          <mc:Fallback>
            <w:pict>
              <v:roundrect w14:anchorId="0F2DA53E" id="_x0000_s1069" style="position:absolute;margin-left:123.75pt;margin-top:8.95pt;width:20.3pt;height:21.8pt;rotation:90;z-index:2516787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lmDQwIAAIIEAAAOAAAAZHJzL2Uyb0RvYy54bWysVNtuEzEQfUfiHyy/0022uTXKpqpSipAK&#10;VBQ+wLG9WYPXY8ZONuXrGXuXNIU3xD5YHs/4eOacmV1dH1vLDhqDAVfx8cWIM+0kKON2Ff/65e7N&#10;grMQhVPCgtMVf9KBX69fv1p1fqlLaMAqjYxAXFh2vuJNjH5ZFEE2uhXhArx25KwBWxHJxF2hUHSE&#10;3tqiHI1mRQeoPILUIdDpbe/k64xf11rGT3UddGS24pRbzCvmdZvWYr0Syx0K3xg5pCH+IYtWGEeP&#10;nqBuRRRsj+YvqNZIhAB1vJDQFlDXRupcA1UzHv1RzWMjvM61EDnBn2gK/w9Wfjw8IDOq4nPOnGhJ&#10;opt9hPwyKy8TP50PSwp79A+YKgz+HuT3wBxsGuF2+gYRukYLRVmNU3zx4kIyAl1l2+4DKIIXBJ+p&#10;OtbYMgSSZDoZpS+fEiXsmPV5Oumjj5FJOiyn8wXlxCS5yvnsajbN74llgkq5eQzxnYaWpU3FEfZO&#10;faYeyMjicB9i1kgNlQr1jbO6taT4QVg2ns1m8wFxCC6eMXPtYI26M9ZmA3fbjUVGVyt+l7/hcjgP&#10;s451xEw5Hwp84QznGIuehUQh0XyOkQvJrZqIfutU3kdhbL+neOsG5hPZvWjxuD1maS9POm5BPZEW&#10;mXUaBxpcoqkB/MlZR0NQ8fBjL1BzZt870vNqPJmkqcnGZDovycBzz/bcI5wkqIpHzvrtJvaTtvdo&#10;dg29NM5COEgtVpv4u1n6rIb8qdEzAcNQpkk6t3PU869j/QsAAP//AwBQSwMEFAAGAAgAAAAhADrJ&#10;QuXeAAAACQEAAA8AAABkcnMvZG93bnJldi54bWxMj81OwzAQhO9IvIO1SNyoTVRFbYhTAVIviB+l&#10;8ABu7MRR7XVkO214e5YTHEczmvmm3i3esbOJaQwo4X4lgBnsgh5xkPD1ub/bAEtZoVYuoJHwbRLs&#10;muurWlU6XLA150MeGJVgqpQEm/NUcZ46a7xKqzAZJK8P0atMMg5cR3Whcu94IUTJvRqRFqyazLM1&#10;3ekwewmvc+qnDzfat5N9afGpjfv3Pkp5e7M8PgDLZsl/YfjFJ3RoiOkYZtSJOQnFuqQvmYztGhgF&#10;is22BHaUUAoBvKn5/wfNDwAAAP//AwBQSwECLQAUAAYACAAAACEAtoM4kv4AAADhAQAAEwAAAAAA&#10;AAAAAAAAAAAAAAAAW0NvbnRlbnRfVHlwZXNdLnhtbFBLAQItABQABgAIAAAAIQA4/SH/1gAAAJQB&#10;AAALAAAAAAAAAAAAAAAAAC8BAABfcmVscy8ucmVsc1BLAQItABQABgAIAAAAIQA1JlmDQwIAAIIE&#10;AAAOAAAAAAAAAAAAAAAAAC4CAABkcnMvZTJvRG9jLnhtbFBLAQItABQABgAIAAAAIQA6yULl3gAA&#10;AAkBAAAPAAAAAAAAAAAAAAAAAJ0EAABkcnMvZG93bnJldi54bWxQSwUGAAAAAAQABADzAAAAqAUA&#10;AAAA&#10;" strokecolor="maroon" strokeweight="1pt">
                <v:textbox>
                  <w:txbxContent>
                    <w:p w:rsidR="00006A95" w:rsidRDefault="00006A95" w:rsidP="00EB6BCC"/>
                  </w:txbxContent>
                </v:textbox>
              </v:roundrect>
            </w:pict>
          </mc:Fallback>
        </mc:AlternateContent>
      </w:r>
      <w:r w:rsidR="00524997" w:rsidRPr="00EB6BCC">
        <w:rPr>
          <w:rFonts w:eastAsia="Times New Roman" w:cstheme="minorHAnsi"/>
          <w:noProof/>
          <w:sz w:val="21"/>
          <w:szCs w:val="21"/>
          <w:lang w:eastAsia="tr-TR"/>
        </w:rPr>
        <mc:AlternateContent>
          <mc:Choice Requires="wps">
            <w:drawing>
              <wp:anchor distT="0" distB="0" distL="114300" distR="114300" simplePos="0" relativeHeight="251663360" behindDoc="0" locked="0" layoutInCell="1" allowOverlap="1" wp14:anchorId="74FF5AA9" wp14:editId="0346097F">
                <wp:simplePos x="0" y="0"/>
                <wp:positionH relativeFrom="column">
                  <wp:posOffset>214630</wp:posOffset>
                </wp:positionH>
                <wp:positionV relativeFrom="paragraph">
                  <wp:posOffset>129539</wp:posOffset>
                </wp:positionV>
                <wp:extent cx="257810" cy="276860"/>
                <wp:effectExtent l="9525" t="0" r="18415" b="18415"/>
                <wp:wrapNone/>
                <wp:docPr id="12912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7810" cy="276860"/>
                        </a:xfrm>
                        <a:prstGeom prst="roundRect">
                          <a:avLst>
                            <a:gd name="adj" fmla="val 16667"/>
                          </a:avLst>
                        </a:prstGeom>
                        <a:solidFill>
                          <a:srgbClr val="FFFFFF"/>
                        </a:solidFill>
                        <a:ln w="12700">
                          <a:solidFill>
                            <a:srgbClr val="800000"/>
                          </a:solidFill>
                          <a:round/>
                          <a:headEnd/>
                          <a:tailEnd/>
                        </a:ln>
                      </wps:spPr>
                      <wps:txbx>
                        <w:txbxContent>
                          <w:p w:rsidR="00006A95" w:rsidRDefault="00006A95" w:rsidP="00EB6BCC"/>
                        </w:txbxContent>
                      </wps:txbx>
                      <wps:bodyPr rot="0" vert="horz" wrap="square" lIns="91440" tIns="45720" rIns="91440" bIns="45720" anchor="t" anchorCtr="0" upright="1">
                        <a:noAutofit/>
                      </wps:bodyPr>
                    </wps:wsp>
                  </a:graphicData>
                </a:graphic>
              </wp:anchor>
            </w:drawing>
          </mc:Choice>
          <mc:Fallback>
            <w:pict>
              <v:roundrect w14:anchorId="74FF5AA9" id="_x0000_s1070" style="position:absolute;margin-left:16.9pt;margin-top:10.2pt;width:20.3pt;height:21.8pt;rotation:90;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1T5SQIAAIcEAAAOAAAAZHJzL2Uyb0RvYy54bWysVFFv0zAQfkfiP1h+p2lCm3ZR02nqKEIa&#10;MDH4Aa7tNAbHZ2y3affrOTvZ6OANkQfL5zt/vvu+u6yuT50mR+m8AlPTfDKlRBoOQpl9Tb993b5Z&#10;UuIDM4JpMLKmZ+np9fr1q1VvK1lAC1pIRxDE+Kq3NW1DsFWWed7KjvkJWGnQ2YDrWEDT7TPhWI/o&#10;nc6K6bTMenDCOuDSezy9HZx0nfCbRvLwuWm8DETXFHMLaXVp3cU1W69YtXfMtoqPabB/yKJjyuCj&#10;z1C3LDBycOovqE5xBx6aMOHQZdA0istUA1aTT/+o5qFlVqZakBxvn2ny/w+WfzreO6IEaldc5QWq&#10;ZViHOt0cAqTnSVFGknrrK4x9sPculuntHfAfnhjYtMzs5Y1z0LeSCUwtj/HZiwvR8HiV7PqPIBCe&#10;IXzi69S4jjhAXeazafzSKfJCTkmk87NI8hQIx8NivljmKCVHV7Eol2USMWNVhIq5WefDewkdiZua&#10;OjgY8QUbISGz450PSSgxVsrEd0qaTqPsR6ZJXpblIlXAqjEYsZ8wU+2gldgqrZPh9ruNdgSv1nSb&#10;vvGyvwzThvSR4sVY4Aunv8RYDixECpHmS4xUSOrXSPQ7I9I+MKWHPcZrMzIfyR5EC6fdKen7dvak&#10;4w7EGbVIrCOROL1IUwvukZIeJ6Gm/ueBOUmJ/mBQz6t8Noujk4zZfFGg4S49u0sPMxyhahooGbab&#10;MIzbwTq1b/GlPAlhILZYo8JTswxZjfljtycCxsmM43Rpp6jf/4/1LwAAAP//AwBQSwMEFAAGAAgA&#10;AAAhAMkaPVPcAAAABwEAAA8AAABkcnMvZG93bnJldi54bWxMjs1OwzAQhO9IvIO1SNyo01QtELKp&#10;AKkXxI9SeAA33sRR43VkO214e8wJTqPRjGa+cjvbQZzIh94xwnKRgSBunO65Q/j63N3cgQhRsVaD&#10;Y0L4pgDb6vKiVIV2Z67ptI+dSCMcCoVgYhwLKUNjyKqwcCNxylrnrYrJ+k5qr85p3A4yz7KNtKrn&#10;9GDUSM+GmuN+sgivU2jHj6E3b0fzUvNT7XfvrUe8vpofH0BEmuNfGX7xEzpUiengJtZBDAirfJWa&#10;CPnyHkTKb9dJDwibfA2yKuV//uoHAAD//wMAUEsBAi0AFAAGAAgAAAAhALaDOJL+AAAA4QEAABMA&#10;AAAAAAAAAAAAAAAAAAAAAFtDb250ZW50X1R5cGVzXS54bWxQSwECLQAUAAYACAAAACEAOP0h/9YA&#10;AACUAQAACwAAAAAAAAAAAAAAAAAvAQAAX3JlbHMvLnJlbHNQSwECLQAUAAYACAAAACEAS7dU+UkC&#10;AACHBAAADgAAAAAAAAAAAAAAAAAuAgAAZHJzL2Uyb0RvYy54bWxQSwECLQAUAAYACAAAACEAyRo9&#10;U9wAAAAHAQAADwAAAAAAAAAAAAAAAACjBAAAZHJzL2Rvd25yZXYueG1sUEsFBgAAAAAEAAQA8wAA&#10;AKwFAAAAAA==&#10;" strokecolor="maroon" strokeweight="1pt">
                <v:textbox>
                  <w:txbxContent>
                    <w:p w:rsidR="00006A95" w:rsidRDefault="00006A95" w:rsidP="00EB6BCC"/>
                  </w:txbxContent>
                </v:textbox>
              </v:roundrect>
            </w:pict>
          </mc:Fallback>
        </mc:AlternateContent>
      </w:r>
    </w:p>
    <w:p w:rsidR="00EB6BCC" w:rsidRPr="00EB6BCC" w:rsidRDefault="00EB6BCC" w:rsidP="00EB6BCC">
      <w:pPr>
        <w:spacing w:after="0" w:line="240" w:lineRule="auto"/>
        <w:rPr>
          <w:rFonts w:eastAsia="VagRoundedBold" w:cstheme="minorHAnsi"/>
          <w:b/>
          <w:i/>
          <w:sz w:val="21"/>
          <w:szCs w:val="21"/>
          <w:lang w:eastAsia="tr-TR"/>
        </w:rPr>
      </w:pPr>
    </w:p>
    <w:p w:rsidR="00EB6BCC" w:rsidRPr="00EB6BCC" w:rsidRDefault="00483C3E" w:rsidP="00EB6BCC">
      <w:pPr>
        <w:spacing w:after="0" w:line="240" w:lineRule="auto"/>
        <w:rPr>
          <w:rFonts w:eastAsia="VagRoundedBold" w:cstheme="minorHAnsi"/>
          <w:b/>
          <w:i/>
          <w:sz w:val="21"/>
          <w:szCs w:val="21"/>
          <w:lang w:eastAsia="tr-TR"/>
        </w:rPr>
      </w:pPr>
      <w:r w:rsidRPr="00EB6BCC">
        <w:rPr>
          <w:rFonts w:eastAsia="Times New Roman" w:cstheme="minorHAnsi"/>
          <w:noProof/>
          <w:sz w:val="21"/>
          <w:szCs w:val="21"/>
          <w:lang w:eastAsia="tr-TR"/>
        </w:rPr>
        <mc:AlternateContent>
          <mc:Choice Requires="wps">
            <w:drawing>
              <wp:anchor distT="0" distB="0" distL="114300" distR="114300" simplePos="0" relativeHeight="251756544" behindDoc="0" locked="0" layoutInCell="1" allowOverlap="1" wp14:anchorId="1A0D389F" wp14:editId="0841FE90">
                <wp:simplePos x="0" y="0"/>
                <wp:positionH relativeFrom="column">
                  <wp:posOffset>3248660</wp:posOffset>
                </wp:positionH>
                <wp:positionV relativeFrom="paragraph">
                  <wp:posOffset>29845</wp:posOffset>
                </wp:positionV>
                <wp:extent cx="257810" cy="276860"/>
                <wp:effectExtent l="0" t="0" r="0" b="0"/>
                <wp:wrapNone/>
                <wp:docPr id="12185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7810" cy="276860"/>
                        </a:xfrm>
                        <a:prstGeom prst="roundRect">
                          <a:avLst>
                            <a:gd name="adj" fmla="val 16667"/>
                          </a:avLst>
                        </a:prstGeom>
                        <a:solidFill>
                          <a:srgbClr val="FFFFFF"/>
                        </a:solidFill>
                        <a:ln w="12700">
                          <a:solidFill>
                            <a:srgbClr val="800000"/>
                          </a:solidFill>
                          <a:round/>
                          <a:headEnd/>
                          <a:tailEnd/>
                        </a:ln>
                      </wps:spPr>
                      <wps:txbx>
                        <w:txbxContent>
                          <w:p w:rsidR="00483C3E" w:rsidRDefault="00483C3E" w:rsidP="00483C3E"/>
                        </w:txbxContent>
                      </wps:txbx>
                      <wps:bodyPr rot="0" vert="horz" wrap="square" lIns="91440" tIns="45720" rIns="91440" bIns="45720" anchor="t" anchorCtr="0" upright="1">
                        <a:noAutofit/>
                      </wps:bodyPr>
                    </wps:wsp>
                  </a:graphicData>
                </a:graphic>
              </wp:anchor>
            </w:drawing>
          </mc:Choice>
          <mc:Fallback>
            <w:pict>
              <v:roundrect w14:anchorId="1A0D389F" id="_x0000_s1071" style="position:absolute;margin-left:255.8pt;margin-top:2.35pt;width:20.3pt;height:21.8pt;rotation:90;z-index:2517565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lvISQIAAIcEAAAOAAAAZHJzL2Uyb0RvYy54bWysVNuO0zAQfUfiHyy/0zTZ3jZqulp1KUJa&#10;YMXCB7i20xgcj7HdpuXrGTtp6cIbIg+WxzM+njlnJsu7Y6vJQTqvwFQ0H40pkYaDUGZX0a9fNm8W&#10;lPjAjGAajKzoSXp6t3r9atnZUhbQgBbSEQQxvuxsRZsQbJllnjeyZX4EVhp01uBaFtB0u0w41iF6&#10;q7NiPJ5lHThhHXDpPZ4+9E66Svh1LXn4VNdeBqIrirmFtLq0buOarZas3DlmG8WHNNg/ZNEyZfDR&#10;C9QDC4zsnfoLqlXcgYc6jDi0GdS14jLVgNXk4z+qeW6YlakWJMfbC03+/8Hyj4cnR5RA7Yp8Mb2l&#10;xLAWdbrfB0jPk+ImktRZX2Lss31ysUxvH4F/98TAumFmJ++dg66RTGBqeYzPXlyIhserZNt9AIHw&#10;DOETX8fatcQB6jKdjOOXTpEXckwinS4iyWMgHA+L6XyRo5QcXcV8tpglETNWRqiYm3U+vJPQkrip&#10;qIO9EZ+xERIyOzz6kIQSQ6VMfKOkbjXKfmCa5LPZbJ4qYOUQjNhnzFQ7aCU2SutkuN12rR3BqxXd&#10;pG+47K/DtCFdpHg+FPjC6a8xFj0LkUKk+RojFZL6NRL91oi0D0zpfo/x2gzMR7J70cJxe0z63kzP&#10;Om5BnFCLxDoSidOLNDXgflLS4SRU1P/YMycp0e8N6nmbTyZxdJIxmc4LNNy1Z3vtYYYjVEUDJf12&#10;Hfpx21undg2+lCchDMQWq1U4N0uf1ZA/dnsiYJjMOE7Xdor6/f9Y/QIAAP//AwBQSwMEFAAGAAgA&#10;AAAhADsIMCreAAAACAEAAA8AAABkcnMvZG93bnJldi54bWxMj81OwzAQhO9IvIO1SNyok0JCFbKp&#10;AKkXxI9SeAA3duKo9jqynTa8PeYEx9GMZr6pt4s17KR8GB0h5KsMmKLOyZEGhK/P3c0GWIiCpDCO&#10;FMK3CrBtLi9qUUl3plad9nFgqYRCJRB0jFPFeei0siKs3KQoeb3zVsQk/cClF+dUbg1fZ1nJrRgp&#10;LWgxqWetuuN+tgivc+inDzPqt6N+aemp9bv33iNeXy2PD8CiWuJfGH7xEzo0iengZpKBGYQiz/IU&#10;RSjXwJJfFLf3wA4Id+UGeFPz/weaHwAAAP//AwBQSwECLQAUAAYACAAAACEAtoM4kv4AAADhAQAA&#10;EwAAAAAAAAAAAAAAAAAAAAAAW0NvbnRlbnRfVHlwZXNdLnhtbFBLAQItABQABgAIAAAAIQA4/SH/&#10;1gAAAJQBAAALAAAAAAAAAAAAAAAAAC8BAABfcmVscy8ucmVsc1BLAQItABQABgAIAAAAIQC89lvI&#10;SQIAAIcEAAAOAAAAAAAAAAAAAAAAAC4CAABkcnMvZTJvRG9jLnhtbFBLAQItABQABgAIAAAAIQA7&#10;CDAq3gAAAAgBAAAPAAAAAAAAAAAAAAAAAKMEAABkcnMvZG93bnJldi54bWxQSwUGAAAAAAQABADz&#10;AAAArgUAAAAA&#10;" strokecolor="maroon" strokeweight="1pt">
                <v:textbox>
                  <w:txbxContent>
                    <w:p w:rsidR="00483C3E" w:rsidRDefault="00483C3E" w:rsidP="00483C3E"/>
                  </w:txbxContent>
                </v:textbox>
              </v:roundrect>
            </w:pict>
          </mc:Fallback>
        </mc:AlternateContent>
      </w:r>
      <w:r w:rsidR="00524997" w:rsidRPr="00EB6BCC">
        <w:rPr>
          <w:rFonts w:eastAsia="Times New Roman" w:cstheme="minorHAnsi"/>
          <w:noProof/>
          <w:sz w:val="21"/>
          <w:szCs w:val="21"/>
          <w:lang w:eastAsia="tr-TR"/>
        </w:rPr>
        <mc:AlternateContent>
          <mc:Choice Requires="wps">
            <w:drawing>
              <wp:anchor distT="0" distB="0" distL="114300" distR="114300" simplePos="0" relativeHeight="251668480" behindDoc="0" locked="0" layoutInCell="1" allowOverlap="1" wp14:anchorId="5C09514F" wp14:editId="6C813A9C">
                <wp:simplePos x="0" y="0"/>
                <wp:positionH relativeFrom="column">
                  <wp:posOffset>212725</wp:posOffset>
                </wp:positionH>
                <wp:positionV relativeFrom="paragraph">
                  <wp:posOffset>59689</wp:posOffset>
                </wp:positionV>
                <wp:extent cx="257810" cy="276860"/>
                <wp:effectExtent l="0" t="0" r="0" b="0"/>
                <wp:wrapNone/>
                <wp:docPr id="129139"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7810" cy="276860"/>
                        </a:xfrm>
                        <a:prstGeom prst="roundRect">
                          <a:avLst>
                            <a:gd name="adj" fmla="val 16667"/>
                          </a:avLst>
                        </a:prstGeom>
                        <a:solidFill>
                          <a:srgbClr val="FFFFFF"/>
                        </a:solidFill>
                        <a:ln w="12700">
                          <a:solidFill>
                            <a:srgbClr val="800000"/>
                          </a:solidFill>
                          <a:round/>
                          <a:headEnd/>
                          <a:tailEnd/>
                        </a:ln>
                      </wps:spPr>
                      <wps:txbx>
                        <w:txbxContent>
                          <w:p w:rsidR="00006A95" w:rsidRDefault="00006A95" w:rsidP="00EB6BCC"/>
                        </w:txbxContent>
                      </wps:txbx>
                      <wps:bodyPr rot="0" vert="horz" wrap="square" lIns="91440" tIns="45720" rIns="91440" bIns="45720" anchor="t" anchorCtr="0" upright="1">
                        <a:noAutofit/>
                      </wps:bodyPr>
                    </wps:wsp>
                  </a:graphicData>
                </a:graphic>
              </wp:anchor>
            </w:drawing>
          </mc:Choice>
          <mc:Fallback>
            <w:pict>
              <v:roundrect w14:anchorId="5C09514F" id="_x0000_s1072" style="position:absolute;margin-left:16.75pt;margin-top:4.7pt;width:20.3pt;height:21.8pt;rotation:90;z-index:2516684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QtSAIAAIcEAAAOAAAAZHJzL2Uyb0RvYy54bWysVFFv0zAQfkfiP1h+Z2myNm2jptPUMYQ0&#10;YGLwA1zbaQyObWy3afn1nC9Z6eANkQfL5zt/vvu+u6xujp0mB+mDsqam+dWEEmm4Fcrsavr1y/2b&#10;BSUhMiOYtkbW9CQDvVm/frXqXSUL21otpCcAYkLVu5q2MboqywJvZcfClXXSgLOxvmMRTL/LhGc9&#10;oHc6KyaTMuutF85bLkOA07vBSdeI3zSSx09NE2QkuqaQW8TV47pNa7ZesWrnmWsVH9Ng/5BFx5SB&#10;R89QdywysvfqL6hOcW+DbeIVt11mm0ZxiTVANfnkj2qeWuYk1gLkBHemKfw/WP7x8OiJEqBdscyv&#10;l5QY1oFOt/to8XlSlImk3oUKYp/co09lBvdg+fdAjN20zOzkrfe2byUTkFqe4rMXF5IR4CrZ9h+s&#10;AHgG8MjXsfEd8RZ0mU0n6cNT4IUcUaTTWSR5jITDYTGbL3KQkoOrmJeLEkXMWJWgUm7Oh/hO2o6k&#10;TU293RvxGRoBkdnhIUQUSoyVMvGNkqbTIPuBaZKXZTnHClg1BgP2MybWbrUS90prNPxuu9GewNWa&#10;3uM3Xg6XYdqQPlE8Hwt84QyXGIuBhUQh0HyJgYVgvyai3xqB+8iUHvYQr83IfCJ7EC0et0fU9/qs&#10;49aKE2iBrAORML1AU2v9T0p6mISahh975iUl+r0BPZf5dJpGB43pbF6A4S8920sPMxygahopGbab&#10;OIzb3nm1a+GlHIUwNrVYo+JzswxZjflDtyMB42Smcbq0Mer3/2P9CwAA//8DAFBLAwQUAAYACAAA&#10;ACEAFLX4kdwAAAAHAQAADwAAAGRycy9kb3ducmV2LnhtbEyPwU7DMBBE70j8g7VI3KjTohQIcSpA&#10;6gVBUQof4MabOGq8jmynDX/PcoLjzoxm3pab2Q3ihCH2nhQsFxkIpMabnjoFX5/bm3sQMWkyevCE&#10;Cr4xwqa6vCh1YfyZajztUye4hGKhFdiUxkLK2Fh0Oi78iMRe64PTic/QSRP0mcvdIFdZtpZO98QL&#10;Vo/4YrE57ien4G2K7fgx9Pb9aF9req7DdtcGpa6v5qdHEAnn9BeGX3xGh4qZDn4iE8Wg4HbFryTW&#10;swcQ7N/laxAHBfkyB1mV8j9/9QMAAP//AwBQSwECLQAUAAYACAAAACEAtoM4kv4AAADhAQAAEwAA&#10;AAAAAAAAAAAAAAAAAAAAW0NvbnRlbnRfVHlwZXNdLnhtbFBLAQItABQABgAIAAAAIQA4/SH/1gAA&#10;AJQBAAALAAAAAAAAAAAAAAAAAC8BAABfcmVscy8ucmVsc1BLAQItABQABgAIAAAAIQBafUQtSAIA&#10;AIcEAAAOAAAAAAAAAAAAAAAAAC4CAABkcnMvZTJvRG9jLnhtbFBLAQItABQABgAIAAAAIQAUtfiR&#10;3AAAAAcBAAAPAAAAAAAAAAAAAAAAAKIEAABkcnMvZG93bnJldi54bWxQSwUGAAAAAAQABADzAAAA&#10;qwUAAAAA&#10;" strokecolor="maroon" strokeweight="1pt">
                <v:textbox>
                  <w:txbxContent>
                    <w:p w:rsidR="00006A95" w:rsidRDefault="00006A95" w:rsidP="00EB6BCC"/>
                  </w:txbxContent>
                </v:textbox>
              </v:roundrect>
            </w:pict>
          </mc:Fallback>
        </mc:AlternateContent>
      </w:r>
    </w:p>
    <w:p w:rsidR="00EB6BCC" w:rsidRPr="00EB6BCC" w:rsidRDefault="00483C3E" w:rsidP="00EB6BCC">
      <w:pPr>
        <w:spacing w:after="0" w:line="240" w:lineRule="auto"/>
        <w:rPr>
          <w:rFonts w:eastAsia="VagRoundedBold" w:cstheme="minorHAnsi"/>
          <w:b/>
          <w:i/>
          <w:sz w:val="21"/>
          <w:szCs w:val="21"/>
          <w:lang w:eastAsia="tr-TR"/>
        </w:rPr>
      </w:pPr>
      <w:r w:rsidRPr="00EB6BCC">
        <w:rPr>
          <w:rFonts w:eastAsia="Times New Roman" w:cstheme="minorHAnsi"/>
          <w:noProof/>
          <w:sz w:val="21"/>
          <w:szCs w:val="21"/>
          <w:lang w:eastAsia="tr-TR"/>
        </w:rPr>
        <mc:AlternateContent>
          <mc:Choice Requires="wps">
            <w:drawing>
              <wp:anchor distT="0" distB="0" distL="114300" distR="114300" simplePos="0" relativeHeight="251758592" behindDoc="0" locked="0" layoutInCell="1" allowOverlap="1" wp14:anchorId="1A0D389F" wp14:editId="0841FE90">
                <wp:simplePos x="0" y="0"/>
                <wp:positionH relativeFrom="column">
                  <wp:posOffset>3256915</wp:posOffset>
                </wp:positionH>
                <wp:positionV relativeFrom="paragraph">
                  <wp:posOffset>130810</wp:posOffset>
                </wp:positionV>
                <wp:extent cx="257810" cy="276860"/>
                <wp:effectExtent l="0" t="0" r="0" b="0"/>
                <wp:wrapNone/>
                <wp:docPr id="12186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7810" cy="276860"/>
                        </a:xfrm>
                        <a:prstGeom prst="roundRect">
                          <a:avLst>
                            <a:gd name="adj" fmla="val 16667"/>
                          </a:avLst>
                        </a:prstGeom>
                        <a:solidFill>
                          <a:srgbClr val="FFFFFF"/>
                        </a:solidFill>
                        <a:ln w="12700">
                          <a:solidFill>
                            <a:srgbClr val="800000"/>
                          </a:solidFill>
                          <a:round/>
                          <a:headEnd/>
                          <a:tailEnd/>
                        </a:ln>
                      </wps:spPr>
                      <wps:txbx>
                        <w:txbxContent>
                          <w:p w:rsidR="00483C3E" w:rsidRDefault="00483C3E" w:rsidP="00483C3E"/>
                        </w:txbxContent>
                      </wps:txbx>
                      <wps:bodyPr rot="0" vert="horz" wrap="square" lIns="91440" tIns="45720" rIns="91440" bIns="45720" anchor="t" anchorCtr="0" upright="1">
                        <a:noAutofit/>
                      </wps:bodyPr>
                    </wps:wsp>
                  </a:graphicData>
                </a:graphic>
              </wp:anchor>
            </w:drawing>
          </mc:Choice>
          <mc:Fallback>
            <w:pict>
              <v:roundrect w14:anchorId="1A0D389F" id="_x0000_s1073" style="position:absolute;margin-left:256.45pt;margin-top:10.3pt;width:20.3pt;height:21.8pt;rotation:90;z-index:2517585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owRgIAAIcEAAAOAAAAZHJzL2Uyb0RvYy54bWysVNFu0zAUfUfiHyy/szRZ15Zo6TRtDCEN&#10;mBh8gGs7jcHxNddu0+3ruXbC1sEbIg+Wr699fM85vjm/OPSW7TUGA67h5cmMM+0kKOO2Df/29ebN&#10;irMQhVPCgtMNf9CBX6xfvzoffK0r6MAqjYxAXKgH3/AuRl8XRZCd7kU4Aa8dJVvAXkQKcVsoFAOh&#10;97aoZrNFMQAqjyB1CLR6PSb5OuO3rZbxc9sGHZltONUW84h53KSxWJ+LeovCd0ZOZYh/qKIXxtGl&#10;T1DXIgq2Q/MXVG8kQoA2nkjoC2hbI3XmQGzK2R9s7jvhdeZC4gT/JFP4f7Dy0/4OmVHkXVWuFiSR&#10;Ez35dLmLkK9n1WkSafChpr33/g4TzeBvQf4IzMFVJ9xWXyLC0GmhqLQy7S9eHEhBoKNsM3wERfCC&#10;4LNehxZ7hkC+nM1n6curpAs7ZJMenkzSh8gkLVZny1VJdUpKVctFqjndJ+oElWrzGOJ7DT1Lk4Yj&#10;7Jz6Qg8hI4v9bYjZKDUxFeo7Z21vyfa9sKxcLBbLCXHaTNi/MTN3sEbdGGtzgNvNlUVGRxt+k7/p&#10;cDjeZh0bksTLieCLZDjGWI0qjJRebMtEaF3USeh3TuV5FMaOcyrTukn5JPZoWjxsDtnf08wqObEB&#10;9UBeZNVJSOpekqkDfORsoE5oePi5E6g5sx8c+fm2nM9T6+RgfrasKMDjzOY4I5wkqIZHzsbpVRzb&#10;befRbDu6qcxGOEhPrDUxMX2uagrotWdPp85M7XQc513P/4/1LwAAAP//AwBQSwMEFAAGAAgAAAAh&#10;ALhNK3HeAAAACQEAAA8AAABkcnMvZG93bnJldi54bWxMj8tOwzAQRfdI/IM1SOyok4gUlMapAKkb&#10;xEMp/QA3nsRR7XFkO234e8wKlqM5uvfcertYw87ow+hIQL7KgCF1To00CDh87e4egYUoSUnjCAV8&#10;Y4Btc31Vy0q5C7V43seBpRAKlRSgY5wqzkOn0cqwchNS+vXOWxnT6QeuvLykcGt4kWVrbuVIqUHL&#10;CV80dqf9bAW8zaGfPs2o30/6taXn1u8+ei/E7c3ytAEWcYl/MPzqJ3VoktPRzaQCMwLKPL9PqICi&#10;yIEloCzLNO4oYF08AG9q/n9B8wMAAP//AwBQSwECLQAUAAYACAAAACEAtoM4kv4AAADhAQAAEwAA&#10;AAAAAAAAAAAAAAAAAAAAW0NvbnRlbnRfVHlwZXNdLnhtbFBLAQItABQABgAIAAAAIQA4/SH/1gAA&#10;AJQBAAALAAAAAAAAAAAAAAAAAC8BAABfcmVscy8ucmVsc1BLAQItABQABgAIAAAAIQCxwEowRgIA&#10;AIcEAAAOAAAAAAAAAAAAAAAAAC4CAABkcnMvZTJvRG9jLnhtbFBLAQItABQABgAIAAAAIQC4TStx&#10;3gAAAAkBAAAPAAAAAAAAAAAAAAAAAKAEAABkcnMvZG93bnJldi54bWxQSwUGAAAAAAQABADzAAAA&#10;qwUAAAAA&#10;" strokecolor="maroon" strokeweight="1pt">
                <v:textbox>
                  <w:txbxContent>
                    <w:p w:rsidR="00483C3E" w:rsidRDefault="00483C3E" w:rsidP="00483C3E"/>
                  </w:txbxContent>
                </v:textbox>
              </v:roundrect>
            </w:pict>
          </mc:Fallback>
        </mc:AlternateContent>
      </w:r>
      <w:r w:rsidRPr="00EB6BCC">
        <w:rPr>
          <w:rFonts w:eastAsia="Times New Roman" w:cstheme="minorHAnsi"/>
          <w:noProof/>
          <w:sz w:val="21"/>
          <w:szCs w:val="21"/>
          <w:lang w:eastAsia="tr-TR"/>
        </w:rPr>
        <mc:AlternateContent>
          <mc:Choice Requires="wps">
            <w:drawing>
              <wp:anchor distT="0" distB="0" distL="114300" distR="114300" simplePos="0" relativeHeight="251665408" behindDoc="0" locked="0" layoutInCell="1" allowOverlap="1" wp14:anchorId="23556A70" wp14:editId="1EE1085B">
                <wp:simplePos x="0" y="0"/>
                <wp:positionH relativeFrom="column">
                  <wp:posOffset>1861055</wp:posOffset>
                </wp:positionH>
                <wp:positionV relativeFrom="paragraph">
                  <wp:posOffset>160655</wp:posOffset>
                </wp:positionV>
                <wp:extent cx="257810" cy="276860"/>
                <wp:effectExtent l="0" t="0" r="0" b="0"/>
                <wp:wrapNone/>
                <wp:docPr id="12913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7810" cy="276860"/>
                        </a:xfrm>
                        <a:prstGeom prst="roundRect">
                          <a:avLst>
                            <a:gd name="adj" fmla="val 16667"/>
                          </a:avLst>
                        </a:prstGeom>
                        <a:solidFill>
                          <a:srgbClr val="FFFFFF"/>
                        </a:solidFill>
                        <a:ln w="12700">
                          <a:solidFill>
                            <a:srgbClr val="800000"/>
                          </a:solidFill>
                          <a:round/>
                          <a:headEnd/>
                          <a:tailEnd/>
                        </a:ln>
                      </wps:spPr>
                      <wps:txbx>
                        <w:txbxContent>
                          <w:p w:rsidR="00006A95" w:rsidRDefault="00006A95" w:rsidP="00EB6BCC"/>
                        </w:txbxContent>
                      </wps:txbx>
                      <wps:bodyPr rot="0" vert="horz" wrap="square" lIns="91440" tIns="45720" rIns="91440" bIns="45720" anchor="t" anchorCtr="0" upright="1">
                        <a:noAutofit/>
                      </wps:bodyPr>
                    </wps:wsp>
                  </a:graphicData>
                </a:graphic>
              </wp:anchor>
            </w:drawing>
          </mc:Choice>
          <mc:Fallback>
            <w:pict>
              <v:roundrect w14:anchorId="23556A70" id="_x0000_s1074" style="position:absolute;margin-left:146.55pt;margin-top:12.65pt;width:20.3pt;height:21.8pt;rotation:90;z-index:2516654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u6SQIAAIcEAAAOAAAAZHJzL2Uyb0RvYy54bWysVFFv0zAQfkfiP1h+Z2myNu2iptPUMYQ0&#10;YGLwA1zbaQyObc5u0/LrOTtp6eANkQfL5zt/vvu+uyxvD50mewleWVPT/GpCiTTcCmW2Nf365eHN&#10;ghIfmBFMWyNrepSe3q5ev1r2rpKFba0WEgiCGF/1rqZtCK7KMs9b2TF/ZZ006GwsdCygCdtMAOsR&#10;vdNZMZmUWW9BOLBceo+n94OTrhJ+00gePjWNl4HommJuIa2Q1k1cs9WSVVtgrlV8TIP9QxYdUwYf&#10;PUPds8DIDtRfUJ3iYL1twhW3XWabRnGZasBq8skf1Ty3zMlUC5Lj3Zkm//9g+cf9ExAlULviJr8u&#10;KTGsQ53udsGm50lRRpJ65yuMfXZPEMv07tHy754Yu26Z2co7ANu3kglMLY/x2YsL0fB4lWz6D1Yg&#10;PEP4xNehgY6ARV1m00n80inyQg5JpONZJHkIhONhMZsvcpSSo6uYl4syiZixKkLF3Bz48E7ajsRN&#10;TcHujPiMjZCQ2f7RhySUGCtl4hslTadR9j3TJC/Lcp4qYNUYjNgnzFS71Uo8KK2TAdvNWgPBqzV9&#10;SN942V+GaUP6SPF8LPCF019iLAYWIoVI8yVGKiT1ayT6rRFpH5jSwx7jtRmZj2QPooXD5pD0vV6c&#10;dNxYcUQtEutIJE4v0tRa+ElJj5NQU/9jx0BSot8b1PMmn07j6CRjOpsXaMClZ3PpYYYjVE0DJcN2&#10;HYZx2zlQ2xZfypMQxsYWa1Q4NcuQ1Zg/dnsiYJzMOE6Xdor6/f9Y/QIAAP//AwBQSwMEFAAGAAgA&#10;AAAhAIUSr27fAAAACQEAAA8AAABkcnMvZG93bnJldi54bWxMj8tOwzAQRfdI/IM1SOyo0xRCCXEq&#10;QOoG8VBKP8CNnTiqPY5spw1/z7CC3Yzm6M651WZ2lp10iINHActFBkxj69WAvYD91/ZmDSwmiUpa&#10;j1rAt46wqS8vKlkqf8ZGn3apZxSCsZQCTEpjyXlsjXYyLvyokW6dD04mWkPPVZBnCneW51lWcCcH&#10;pA9GjvrF6Pa4m5yAtyl246cdzPvRvDb43ITtRxeEuL6anx6BJT2nPxh+9UkdanI6+AlVZFZA/rAs&#10;CKWhoAoErFZ3ObCDgOL+Fnhd8f8N6h8AAAD//wMAUEsBAi0AFAAGAAgAAAAhALaDOJL+AAAA4QEA&#10;ABMAAAAAAAAAAAAAAAAAAAAAAFtDb250ZW50X1R5cGVzXS54bWxQSwECLQAUAAYACAAAACEAOP0h&#10;/9YAAACUAQAACwAAAAAAAAAAAAAAAAAvAQAAX3JlbHMvLnJlbHNQSwECLQAUAAYACAAAACEAPktr&#10;ukkCAACHBAAADgAAAAAAAAAAAAAAAAAuAgAAZHJzL2Uyb0RvYy54bWxQSwECLQAUAAYACAAAACEA&#10;hRKvbt8AAAAJAQAADwAAAAAAAAAAAAAAAACjBAAAZHJzL2Rvd25yZXYueG1sUEsFBgAAAAAEAAQA&#10;8wAAAK8FAAAAAA==&#10;" strokecolor="maroon" strokeweight="1pt">
                <v:textbox>
                  <w:txbxContent>
                    <w:p w:rsidR="00006A95" w:rsidRDefault="00006A95" w:rsidP="00EB6BCC"/>
                  </w:txbxContent>
                </v:textbox>
              </v:roundrect>
            </w:pict>
          </mc:Fallback>
        </mc:AlternateContent>
      </w:r>
    </w:p>
    <w:p w:rsidR="00EB6BCC" w:rsidRPr="00EB6BCC" w:rsidRDefault="00EB6BCC" w:rsidP="00EB6BCC">
      <w:pPr>
        <w:spacing w:after="0" w:line="240" w:lineRule="auto"/>
        <w:rPr>
          <w:rFonts w:eastAsia="VagRoundedBold" w:cstheme="minorHAnsi"/>
          <w:b/>
          <w:i/>
          <w:sz w:val="21"/>
          <w:szCs w:val="21"/>
          <w:lang w:eastAsia="tr-TR"/>
        </w:rPr>
      </w:pPr>
    </w:p>
    <w:p w:rsidR="00EB6BCC" w:rsidRPr="00EB6BCC" w:rsidRDefault="00D11383" w:rsidP="00EB6BCC">
      <w:pPr>
        <w:spacing w:after="0" w:line="240" w:lineRule="auto"/>
        <w:rPr>
          <w:rFonts w:eastAsia="VagRoundedBold" w:cstheme="minorHAnsi"/>
          <w:b/>
          <w:i/>
          <w:sz w:val="21"/>
          <w:szCs w:val="21"/>
          <w:lang w:eastAsia="tr-TR"/>
        </w:rPr>
      </w:pPr>
      <w:r w:rsidRPr="00EB6BCC">
        <w:rPr>
          <w:rFonts w:eastAsia="Times New Roman" w:cstheme="minorHAnsi"/>
          <w:noProof/>
          <w:sz w:val="21"/>
          <w:szCs w:val="21"/>
          <w:lang w:eastAsia="tr-TR"/>
        </w:rPr>
        <mc:AlternateContent>
          <mc:Choice Requires="wps">
            <w:drawing>
              <wp:anchor distT="0" distB="0" distL="114300" distR="114300" simplePos="0" relativeHeight="251682816" behindDoc="0" locked="0" layoutInCell="1" allowOverlap="1" wp14:anchorId="337F9C8B" wp14:editId="41A54F3F">
                <wp:simplePos x="0" y="0"/>
                <wp:positionH relativeFrom="column">
                  <wp:posOffset>215265</wp:posOffset>
                </wp:positionH>
                <wp:positionV relativeFrom="paragraph">
                  <wp:posOffset>93059</wp:posOffset>
                </wp:positionV>
                <wp:extent cx="257810" cy="276860"/>
                <wp:effectExtent l="0" t="0" r="0" b="0"/>
                <wp:wrapNone/>
                <wp:docPr id="1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7810" cy="276860"/>
                        </a:xfrm>
                        <a:prstGeom prst="roundRect">
                          <a:avLst>
                            <a:gd name="adj" fmla="val 16667"/>
                          </a:avLst>
                        </a:prstGeom>
                        <a:solidFill>
                          <a:srgbClr val="FFFFFF"/>
                        </a:solidFill>
                        <a:ln w="12700">
                          <a:solidFill>
                            <a:srgbClr val="800000"/>
                          </a:solidFill>
                          <a:round/>
                          <a:headEnd/>
                          <a:tailEnd/>
                        </a:ln>
                      </wps:spPr>
                      <wps:txbx>
                        <w:txbxContent>
                          <w:p w:rsidR="00006A95" w:rsidRDefault="00006A95" w:rsidP="00EB6BCC"/>
                        </w:txbxContent>
                      </wps:txbx>
                      <wps:bodyPr rot="0" vert="horz" wrap="square" lIns="91440" tIns="45720" rIns="91440" bIns="45720" anchor="t" anchorCtr="0" upright="1">
                        <a:noAutofit/>
                      </wps:bodyPr>
                    </wps:wsp>
                  </a:graphicData>
                </a:graphic>
              </wp:anchor>
            </w:drawing>
          </mc:Choice>
          <mc:Fallback>
            <w:pict>
              <v:roundrect w14:anchorId="337F9C8B" id="_x0000_s1075" style="position:absolute;margin-left:16.95pt;margin-top:7.35pt;width:20.3pt;height:21.8pt;rotation:90;z-index:2516828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1GORwIAAIMEAAAOAAAAZHJzL2Uyb0RvYy54bWysVFFv0zAQfkfiP1h+Z2myru2ipdO0MYQ0&#10;YGLwA1zbaQyOz9hu0/HrOV+y0cEbIg+Wz3f+fPd9d7m4PPSW7XWIBlzDy5MZZ9pJUMZtG/71y+2b&#10;FWcxCaeEBacb/qgjv1y/fnUx+FpX0IFVOjAEcbEefMO7lHxdFFF2uhfxBLx26Gwh9CKhGbaFCmJA&#10;9N4W1Wy2KAYIygeQOkY8vRmdfE34batl+tS2USdmG465JVoDrZu8FusLUW+D8J2RUxriH7LohXH4&#10;6DPUjUiC7YL5C6o3MkCENp1I6AtoWyM11YDVlLM/qnnohNdUC5IT/TNN8f/Byo/7+8CMQu1Kzpzo&#10;UaOrXQJ6mlWnmaDBxxrjHvx9yCVGfwfye2QOrjvhtvoqBBg6LRSmVeb44sWFbES8yjbDB1AILxCe&#10;uDq0oWcBUJOz+Sx/dIqcsAMJ9PgskD4kJvGwOluuSpRRoqtaLlYLErAQdYbKufkQ0zsNPcubhgfY&#10;OfUZm4CQxf4uJhJJTZUK9Y2ztrco+V5YVi4WiyVVIOopGLGfMKl2sEbdGmvJCNvNtQ0Mrzb8lr7p&#10;cjwOs44NyEy1nAp84YzHGKuRhUwh0nyMQYVQr2ai3zpF+ySMHfcYb93EfCZ7FC0dNgfS9vT8SccN&#10;qEfUglhHInFykaYOwk/OBpyChscfOxE0Z/a9Qz3Py/k8jw0Z87NlhUY49myOPcJJhGp44mzcXqdx&#10;1HY+mG2HL5UkhIPcYq1JT80yZjXlj51OBExTmUfp2Kao3/+O9S8AAAD//wMAUEsDBBQABgAIAAAA&#10;IQAVbHi23AAAAAcBAAAPAAAAZHJzL2Rvd25yZXYueG1sTI/NTsMwEITvSLyDtUjcqEOAUIU4FSD1&#10;gvhRCg/gJps4qr2ObKcNb89yguPsjGa+rTaLs+KIIY6eFFyvMhBIre9GGhR8fW6v1iBi0tRp6wkV&#10;fGOETX1+Vumy8ydq8LhLg+ASiqVWYFKaSilja9DpuPITEnu9D04nlmGQXdAnLndW5llWSKdH4gWj&#10;J3w22B52s1PwOsd++rCjeTuYl4aemrB974NSlxfL4wOIhEv6C8MvPqNDzUx7P1MXhVVwk99yku9F&#10;DoL9+4Jf2yu4K9Yg60r+569/AAAA//8DAFBLAQItABQABgAIAAAAIQC2gziS/gAAAOEBAAATAAAA&#10;AAAAAAAAAAAAAAAAAABbQ29udGVudF9UeXBlc10ueG1sUEsBAi0AFAAGAAgAAAAhADj9If/WAAAA&#10;lAEAAAsAAAAAAAAAAAAAAAAALwEAAF9yZWxzLy5yZWxzUEsBAi0AFAAGAAgAAAAhAOeDUY5HAgAA&#10;gwQAAA4AAAAAAAAAAAAAAAAALgIAAGRycy9lMm9Eb2MueG1sUEsBAi0AFAAGAAgAAAAhABVseLbc&#10;AAAABwEAAA8AAAAAAAAAAAAAAAAAoQQAAGRycy9kb3ducmV2LnhtbFBLBQYAAAAABAAEAPMAAACq&#10;BQAAAAA=&#10;" strokecolor="maroon" strokeweight="1pt">
                <v:textbox>
                  <w:txbxContent>
                    <w:p w:rsidR="00006A95" w:rsidRDefault="00006A95" w:rsidP="00EB6BCC"/>
                  </w:txbxContent>
                </v:textbox>
              </v:roundrect>
            </w:pict>
          </mc:Fallback>
        </mc:AlternateContent>
      </w:r>
      <w:r w:rsidR="00483C3E" w:rsidRPr="00EB6BCC">
        <w:rPr>
          <w:rFonts w:eastAsia="Times New Roman" w:cstheme="minorHAnsi"/>
          <w:noProof/>
          <w:sz w:val="21"/>
          <w:szCs w:val="21"/>
          <w:lang w:eastAsia="tr-TR"/>
        </w:rPr>
        <mc:AlternateContent>
          <mc:Choice Requires="wps">
            <w:drawing>
              <wp:anchor distT="0" distB="0" distL="114300" distR="114300" simplePos="0" relativeHeight="251760640" behindDoc="0" locked="0" layoutInCell="1" allowOverlap="1" wp14:anchorId="1A0D389F" wp14:editId="0841FE90">
                <wp:simplePos x="0" y="0"/>
                <wp:positionH relativeFrom="column">
                  <wp:posOffset>3257550</wp:posOffset>
                </wp:positionH>
                <wp:positionV relativeFrom="paragraph">
                  <wp:posOffset>61595</wp:posOffset>
                </wp:positionV>
                <wp:extent cx="257810" cy="276860"/>
                <wp:effectExtent l="0" t="0" r="0" b="0"/>
                <wp:wrapNone/>
                <wp:docPr id="12186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7810" cy="276860"/>
                        </a:xfrm>
                        <a:prstGeom prst="roundRect">
                          <a:avLst>
                            <a:gd name="adj" fmla="val 16667"/>
                          </a:avLst>
                        </a:prstGeom>
                        <a:solidFill>
                          <a:srgbClr val="FFFFFF"/>
                        </a:solidFill>
                        <a:ln w="12700">
                          <a:solidFill>
                            <a:srgbClr val="800000"/>
                          </a:solidFill>
                          <a:round/>
                          <a:headEnd/>
                          <a:tailEnd/>
                        </a:ln>
                      </wps:spPr>
                      <wps:txbx>
                        <w:txbxContent>
                          <w:p w:rsidR="00483C3E" w:rsidRDefault="00483C3E" w:rsidP="00483C3E"/>
                        </w:txbxContent>
                      </wps:txbx>
                      <wps:bodyPr rot="0" vert="horz" wrap="square" lIns="91440" tIns="45720" rIns="91440" bIns="45720" anchor="t" anchorCtr="0" upright="1">
                        <a:noAutofit/>
                      </wps:bodyPr>
                    </wps:wsp>
                  </a:graphicData>
                </a:graphic>
              </wp:anchor>
            </w:drawing>
          </mc:Choice>
          <mc:Fallback>
            <w:pict>
              <v:roundrect w14:anchorId="1A0D389F" id="_x0000_s1076" style="position:absolute;margin-left:256.5pt;margin-top:4.85pt;width:20.3pt;height:21.8pt;rotation:90;z-index:2517606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rSQIAAIcEAAAOAAAAZHJzL2Uyb0RvYy54bWysVMGO0zAQvSPxD5bvNE1o0xI1Xa26FCEt&#10;sGLhA1zbaQyObWy3afl6xpNs6cINkYPl8cw8z7znyerm1GlylD4oa2qaT6aUSMOtUGZf069ftq+W&#10;lITIjGDaGlnTswz0Zv3yxap3lSxsa7WQngCICVXvatrG6KosC7yVHQsT66QBZ2N9xyKYfp8Jz3pA&#10;73RWTKdl1lsvnLdchgCnd4OTrhG/aSSPn5omyEh0TaG2iKvHdZfWbL1i1d4z1yo+lsH+oYqOKQOX&#10;XqDuWGTk4NVfUJ3i3gbbxAm3XWabRnGJPUA3+fSPbh5b5iT2AuQEd6Ep/D9Y/vH44IkSoF2RL8uc&#10;EsM60On2EC1eT4rXiaTehQpiH92DT20Gd2/590CM3bTM7OWt97ZvJRNQWp7is2cJyQiQSnb9BysA&#10;ngE88nVqfEe8BV3ms2n68BR4IScU6XwRSZ4i4XBYzBfLHKTk4CoW5bJEETNWJahUm/MhvpO2I2lT&#10;U28PRnyGh4DI7HgfIgolxk6Z+EZJ02mQ/cg0ycuyXGAHrBqDAfsJE3u3Womt0hoNv99ttCeQWtMt&#10;fmNyuA7ThvSJ4sXY4DNnuMZYDiwkCoHmawxsBN9rIvqtEbiPTOlhD/HajMwnsgfR4ml3Qn1nyFNS&#10;YmfFGbRA1oFImF6gqbX+JyU9TEJNw48D85IS/d6Anm/yGeSSiMZsvijA8Nee3bWHGQ5QNY2UDNtN&#10;HMbt4Lzat3BTjkIYm55Yo+LTYxmqGuuH144EjJOZxunaxqjf/4/1LwAAAP//AwBQSwMEFAAGAAgA&#10;AAAhAIVzztHcAAAACQEAAA8AAABkcnMvZG93bnJldi54bWxMj8tqwzAQRfeF/oOYQneN7IBKcC2H&#10;tpBN6QMn/QDFki0TaWQkOXH/vpNVuxzO5d4z9Xbxjp1NTGNACeWqAGawC3rEQcL3YfewAZayQq1c&#10;QCPhxyTYNrc3tap0uGBrzvs8MCrBVCkJNuep4jx11niVVmEySKwP0atMZxy4jupC5d7xdVE8cq9G&#10;pAWrJvNqTXfaz17C+5z66cuN9uNk31p8aePus49S3t8tz0/AslnyXxiu+qQODTkdw4w6MSdBlKWg&#10;KIFyDYwCQogS2PFKNsCbmv//oPkFAAD//wMAUEsBAi0AFAAGAAgAAAAhALaDOJL+AAAA4QEAABMA&#10;AAAAAAAAAAAAAAAAAAAAAFtDb250ZW50X1R5cGVzXS54bWxQSwECLQAUAAYACAAAACEAOP0h/9YA&#10;AACUAQAACwAAAAAAAAAAAAAAAAAvAQAAX3JlbHMvLnJlbHNQSwECLQAUAAYACAAAACEApavwq0kC&#10;AACHBAAADgAAAAAAAAAAAAAAAAAuAgAAZHJzL2Uyb0RvYy54bWxQSwECLQAUAAYACAAAACEAhXPO&#10;0dwAAAAJAQAADwAAAAAAAAAAAAAAAACjBAAAZHJzL2Rvd25yZXYueG1sUEsFBgAAAAAEAAQA8wAA&#10;AKwFAAAAAA==&#10;" strokecolor="maroon" strokeweight="1pt">
                <v:textbox>
                  <w:txbxContent>
                    <w:p w:rsidR="00483C3E" w:rsidRDefault="00483C3E" w:rsidP="00483C3E"/>
                  </w:txbxContent>
                </v:textbox>
              </v:roundrect>
            </w:pict>
          </mc:Fallback>
        </mc:AlternateContent>
      </w:r>
      <w:r w:rsidR="00483C3E" w:rsidRPr="00EB6BCC">
        <w:rPr>
          <w:rFonts w:eastAsia="Times New Roman" w:cstheme="minorHAnsi"/>
          <w:noProof/>
          <w:sz w:val="21"/>
          <w:szCs w:val="21"/>
          <w:lang w:eastAsia="tr-TR"/>
        </w:rPr>
        <mc:AlternateContent>
          <mc:Choice Requires="wps">
            <w:drawing>
              <wp:anchor distT="0" distB="0" distL="114300" distR="114300" simplePos="0" relativeHeight="251677696" behindDoc="0" locked="0" layoutInCell="1" allowOverlap="1" wp14:anchorId="3A0A5158" wp14:editId="38DF5EFB">
                <wp:simplePos x="0" y="0"/>
                <wp:positionH relativeFrom="column">
                  <wp:posOffset>1861820</wp:posOffset>
                </wp:positionH>
                <wp:positionV relativeFrom="paragraph">
                  <wp:posOffset>87359</wp:posOffset>
                </wp:positionV>
                <wp:extent cx="257810" cy="276860"/>
                <wp:effectExtent l="0" t="0" r="0" b="0"/>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7810" cy="276860"/>
                        </a:xfrm>
                        <a:prstGeom prst="roundRect">
                          <a:avLst>
                            <a:gd name="adj" fmla="val 16667"/>
                          </a:avLst>
                        </a:prstGeom>
                        <a:solidFill>
                          <a:srgbClr val="FFFFFF"/>
                        </a:solidFill>
                        <a:ln w="12700">
                          <a:solidFill>
                            <a:srgbClr val="800000"/>
                          </a:solidFill>
                          <a:round/>
                          <a:headEnd/>
                          <a:tailEnd/>
                        </a:ln>
                      </wps:spPr>
                      <wps:txbx>
                        <w:txbxContent>
                          <w:p w:rsidR="00006A95" w:rsidRDefault="00006A95" w:rsidP="00EB6BCC"/>
                        </w:txbxContent>
                      </wps:txbx>
                      <wps:bodyPr rot="0" vert="horz" wrap="square" lIns="91440" tIns="45720" rIns="91440" bIns="45720" anchor="t" anchorCtr="0" upright="1">
                        <a:noAutofit/>
                      </wps:bodyPr>
                    </wps:wsp>
                  </a:graphicData>
                </a:graphic>
              </wp:anchor>
            </w:drawing>
          </mc:Choice>
          <mc:Fallback>
            <w:pict>
              <v:roundrect w14:anchorId="3A0A5158" id="_x0000_s1077" style="position:absolute;margin-left:146.6pt;margin-top:6.9pt;width:20.3pt;height:21.8pt;rotation:90;z-index:25167769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gARgIAAIIEAAAOAAAAZHJzL2Uyb0RvYy54bWysVMGO0zAQvSPxD5bvNE1o0xI1Xa26FCEt&#10;sGLhA1zbaQyObWy3afl6xpNs6cINkYPl8YyfZ96byerm1GlylD4oa2qaT6aUSMOtUGZf069ftq+W&#10;lITIjGDaGlnTswz0Zv3yxap3lSxsa7WQngCICVXvatrG6KosC7yVHQsT66QBZ2N9xyKYfp8Jz3pA&#10;73RWTKdl1lsvnLdchgCnd4OTrhG/aSSPn5omyEh0TSG3iKvHdZfWbL1i1d4z1yo+psH+IYuOKQOP&#10;XqDuWGTk4NVfUJ3i3gbbxAm3XWabRnGJNUA1+fSPah5b5iTWAuQEd6Ep/D9Y/vH44IkSNS0pMawD&#10;iW4P0eLLpHid+OldqCDs0T34VGFw95Z/D8TYTcvMXt56b/tWMgFZ5Sk+e3YhGQGukl3/wQqAZwCP&#10;VJ0a3xFvQZL5bJo+PAVKyAn1OV/0kadIOBwW88UyBxU5uIpFuSxRv4xVCSrl5nyI76TtSNrU1NuD&#10;EZ+hBxCZHe9DRI3EWCkT3yhpOg2KH5kmeVmWC6yAVWMwYD9hYu1WK7FVWqPh97uN9gSu1nSL33g5&#10;XIdpQ3pgpliMBT5zhmuM5cBCohBovsbAQrBVE9FvjcB9ZEoPe4jXZmQ+kT2IFk+7E0o7Q12SEjsr&#10;zqAFsg5EwuACTa31PynpYQhqGn4cmJeU6PcG9HyTz2ZpatCYzRcFGP7as7v2MMMBqqaRkmG7icOk&#10;HZxX+xZeylEIY1OLNSo+NcuQ1Zg/NDoSMA5lmqRrG6N+/zrWvwAAAP//AwBQSwMEFAAGAAgAAAAh&#10;ACGgOa/dAAAACQEAAA8AAABkcnMvZG93bnJldi54bWxMj0FOwzAQRfdI3MEaJHbUaaMADXEqQOoG&#10;QVEKB3BjJ45qjyPbacPtma5gN6P/9OdNtZmdZScd4uBRwHKRAdPYejVgL+D7a3v3CCwmiUpaj1rA&#10;j46wqa+vKlkqf8ZGn/apZ1SCsZQCTEpjyXlsjXYyLvyokbLOBycTraHnKsgzlTvLV1l2z50ckC4Y&#10;OepXo9vjfnIC3qfYjZ92MB9H89bgSxO2uy4IcXszPz8BS3pOfzBc9EkdanI6+AlVZFbAar18IJSC&#10;IgdGQJ5fhoOAolgDryv+/4P6FwAA//8DAFBLAQItABQABgAIAAAAIQC2gziS/gAAAOEBAAATAAAA&#10;AAAAAAAAAAAAAAAAAABbQ29udGVudF9UeXBlc10ueG1sUEsBAi0AFAAGAAgAAAAhADj9If/WAAAA&#10;lAEAAAsAAAAAAAAAAAAAAAAALwEAAF9yZWxzLy5yZWxzUEsBAi0AFAAGAAgAAAAhAJ9tmABGAgAA&#10;ggQAAA4AAAAAAAAAAAAAAAAALgIAAGRycy9lMm9Eb2MueG1sUEsBAi0AFAAGAAgAAAAhACGgOa/d&#10;AAAACQEAAA8AAAAAAAAAAAAAAAAAoAQAAGRycy9kb3ducmV2LnhtbFBLBQYAAAAABAAEAPMAAACq&#10;BQAAAAA=&#10;" strokecolor="maroon" strokeweight="1pt">
                <v:textbox>
                  <w:txbxContent>
                    <w:p w:rsidR="00006A95" w:rsidRDefault="00006A95" w:rsidP="00EB6BCC"/>
                  </w:txbxContent>
                </v:textbox>
              </v:roundrect>
            </w:pict>
          </mc:Fallback>
        </mc:AlternateContent>
      </w:r>
    </w:p>
    <w:p w:rsidR="00EB6BCC" w:rsidRPr="00EB6BCC" w:rsidRDefault="00EB6BCC" w:rsidP="00EB6BCC">
      <w:pPr>
        <w:spacing w:after="0" w:line="240" w:lineRule="auto"/>
        <w:rPr>
          <w:rFonts w:eastAsia="VagRoundedBold" w:cstheme="minorHAnsi"/>
          <w:b/>
          <w:i/>
          <w:sz w:val="21"/>
          <w:szCs w:val="21"/>
          <w:lang w:eastAsia="tr-TR"/>
        </w:rPr>
      </w:pPr>
    </w:p>
    <w:p w:rsidR="00EB6BCC" w:rsidRPr="00EB6BCC" w:rsidRDefault="00524997" w:rsidP="00EB6BCC">
      <w:pPr>
        <w:spacing w:after="0" w:line="240" w:lineRule="auto"/>
        <w:rPr>
          <w:rFonts w:eastAsia="VagRoundedBold" w:cstheme="minorHAnsi"/>
          <w:b/>
          <w:i/>
          <w:sz w:val="21"/>
          <w:szCs w:val="21"/>
          <w:lang w:eastAsia="tr-TR"/>
        </w:rPr>
      </w:pPr>
      <w:r w:rsidRPr="00EB6BCC">
        <w:rPr>
          <w:rFonts w:eastAsia="Times New Roman" w:cstheme="minorHAnsi"/>
          <w:noProof/>
          <w:sz w:val="21"/>
          <w:szCs w:val="21"/>
          <w:lang w:eastAsia="tr-TR"/>
        </w:rPr>
        <mc:AlternateContent>
          <mc:Choice Requires="wps">
            <w:drawing>
              <wp:anchor distT="0" distB="0" distL="114300" distR="114300" simplePos="0" relativeHeight="251669504" behindDoc="0" locked="0" layoutInCell="1" allowOverlap="1" wp14:anchorId="01F7ADDF" wp14:editId="15D5F564">
                <wp:simplePos x="0" y="0"/>
                <wp:positionH relativeFrom="column">
                  <wp:posOffset>219075</wp:posOffset>
                </wp:positionH>
                <wp:positionV relativeFrom="paragraph">
                  <wp:posOffset>23495</wp:posOffset>
                </wp:positionV>
                <wp:extent cx="257810" cy="276860"/>
                <wp:effectExtent l="0" t="0" r="0" b="0"/>
                <wp:wrapNone/>
                <wp:docPr id="1291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7810" cy="276860"/>
                        </a:xfrm>
                        <a:prstGeom prst="roundRect">
                          <a:avLst>
                            <a:gd name="adj" fmla="val 16667"/>
                          </a:avLst>
                        </a:prstGeom>
                        <a:solidFill>
                          <a:srgbClr val="FFFFFF"/>
                        </a:solidFill>
                        <a:ln w="12700">
                          <a:solidFill>
                            <a:srgbClr val="800000"/>
                          </a:solidFill>
                          <a:round/>
                          <a:headEnd/>
                          <a:tailEnd/>
                        </a:ln>
                      </wps:spPr>
                      <wps:txbx>
                        <w:txbxContent>
                          <w:p w:rsidR="00006A95" w:rsidRDefault="00006A95" w:rsidP="00EB6BCC"/>
                        </w:txbxContent>
                      </wps:txbx>
                      <wps:bodyPr rot="0" vert="horz" wrap="square" lIns="91440" tIns="45720" rIns="91440" bIns="45720" anchor="t" anchorCtr="0" upright="1">
                        <a:noAutofit/>
                      </wps:bodyPr>
                    </wps:wsp>
                  </a:graphicData>
                </a:graphic>
              </wp:anchor>
            </w:drawing>
          </mc:Choice>
          <mc:Fallback>
            <w:pict>
              <v:roundrect w14:anchorId="01F7ADDF" id="_x0000_s1078" style="position:absolute;margin-left:17.25pt;margin-top:1.85pt;width:20.3pt;height:21.8pt;rotation:90;z-index:2516695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6OSAIAAIcEAAAOAAAAZHJzL2Uyb0RvYy54bWysVNtu2zAMfR+wfxD0vjo2Uicz6hRFuw4D&#10;dinW7QMUSY61yZJGKXG6rx9Fu126vQ3zgyCK1BF5DumLy+Ng2UFDNN61vDxbcKad9Mq4Xcu/frl9&#10;teYsJuGUsN7plj/oyC83L19cjKHRle+9VRoYgrjYjKHlfUqhKYooez2IeOaDdujsPAwioQm7QoEY&#10;EX2wRbVY1MXoQQXwUseIpzeTk28Iv+u0TJ+6LurEbMsxt0Qr0LrNa7G5EM0OROiNnNMQ/5DFIIzD&#10;R5+gbkQSbA/mL6jBSPDRd+lM+qHwXWekphqwmnLxRzX3vQiaakFyYniiKf4/WPnxcAfMKNSuel0u&#10;kSInBtTpap88Pc+qOpM0hthg7H24g1xmDO+9/B6Z89e9cDt9BeDHXguFqZU5vnh2IRsRr7Lt+MEr&#10;hBcIT3wdOxgYeNTlfLnIH50iL+xIIj08iaSPiUk8rM5X6xLzlOiqVvW6JhEL0WSonFuAmN5qP7C8&#10;aTn4vVOfsREIWRzex0RCqblSob5x1g0WZT8Iy8q6rldUgWjmYMR+xKTavTXq1lhLBuy21xYYXm35&#10;LX3z5XgaZh0bM8WrucBnzniKsZ5YyBQizacYVAj1ayb6jVO0T8LYaY/x1s3MZ7In0dJxeyR9l9Wj&#10;jluvHlALYh2JxOlFmnoPPzkbcRJaHn/sBWjO7DuHemJb5L5IZCzPVxUacOrZnnqEkwjV8sTZtL1O&#10;07jtA5hdjy+VJITzucU6kx6bZcpqzh+7nQiYJzOP06lNUb//H5tfAAAA//8DAFBLAwQUAAYACAAA&#10;ACEAXsR3B9wAAAAGAQAADwAAAGRycy9kb3ducmV2LnhtbEyPzU7DMBCE70i8g7VI3KhDS0MVsqkA&#10;qRfEj1J4ADfZxFHtdWQ7bXh7zAmOoxnNfFNuZ2vEiXwYHCPcLjIQxI1rB+4Rvj53NxsQISpulXFM&#10;CN8UYFtdXpSqaN2ZazrtYy9SCYdCIegYx0LK0GiyKizcSJy8znmrYpK+l61X51RujVxmWS6tGjgt&#10;aDXSs6bmuJ8swusUuvHDDPrtqF9qfqr97r3ziNdX8+MDiEhz/AvDL35ChyoxHdzEbRAGYbVKVyLC&#10;egki2fd5DuKAcLfegKxK+R+/+gEAAP//AwBQSwECLQAUAAYACAAAACEAtoM4kv4AAADhAQAAEwAA&#10;AAAAAAAAAAAAAAAAAAAAW0NvbnRlbnRfVHlwZXNdLnhtbFBLAQItABQABgAIAAAAIQA4/SH/1gAA&#10;AJQBAAALAAAAAAAAAAAAAAAAAC8BAABfcmVscy8ucmVsc1BLAQItABQABgAIAAAAIQA/iV6OSAIA&#10;AIcEAAAOAAAAAAAAAAAAAAAAAC4CAABkcnMvZTJvRG9jLnhtbFBLAQItABQABgAIAAAAIQBexHcH&#10;3AAAAAYBAAAPAAAAAAAAAAAAAAAAAKIEAABkcnMvZG93bnJldi54bWxQSwUGAAAAAAQABADzAAAA&#10;qwUAAAAA&#10;" strokecolor="maroon" strokeweight="1pt">
                <v:textbox>
                  <w:txbxContent>
                    <w:p w:rsidR="00006A95" w:rsidRDefault="00006A95" w:rsidP="00EB6BCC"/>
                  </w:txbxContent>
                </v:textbox>
              </v:roundrect>
            </w:pict>
          </mc:Fallback>
        </mc:AlternateContent>
      </w:r>
    </w:p>
    <w:p w:rsidR="00EB6BCC" w:rsidRPr="00EB6BCC" w:rsidRDefault="00EB6BCC" w:rsidP="00EB6BCC">
      <w:pPr>
        <w:spacing w:after="0" w:line="240" w:lineRule="auto"/>
        <w:rPr>
          <w:rFonts w:eastAsia="VagRoundedBold" w:cstheme="minorHAnsi"/>
          <w:b/>
          <w:i/>
          <w:sz w:val="21"/>
          <w:szCs w:val="21"/>
          <w:lang w:eastAsia="tr-TR"/>
        </w:rPr>
      </w:pPr>
    </w:p>
    <w:p w:rsidR="00EB6BCC" w:rsidRPr="00EB6BCC" w:rsidRDefault="00004251" w:rsidP="00004251">
      <w:pPr>
        <w:tabs>
          <w:tab w:val="left" w:pos="5145"/>
        </w:tabs>
        <w:spacing w:after="0" w:line="240" w:lineRule="auto"/>
        <w:rPr>
          <w:rFonts w:eastAsia="VagRoundedBold" w:cstheme="minorHAnsi"/>
          <w:b/>
          <w:i/>
          <w:sz w:val="21"/>
          <w:szCs w:val="21"/>
          <w:lang w:eastAsia="tr-TR"/>
        </w:rPr>
      </w:pPr>
      <w:r>
        <w:rPr>
          <w:rFonts w:eastAsia="VagRoundedBold" w:cstheme="minorHAnsi"/>
          <w:b/>
          <w:i/>
          <w:sz w:val="21"/>
          <w:szCs w:val="21"/>
          <w:lang w:eastAsia="tr-TR"/>
        </w:rPr>
        <w:tab/>
      </w:r>
    </w:p>
    <w:p w:rsidR="00EB6BCC" w:rsidRPr="00EB6BCC" w:rsidRDefault="00EB6BCC" w:rsidP="00EB6BCC">
      <w:pPr>
        <w:spacing w:after="0" w:line="240" w:lineRule="auto"/>
        <w:rPr>
          <w:rFonts w:eastAsia="Times New Roman" w:cstheme="minorHAnsi"/>
          <w:sz w:val="21"/>
          <w:szCs w:val="21"/>
          <w:lang w:eastAsia="tr-TR"/>
        </w:rPr>
      </w:pPr>
    </w:p>
    <w:p w:rsidR="00EB6BCC" w:rsidRPr="00EB6BCC" w:rsidRDefault="00EB6BCC" w:rsidP="00EB6BCC">
      <w:pPr>
        <w:spacing w:after="0" w:line="240" w:lineRule="auto"/>
        <w:rPr>
          <w:rFonts w:eastAsia="Times New Roman" w:cstheme="minorHAnsi"/>
          <w:sz w:val="21"/>
          <w:szCs w:val="21"/>
          <w:lang w:eastAsia="tr-TR"/>
        </w:rPr>
      </w:pPr>
    </w:p>
    <w:p w:rsidR="00EB6BCC" w:rsidRPr="00EB6BCC" w:rsidRDefault="00EB6BCC" w:rsidP="00EB6BCC">
      <w:pPr>
        <w:spacing w:after="0" w:line="240" w:lineRule="auto"/>
        <w:rPr>
          <w:rFonts w:eastAsia="Times New Roman" w:cstheme="minorHAnsi"/>
          <w:sz w:val="21"/>
          <w:szCs w:val="21"/>
          <w:lang w:eastAsia="tr-TR"/>
        </w:rPr>
      </w:pPr>
    </w:p>
    <w:p w:rsidR="00EB6BCC" w:rsidRPr="00EB6BCC" w:rsidRDefault="00EB6BCC" w:rsidP="00EB6BCC">
      <w:pPr>
        <w:spacing w:after="0" w:line="240" w:lineRule="auto"/>
        <w:rPr>
          <w:rFonts w:eastAsia="Times New Roman" w:cstheme="minorHAnsi"/>
          <w:b/>
          <w:sz w:val="21"/>
          <w:szCs w:val="21"/>
          <w:lang w:eastAsia="tr-TR"/>
        </w:rPr>
      </w:pPr>
      <w:r w:rsidRPr="00EB6BCC">
        <w:rPr>
          <w:rFonts w:eastAsia="Times New Roman" w:cstheme="minorHAnsi"/>
          <w:b/>
          <w:sz w:val="21"/>
          <w:szCs w:val="21"/>
          <w:lang w:eastAsia="tr-TR"/>
        </w:rPr>
        <w:t>2)</w:t>
      </w:r>
      <w:r w:rsidR="00291BDC">
        <w:rPr>
          <w:rFonts w:eastAsia="Times New Roman" w:cstheme="minorHAnsi"/>
          <w:b/>
          <w:sz w:val="21"/>
          <w:szCs w:val="21"/>
          <w:lang w:eastAsia="tr-TR"/>
        </w:rPr>
        <w:t xml:space="preserve"> </w:t>
      </w:r>
      <w:r w:rsidRPr="00EB6BCC">
        <w:rPr>
          <w:rFonts w:eastAsia="Times New Roman" w:cstheme="minorHAnsi"/>
          <w:b/>
          <w:sz w:val="21"/>
          <w:szCs w:val="21"/>
          <w:lang w:eastAsia="tr-TR"/>
        </w:rPr>
        <w:t>Aşağıda verilen bilgilerden, doğru olanın karşısına X işareti koyunuz (6 puan)</w:t>
      </w:r>
    </w:p>
    <w:p w:rsidR="00EB6BCC" w:rsidRPr="00EB6BCC" w:rsidRDefault="00EB6BCC" w:rsidP="00EB6BCC">
      <w:pPr>
        <w:spacing w:after="0" w:line="240" w:lineRule="auto"/>
        <w:ind w:right="212"/>
        <w:jc w:val="both"/>
        <w:rPr>
          <w:rFonts w:eastAsia="Times New Roman" w:cstheme="minorHAnsi"/>
          <w:b/>
          <w:sz w:val="21"/>
          <w:szCs w:val="21"/>
          <w:lang w:eastAsia="tr-TR"/>
        </w:rPr>
      </w:pPr>
    </w:p>
    <w:tbl>
      <w:tblPr>
        <w:tblStyle w:val="AkKlavuz-Vurgu2"/>
        <w:tblpPr w:leftFromText="141" w:rightFromText="141" w:vertAnchor="text" w:horzAnchor="margin" w:tblpY="-106"/>
        <w:tblW w:w="9062" w:type="dxa"/>
        <w:tblLook w:val="04A0" w:firstRow="1" w:lastRow="0" w:firstColumn="1" w:lastColumn="0" w:noHBand="0" w:noVBand="1"/>
      </w:tblPr>
      <w:tblGrid>
        <w:gridCol w:w="336"/>
        <w:gridCol w:w="5255"/>
        <w:gridCol w:w="1107"/>
        <w:gridCol w:w="1190"/>
        <w:gridCol w:w="1174"/>
      </w:tblGrid>
      <w:tr w:rsidR="00EB6BCC" w:rsidRPr="00EB6BCC" w:rsidTr="00006A9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6" w:type="dxa"/>
            <w:vAlign w:val="center"/>
          </w:tcPr>
          <w:p w:rsidR="00EB6BCC" w:rsidRPr="00EB6BCC" w:rsidRDefault="00EB6BCC" w:rsidP="00EB6BCC">
            <w:pPr>
              <w:rPr>
                <w:rFonts w:asciiTheme="minorHAnsi" w:eastAsia="Times New Roman" w:hAnsiTheme="minorHAnsi" w:cstheme="minorHAnsi"/>
                <w:sz w:val="21"/>
                <w:szCs w:val="21"/>
                <w:lang w:eastAsia="tr-TR"/>
              </w:rPr>
            </w:pPr>
          </w:p>
        </w:tc>
        <w:tc>
          <w:tcPr>
            <w:tcW w:w="5255" w:type="dxa"/>
            <w:vAlign w:val="center"/>
          </w:tcPr>
          <w:p w:rsidR="00EB6BCC" w:rsidRPr="00EB6BCC" w:rsidRDefault="00EB6BCC" w:rsidP="00EB6BCC">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eastAsia="tr-TR"/>
              </w:rPr>
            </w:pPr>
            <w:r w:rsidRPr="00EB6BCC">
              <w:rPr>
                <w:rFonts w:asciiTheme="minorHAnsi" w:eastAsia="Times New Roman" w:hAnsiTheme="minorHAnsi" w:cstheme="minorHAnsi"/>
                <w:sz w:val="21"/>
                <w:szCs w:val="21"/>
                <w:lang w:eastAsia="tr-TR"/>
              </w:rPr>
              <w:t>AÇIKLAMALAR</w:t>
            </w:r>
          </w:p>
        </w:tc>
        <w:tc>
          <w:tcPr>
            <w:tcW w:w="1107" w:type="dxa"/>
            <w:vAlign w:val="center"/>
          </w:tcPr>
          <w:p w:rsidR="00EB6BCC" w:rsidRPr="00EB6BCC" w:rsidRDefault="00EB6BCC" w:rsidP="00EB6BCC">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eastAsia="tr-TR"/>
              </w:rPr>
            </w:pPr>
            <w:r w:rsidRPr="00EB6BCC">
              <w:rPr>
                <w:rFonts w:asciiTheme="minorHAnsi" w:eastAsia="Times New Roman" w:hAnsiTheme="minorHAnsi" w:cstheme="minorHAnsi"/>
                <w:sz w:val="21"/>
                <w:szCs w:val="21"/>
                <w:lang w:eastAsia="tr-TR"/>
              </w:rPr>
              <w:t>Coğrafi</w:t>
            </w:r>
          </w:p>
          <w:p w:rsidR="00EB6BCC" w:rsidRPr="00EB6BCC" w:rsidRDefault="00EB6BCC" w:rsidP="00EB6BCC">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eastAsia="tr-TR"/>
              </w:rPr>
            </w:pPr>
            <w:r w:rsidRPr="00EB6BCC">
              <w:rPr>
                <w:rFonts w:asciiTheme="minorHAnsi" w:eastAsia="Times New Roman" w:hAnsiTheme="minorHAnsi" w:cstheme="minorHAnsi"/>
                <w:sz w:val="21"/>
                <w:szCs w:val="21"/>
                <w:lang w:eastAsia="tr-TR"/>
              </w:rPr>
              <w:t>Keşifler</w:t>
            </w:r>
          </w:p>
        </w:tc>
        <w:tc>
          <w:tcPr>
            <w:tcW w:w="1190" w:type="dxa"/>
            <w:vAlign w:val="center"/>
          </w:tcPr>
          <w:p w:rsidR="00EB6BCC" w:rsidRPr="00EB6BCC" w:rsidRDefault="00EB6BCC" w:rsidP="00EB6BCC">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eastAsia="tr-TR"/>
              </w:rPr>
            </w:pPr>
            <w:r w:rsidRPr="00EB6BCC">
              <w:rPr>
                <w:rFonts w:asciiTheme="minorHAnsi" w:eastAsia="Times New Roman" w:hAnsiTheme="minorHAnsi" w:cstheme="minorHAnsi"/>
                <w:sz w:val="21"/>
                <w:szCs w:val="21"/>
                <w:lang w:eastAsia="tr-TR"/>
              </w:rPr>
              <w:t>Rönesans</w:t>
            </w:r>
          </w:p>
        </w:tc>
        <w:tc>
          <w:tcPr>
            <w:tcW w:w="1174" w:type="dxa"/>
            <w:vAlign w:val="center"/>
          </w:tcPr>
          <w:p w:rsidR="00EB6BCC" w:rsidRPr="00EB6BCC" w:rsidRDefault="00EB6BCC" w:rsidP="00EB6BCC">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eastAsia="tr-TR"/>
              </w:rPr>
            </w:pPr>
            <w:r w:rsidRPr="00EB6BCC">
              <w:rPr>
                <w:rFonts w:asciiTheme="minorHAnsi" w:eastAsia="Times New Roman" w:hAnsiTheme="minorHAnsi" w:cstheme="minorHAnsi"/>
                <w:sz w:val="21"/>
                <w:szCs w:val="21"/>
                <w:lang w:eastAsia="tr-TR"/>
              </w:rPr>
              <w:t>Reform</w:t>
            </w:r>
          </w:p>
        </w:tc>
      </w:tr>
      <w:tr w:rsidR="00EB6BCC" w:rsidRPr="00EB6BCC" w:rsidTr="00006A9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6" w:type="dxa"/>
            <w:vAlign w:val="center"/>
          </w:tcPr>
          <w:p w:rsidR="00EB6BCC" w:rsidRPr="00EB6BCC" w:rsidRDefault="00EB6BCC" w:rsidP="00EB6BCC">
            <w:pPr>
              <w:rPr>
                <w:rFonts w:asciiTheme="minorHAnsi" w:eastAsia="Times New Roman" w:hAnsiTheme="minorHAnsi" w:cstheme="minorHAnsi"/>
                <w:sz w:val="21"/>
                <w:szCs w:val="21"/>
                <w:lang w:eastAsia="tr-TR"/>
              </w:rPr>
            </w:pPr>
            <w:r w:rsidRPr="00EB6BCC">
              <w:rPr>
                <w:rFonts w:asciiTheme="minorHAnsi" w:eastAsia="Times New Roman" w:hAnsiTheme="minorHAnsi" w:cstheme="minorHAnsi"/>
                <w:sz w:val="21"/>
                <w:szCs w:val="21"/>
                <w:lang w:eastAsia="tr-TR"/>
              </w:rPr>
              <w:t>1</w:t>
            </w:r>
          </w:p>
        </w:tc>
        <w:tc>
          <w:tcPr>
            <w:tcW w:w="5255" w:type="dxa"/>
            <w:vAlign w:val="center"/>
          </w:tcPr>
          <w:p w:rsidR="00EB6BCC" w:rsidRPr="00EB6BCC" w:rsidRDefault="00EB6BCC" w:rsidP="00EB6BCC">
            <w:pPr>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tr-TR"/>
              </w:rPr>
            </w:pPr>
            <w:r w:rsidRPr="00EB6BCC">
              <w:rPr>
                <w:rFonts w:eastAsia="Times New Roman" w:cstheme="minorHAnsi"/>
                <w:sz w:val="21"/>
                <w:szCs w:val="21"/>
                <w:lang w:eastAsia="tr-TR"/>
              </w:rPr>
              <w:t>Gemiler yapılarak yeni kıtalar keşfedilmiştir</w:t>
            </w:r>
          </w:p>
        </w:tc>
        <w:tc>
          <w:tcPr>
            <w:tcW w:w="1107" w:type="dxa"/>
            <w:vAlign w:val="center"/>
          </w:tcPr>
          <w:p w:rsidR="00EB6BCC" w:rsidRPr="00EB6BCC" w:rsidRDefault="00EB6BCC" w:rsidP="00EB6BCC">
            <w:pPr>
              <w:cnfStyle w:val="000000100000" w:firstRow="0" w:lastRow="0" w:firstColumn="0" w:lastColumn="0" w:oddVBand="0" w:evenVBand="0" w:oddHBand="1" w:evenHBand="0" w:firstRowFirstColumn="0" w:firstRowLastColumn="0" w:lastRowFirstColumn="0" w:lastRowLastColumn="0"/>
              <w:rPr>
                <w:rFonts w:eastAsia="Times New Roman" w:cstheme="minorHAnsi"/>
                <w:b/>
                <w:sz w:val="21"/>
                <w:szCs w:val="21"/>
                <w:lang w:eastAsia="tr-TR"/>
              </w:rPr>
            </w:pPr>
          </w:p>
        </w:tc>
        <w:tc>
          <w:tcPr>
            <w:tcW w:w="1190" w:type="dxa"/>
            <w:vAlign w:val="center"/>
          </w:tcPr>
          <w:p w:rsidR="00EB6BCC" w:rsidRPr="00EB6BCC" w:rsidRDefault="00EB6BCC" w:rsidP="00EB6BCC">
            <w:pPr>
              <w:cnfStyle w:val="000000100000" w:firstRow="0" w:lastRow="0" w:firstColumn="0" w:lastColumn="0" w:oddVBand="0" w:evenVBand="0" w:oddHBand="1" w:evenHBand="0" w:firstRowFirstColumn="0" w:firstRowLastColumn="0" w:lastRowFirstColumn="0" w:lastRowLastColumn="0"/>
              <w:rPr>
                <w:rFonts w:eastAsia="Times New Roman" w:cstheme="minorHAnsi"/>
                <w:b/>
                <w:sz w:val="21"/>
                <w:szCs w:val="21"/>
                <w:lang w:eastAsia="tr-TR"/>
              </w:rPr>
            </w:pPr>
          </w:p>
        </w:tc>
        <w:tc>
          <w:tcPr>
            <w:tcW w:w="1174" w:type="dxa"/>
            <w:vAlign w:val="center"/>
          </w:tcPr>
          <w:p w:rsidR="00EB6BCC" w:rsidRPr="00EB6BCC" w:rsidRDefault="00EB6BCC" w:rsidP="00EB6BC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1"/>
                <w:szCs w:val="21"/>
                <w:lang w:eastAsia="tr-TR"/>
              </w:rPr>
            </w:pPr>
          </w:p>
        </w:tc>
      </w:tr>
      <w:tr w:rsidR="00EB6BCC" w:rsidRPr="00EB6BCC" w:rsidTr="00006A95">
        <w:trPr>
          <w:cnfStyle w:val="000000010000" w:firstRow="0" w:lastRow="0" w:firstColumn="0" w:lastColumn="0" w:oddVBand="0" w:evenVBand="0" w:oddHBand="0" w:evenHBand="1"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336" w:type="dxa"/>
            <w:vAlign w:val="center"/>
          </w:tcPr>
          <w:p w:rsidR="00EB6BCC" w:rsidRPr="00EB6BCC" w:rsidRDefault="00EB6BCC" w:rsidP="00EB6BCC">
            <w:pPr>
              <w:rPr>
                <w:rFonts w:asciiTheme="minorHAnsi" w:eastAsia="Times New Roman" w:hAnsiTheme="minorHAnsi" w:cstheme="minorHAnsi"/>
                <w:sz w:val="21"/>
                <w:szCs w:val="21"/>
                <w:lang w:eastAsia="tr-TR"/>
              </w:rPr>
            </w:pPr>
            <w:r w:rsidRPr="00EB6BCC">
              <w:rPr>
                <w:rFonts w:asciiTheme="minorHAnsi" w:eastAsia="Times New Roman" w:hAnsiTheme="minorHAnsi" w:cstheme="minorHAnsi"/>
                <w:sz w:val="21"/>
                <w:szCs w:val="21"/>
                <w:lang w:eastAsia="tr-TR"/>
              </w:rPr>
              <w:t>2</w:t>
            </w:r>
          </w:p>
        </w:tc>
        <w:tc>
          <w:tcPr>
            <w:tcW w:w="5255" w:type="dxa"/>
            <w:vAlign w:val="center"/>
          </w:tcPr>
          <w:p w:rsidR="00EB6BCC" w:rsidRPr="00EB6BCC" w:rsidRDefault="00EB6BCC" w:rsidP="00EB6BCC">
            <w:pPr>
              <w:cnfStyle w:val="000000010000" w:firstRow="0" w:lastRow="0" w:firstColumn="0" w:lastColumn="0" w:oddVBand="0" w:evenVBand="0" w:oddHBand="0" w:evenHBand="1" w:firstRowFirstColumn="0" w:firstRowLastColumn="0" w:lastRowFirstColumn="0" w:lastRowLastColumn="0"/>
              <w:rPr>
                <w:rFonts w:eastAsia="Times New Roman" w:cstheme="minorHAnsi"/>
                <w:sz w:val="21"/>
                <w:szCs w:val="21"/>
                <w:lang w:eastAsia="tr-TR"/>
              </w:rPr>
            </w:pPr>
            <w:r w:rsidRPr="00EB6BCC">
              <w:rPr>
                <w:rFonts w:eastAsia="Times New Roman" w:cstheme="minorHAnsi"/>
                <w:sz w:val="21"/>
                <w:szCs w:val="21"/>
                <w:lang w:eastAsia="tr-TR"/>
              </w:rPr>
              <w:t>Katolik kilisesine ve din adamlarına olan güven azalmıştır.</w:t>
            </w:r>
          </w:p>
        </w:tc>
        <w:tc>
          <w:tcPr>
            <w:tcW w:w="1107" w:type="dxa"/>
            <w:vAlign w:val="center"/>
          </w:tcPr>
          <w:p w:rsidR="00EB6BCC" w:rsidRPr="00EB6BCC" w:rsidRDefault="00EB6BCC" w:rsidP="00EB6BCC">
            <w:pPr>
              <w:cnfStyle w:val="000000010000" w:firstRow="0" w:lastRow="0" w:firstColumn="0" w:lastColumn="0" w:oddVBand="0" w:evenVBand="0" w:oddHBand="0" w:evenHBand="1" w:firstRowFirstColumn="0" w:firstRowLastColumn="0" w:lastRowFirstColumn="0" w:lastRowLastColumn="0"/>
              <w:rPr>
                <w:rFonts w:eastAsia="Times New Roman" w:cstheme="minorHAnsi"/>
                <w:b/>
                <w:sz w:val="21"/>
                <w:szCs w:val="21"/>
                <w:lang w:eastAsia="tr-TR"/>
              </w:rPr>
            </w:pPr>
          </w:p>
        </w:tc>
        <w:tc>
          <w:tcPr>
            <w:tcW w:w="1190" w:type="dxa"/>
            <w:vAlign w:val="center"/>
          </w:tcPr>
          <w:p w:rsidR="00EB6BCC" w:rsidRPr="00EB6BCC" w:rsidRDefault="00EB6BCC" w:rsidP="00EB6BCC">
            <w:pPr>
              <w:cnfStyle w:val="000000010000" w:firstRow="0" w:lastRow="0" w:firstColumn="0" w:lastColumn="0" w:oddVBand="0" w:evenVBand="0" w:oddHBand="0" w:evenHBand="1" w:firstRowFirstColumn="0" w:firstRowLastColumn="0" w:lastRowFirstColumn="0" w:lastRowLastColumn="0"/>
              <w:rPr>
                <w:rFonts w:eastAsia="Times New Roman" w:cstheme="minorHAnsi"/>
                <w:b/>
                <w:sz w:val="21"/>
                <w:szCs w:val="21"/>
                <w:lang w:eastAsia="tr-TR"/>
              </w:rPr>
            </w:pPr>
          </w:p>
        </w:tc>
        <w:tc>
          <w:tcPr>
            <w:tcW w:w="1174" w:type="dxa"/>
            <w:vAlign w:val="center"/>
          </w:tcPr>
          <w:p w:rsidR="00EB6BCC" w:rsidRPr="00EB6BCC" w:rsidRDefault="00EB6BCC" w:rsidP="00EB6BCC">
            <w:pPr>
              <w:cnfStyle w:val="000000010000" w:firstRow="0" w:lastRow="0" w:firstColumn="0" w:lastColumn="0" w:oddVBand="0" w:evenVBand="0" w:oddHBand="0" w:evenHBand="1" w:firstRowFirstColumn="0" w:firstRowLastColumn="0" w:lastRowFirstColumn="0" w:lastRowLastColumn="0"/>
              <w:rPr>
                <w:rFonts w:eastAsia="Times New Roman" w:cstheme="minorHAnsi"/>
                <w:b/>
                <w:sz w:val="21"/>
                <w:szCs w:val="21"/>
                <w:lang w:eastAsia="tr-TR"/>
              </w:rPr>
            </w:pPr>
          </w:p>
        </w:tc>
      </w:tr>
      <w:tr w:rsidR="00EB6BCC" w:rsidRPr="00EB6BCC" w:rsidTr="00006A9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6" w:type="dxa"/>
            <w:vAlign w:val="center"/>
          </w:tcPr>
          <w:p w:rsidR="00EB6BCC" w:rsidRPr="00EB6BCC" w:rsidRDefault="00EB6BCC" w:rsidP="00EB6BCC">
            <w:pPr>
              <w:rPr>
                <w:rFonts w:asciiTheme="minorHAnsi" w:eastAsia="Times New Roman" w:hAnsiTheme="minorHAnsi" w:cstheme="minorHAnsi"/>
                <w:sz w:val="21"/>
                <w:szCs w:val="21"/>
                <w:lang w:eastAsia="tr-TR"/>
              </w:rPr>
            </w:pPr>
            <w:r w:rsidRPr="00EB6BCC">
              <w:rPr>
                <w:rFonts w:asciiTheme="minorHAnsi" w:eastAsia="Times New Roman" w:hAnsiTheme="minorHAnsi" w:cstheme="minorHAnsi"/>
                <w:sz w:val="21"/>
                <w:szCs w:val="21"/>
                <w:lang w:eastAsia="tr-TR"/>
              </w:rPr>
              <w:t>3</w:t>
            </w:r>
          </w:p>
        </w:tc>
        <w:tc>
          <w:tcPr>
            <w:tcW w:w="5255" w:type="dxa"/>
            <w:vAlign w:val="center"/>
          </w:tcPr>
          <w:p w:rsidR="00EB6BCC" w:rsidRPr="00EB6BCC" w:rsidRDefault="00EB6BCC" w:rsidP="00EB6BCC">
            <w:pPr>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tr-TR"/>
              </w:rPr>
            </w:pPr>
            <w:r w:rsidRPr="00EB6BCC">
              <w:rPr>
                <w:rFonts w:eastAsia="Times New Roman" w:cstheme="minorHAnsi"/>
                <w:sz w:val="21"/>
                <w:szCs w:val="21"/>
                <w:lang w:eastAsia="tr-TR"/>
              </w:rPr>
              <w:t>Edebiyat, sanat ve bilimsel alanlarda çalış</w:t>
            </w:r>
            <w:r w:rsidRPr="00EB6BCC">
              <w:rPr>
                <w:rFonts w:eastAsia="Times New Roman" w:cstheme="minorHAnsi"/>
                <w:sz w:val="21"/>
                <w:szCs w:val="21"/>
                <w:lang w:eastAsia="tr-TR"/>
              </w:rPr>
              <w:softHyphen/>
              <w:t>malar hız kazanmıştır.</w:t>
            </w:r>
          </w:p>
        </w:tc>
        <w:tc>
          <w:tcPr>
            <w:tcW w:w="1107" w:type="dxa"/>
            <w:vAlign w:val="center"/>
          </w:tcPr>
          <w:p w:rsidR="00EB6BCC" w:rsidRPr="00EB6BCC" w:rsidRDefault="00EB6BCC" w:rsidP="00EB6BCC">
            <w:pPr>
              <w:cnfStyle w:val="000000100000" w:firstRow="0" w:lastRow="0" w:firstColumn="0" w:lastColumn="0" w:oddVBand="0" w:evenVBand="0" w:oddHBand="1" w:evenHBand="0" w:firstRowFirstColumn="0" w:firstRowLastColumn="0" w:lastRowFirstColumn="0" w:lastRowLastColumn="0"/>
              <w:rPr>
                <w:rFonts w:eastAsia="Times New Roman" w:cstheme="minorHAnsi"/>
                <w:b/>
                <w:sz w:val="21"/>
                <w:szCs w:val="21"/>
                <w:lang w:eastAsia="tr-TR"/>
              </w:rPr>
            </w:pPr>
          </w:p>
        </w:tc>
        <w:tc>
          <w:tcPr>
            <w:tcW w:w="1190" w:type="dxa"/>
            <w:vAlign w:val="center"/>
          </w:tcPr>
          <w:p w:rsidR="00EB6BCC" w:rsidRPr="00EB6BCC" w:rsidRDefault="00EB6BCC" w:rsidP="00EB6BCC">
            <w:pPr>
              <w:cnfStyle w:val="000000100000" w:firstRow="0" w:lastRow="0" w:firstColumn="0" w:lastColumn="0" w:oddVBand="0" w:evenVBand="0" w:oddHBand="1" w:evenHBand="0" w:firstRowFirstColumn="0" w:firstRowLastColumn="0" w:lastRowFirstColumn="0" w:lastRowLastColumn="0"/>
              <w:rPr>
                <w:rFonts w:eastAsia="Times New Roman" w:cstheme="minorHAnsi"/>
                <w:b/>
                <w:sz w:val="21"/>
                <w:szCs w:val="21"/>
                <w:lang w:eastAsia="tr-TR"/>
              </w:rPr>
            </w:pPr>
          </w:p>
        </w:tc>
        <w:tc>
          <w:tcPr>
            <w:tcW w:w="1174" w:type="dxa"/>
            <w:vAlign w:val="center"/>
          </w:tcPr>
          <w:p w:rsidR="00EB6BCC" w:rsidRPr="00EB6BCC" w:rsidRDefault="00EB6BCC" w:rsidP="00EB6BCC">
            <w:pPr>
              <w:cnfStyle w:val="000000100000" w:firstRow="0" w:lastRow="0" w:firstColumn="0" w:lastColumn="0" w:oddVBand="0" w:evenVBand="0" w:oddHBand="1" w:evenHBand="0" w:firstRowFirstColumn="0" w:firstRowLastColumn="0" w:lastRowFirstColumn="0" w:lastRowLastColumn="0"/>
              <w:rPr>
                <w:rFonts w:eastAsia="Times New Roman" w:cstheme="minorHAnsi"/>
                <w:b/>
                <w:sz w:val="21"/>
                <w:szCs w:val="21"/>
                <w:lang w:eastAsia="tr-TR"/>
              </w:rPr>
            </w:pPr>
          </w:p>
        </w:tc>
      </w:tr>
      <w:tr w:rsidR="00EB6BCC" w:rsidRPr="00EB6BCC" w:rsidTr="00006A95">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6" w:type="dxa"/>
            <w:vAlign w:val="center"/>
          </w:tcPr>
          <w:p w:rsidR="00EB6BCC" w:rsidRPr="00EB6BCC" w:rsidRDefault="00EB6BCC" w:rsidP="00EB6BCC">
            <w:pPr>
              <w:rPr>
                <w:rFonts w:asciiTheme="minorHAnsi" w:eastAsia="Times New Roman" w:hAnsiTheme="minorHAnsi" w:cstheme="minorHAnsi"/>
                <w:sz w:val="21"/>
                <w:szCs w:val="21"/>
                <w:lang w:eastAsia="tr-TR"/>
              </w:rPr>
            </w:pPr>
            <w:r w:rsidRPr="00EB6BCC">
              <w:rPr>
                <w:rFonts w:asciiTheme="minorHAnsi" w:eastAsia="Times New Roman" w:hAnsiTheme="minorHAnsi" w:cstheme="minorHAnsi"/>
                <w:sz w:val="21"/>
                <w:szCs w:val="21"/>
                <w:lang w:eastAsia="tr-TR"/>
              </w:rPr>
              <w:t>4</w:t>
            </w:r>
          </w:p>
        </w:tc>
        <w:tc>
          <w:tcPr>
            <w:tcW w:w="5255" w:type="dxa"/>
            <w:vAlign w:val="center"/>
          </w:tcPr>
          <w:p w:rsidR="00EB6BCC" w:rsidRPr="00EB6BCC" w:rsidRDefault="00EB6BCC" w:rsidP="00EB6BCC">
            <w:pPr>
              <w:cnfStyle w:val="000000010000" w:firstRow="0" w:lastRow="0" w:firstColumn="0" w:lastColumn="0" w:oddVBand="0" w:evenVBand="0" w:oddHBand="0" w:evenHBand="1" w:firstRowFirstColumn="0" w:firstRowLastColumn="0" w:lastRowFirstColumn="0" w:lastRowLastColumn="0"/>
              <w:rPr>
                <w:rFonts w:eastAsia="Times New Roman" w:cstheme="minorHAnsi"/>
                <w:sz w:val="21"/>
                <w:szCs w:val="21"/>
                <w:lang w:eastAsia="tr-TR"/>
              </w:rPr>
            </w:pPr>
            <w:r w:rsidRPr="00EB6BCC">
              <w:rPr>
                <w:rFonts w:eastAsia="Times New Roman" w:cstheme="minorHAnsi"/>
                <w:bCs/>
                <w:sz w:val="21"/>
                <w:szCs w:val="21"/>
                <w:lang w:eastAsia="tr-TR"/>
              </w:rPr>
              <w:t>Avrupalılar yeni bitki ve hayvan türlerini tanıdılar.</w:t>
            </w:r>
          </w:p>
        </w:tc>
        <w:tc>
          <w:tcPr>
            <w:tcW w:w="1107" w:type="dxa"/>
            <w:vAlign w:val="center"/>
          </w:tcPr>
          <w:p w:rsidR="00EB6BCC" w:rsidRPr="00EB6BCC" w:rsidRDefault="00EB6BCC" w:rsidP="00EB6BCC">
            <w:pPr>
              <w:cnfStyle w:val="000000010000" w:firstRow="0" w:lastRow="0" w:firstColumn="0" w:lastColumn="0" w:oddVBand="0" w:evenVBand="0" w:oddHBand="0" w:evenHBand="1" w:firstRowFirstColumn="0" w:firstRowLastColumn="0" w:lastRowFirstColumn="0" w:lastRowLastColumn="0"/>
              <w:rPr>
                <w:rFonts w:eastAsia="Times New Roman" w:cstheme="minorHAnsi"/>
                <w:b/>
                <w:sz w:val="21"/>
                <w:szCs w:val="21"/>
                <w:lang w:eastAsia="tr-TR"/>
              </w:rPr>
            </w:pPr>
          </w:p>
        </w:tc>
        <w:tc>
          <w:tcPr>
            <w:tcW w:w="1190" w:type="dxa"/>
            <w:vAlign w:val="center"/>
          </w:tcPr>
          <w:p w:rsidR="00EB6BCC" w:rsidRPr="00EB6BCC" w:rsidRDefault="00EB6BCC" w:rsidP="00EB6BCC">
            <w:pPr>
              <w:cnfStyle w:val="000000010000" w:firstRow="0" w:lastRow="0" w:firstColumn="0" w:lastColumn="0" w:oddVBand="0" w:evenVBand="0" w:oddHBand="0" w:evenHBand="1" w:firstRowFirstColumn="0" w:firstRowLastColumn="0" w:lastRowFirstColumn="0" w:lastRowLastColumn="0"/>
              <w:rPr>
                <w:rFonts w:eastAsia="Times New Roman" w:cstheme="minorHAnsi"/>
                <w:b/>
                <w:sz w:val="21"/>
                <w:szCs w:val="21"/>
                <w:lang w:eastAsia="tr-TR"/>
              </w:rPr>
            </w:pPr>
          </w:p>
        </w:tc>
        <w:tc>
          <w:tcPr>
            <w:tcW w:w="1174" w:type="dxa"/>
            <w:vAlign w:val="center"/>
          </w:tcPr>
          <w:p w:rsidR="00EB6BCC" w:rsidRPr="00EB6BCC" w:rsidRDefault="00EB6BCC" w:rsidP="00EB6BCC">
            <w:pPr>
              <w:cnfStyle w:val="000000010000" w:firstRow="0" w:lastRow="0" w:firstColumn="0" w:lastColumn="0" w:oddVBand="0" w:evenVBand="0" w:oddHBand="0" w:evenHBand="1" w:firstRowFirstColumn="0" w:firstRowLastColumn="0" w:lastRowFirstColumn="0" w:lastRowLastColumn="0"/>
              <w:rPr>
                <w:rFonts w:eastAsia="Times New Roman" w:cstheme="minorHAnsi"/>
                <w:b/>
                <w:sz w:val="21"/>
                <w:szCs w:val="21"/>
                <w:lang w:eastAsia="tr-TR"/>
              </w:rPr>
            </w:pPr>
          </w:p>
        </w:tc>
      </w:tr>
      <w:tr w:rsidR="00EB6BCC" w:rsidRPr="00EB6BCC" w:rsidTr="00006A9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6" w:type="dxa"/>
            <w:vAlign w:val="center"/>
          </w:tcPr>
          <w:p w:rsidR="00EB6BCC" w:rsidRPr="00EB6BCC" w:rsidRDefault="00EB6BCC" w:rsidP="00EB6BCC">
            <w:pPr>
              <w:rPr>
                <w:rFonts w:asciiTheme="minorHAnsi" w:eastAsia="Times New Roman" w:hAnsiTheme="minorHAnsi" w:cstheme="minorHAnsi"/>
                <w:sz w:val="21"/>
                <w:szCs w:val="21"/>
                <w:lang w:eastAsia="tr-TR"/>
              </w:rPr>
            </w:pPr>
            <w:r w:rsidRPr="00EB6BCC">
              <w:rPr>
                <w:rFonts w:asciiTheme="minorHAnsi" w:eastAsia="Times New Roman" w:hAnsiTheme="minorHAnsi" w:cstheme="minorHAnsi"/>
                <w:sz w:val="21"/>
                <w:szCs w:val="21"/>
                <w:lang w:eastAsia="tr-TR"/>
              </w:rPr>
              <w:t>5</w:t>
            </w:r>
          </w:p>
        </w:tc>
        <w:tc>
          <w:tcPr>
            <w:tcW w:w="5255" w:type="dxa"/>
            <w:vAlign w:val="center"/>
          </w:tcPr>
          <w:p w:rsidR="00EB6BCC" w:rsidRPr="00EB6BCC" w:rsidRDefault="00EB6BCC" w:rsidP="00EB6BCC">
            <w:pPr>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tr-TR"/>
              </w:rPr>
            </w:pPr>
            <w:r w:rsidRPr="00EB6BCC">
              <w:rPr>
                <w:rFonts w:eastAsia="Times New Roman" w:cstheme="minorHAnsi"/>
                <w:sz w:val="21"/>
                <w:szCs w:val="21"/>
                <w:lang w:eastAsia="tr-TR"/>
              </w:rPr>
              <w:t>Avrupa'da yeni mezhepler (Protestanlık, Kalvenizm ve Anglikanizm) ortaya çıktı.</w:t>
            </w:r>
          </w:p>
        </w:tc>
        <w:tc>
          <w:tcPr>
            <w:tcW w:w="1107" w:type="dxa"/>
            <w:vAlign w:val="center"/>
          </w:tcPr>
          <w:p w:rsidR="00EB6BCC" w:rsidRPr="00EB6BCC" w:rsidRDefault="00EB6BCC" w:rsidP="00EB6BCC">
            <w:pPr>
              <w:cnfStyle w:val="000000100000" w:firstRow="0" w:lastRow="0" w:firstColumn="0" w:lastColumn="0" w:oddVBand="0" w:evenVBand="0" w:oddHBand="1" w:evenHBand="0" w:firstRowFirstColumn="0" w:firstRowLastColumn="0" w:lastRowFirstColumn="0" w:lastRowLastColumn="0"/>
              <w:rPr>
                <w:rFonts w:eastAsia="Times New Roman" w:cstheme="minorHAnsi"/>
                <w:b/>
                <w:sz w:val="21"/>
                <w:szCs w:val="21"/>
                <w:lang w:eastAsia="tr-TR"/>
              </w:rPr>
            </w:pPr>
          </w:p>
        </w:tc>
        <w:tc>
          <w:tcPr>
            <w:tcW w:w="1190" w:type="dxa"/>
            <w:vAlign w:val="center"/>
          </w:tcPr>
          <w:p w:rsidR="00EB6BCC" w:rsidRPr="00EB6BCC" w:rsidRDefault="00EB6BCC" w:rsidP="00EB6BCC">
            <w:pPr>
              <w:cnfStyle w:val="000000100000" w:firstRow="0" w:lastRow="0" w:firstColumn="0" w:lastColumn="0" w:oddVBand="0" w:evenVBand="0" w:oddHBand="1" w:evenHBand="0" w:firstRowFirstColumn="0" w:firstRowLastColumn="0" w:lastRowFirstColumn="0" w:lastRowLastColumn="0"/>
              <w:rPr>
                <w:rFonts w:eastAsia="Times New Roman" w:cstheme="minorHAnsi"/>
                <w:b/>
                <w:sz w:val="21"/>
                <w:szCs w:val="21"/>
                <w:lang w:eastAsia="tr-TR"/>
              </w:rPr>
            </w:pPr>
          </w:p>
        </w:tc>
        <w:tc>
          <w:tcPr>
            <w:tcW w:w="1174" w:type="dxa"/>
            <w:vAlign w:val="center"/>
          </w:tcPr>
          <w:p w:rsidR="00EB6BCC" w:rsidRPr="00EB6BCC" w:rsidRDefault="00EB6BCC" w:rsidP="00EB6BCC">
            <w:pPr>
              <w:cnfStyle w:val="000000100000" w:firstRow="0" w:lastRow="0" w:firstColumn="0" w:lastColumn="0" w:oddVBand="0" w:evenVBand="0" w:oddHBand="1" w:evenHBand="0" w:firstRowFirstColumn="0" w:firstRowLastColumn="0" w:lastRowFirstColumn="0" w:lastRowLastColumn="0"/>
              <w:rPr>
                <w:rFonts w:eastAsia="Times New Roman" w:cstheme="minorHAnsi"/>
                <w:b/>
                <w:sz w:val="21"/>
                <w:szCs w:val="21"/>
                <w:lang w:eastAsia="tr-TR"/>
              </w:rPr>
            </w:pPr>
          </w:p>
        </w:tc>
      </w:tr>
      <w:tr w:rsidR="00EB6BCC" w:rsidRPr="00EB6BCC" w:rsidTr="00006A95">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6" w:type="dxa"/>
            <w:vAlign w:val="center"/>
          </w:tcPr>
          <w:p w:rsidR="00EB6BCC" w:rsidRPr="00EB6BCC" w:rsidRDefault="00EB6BCC" w:rsidP="00EB6BCC">
            <w:pPr>
              <w:rPr>
                <w:rFonts w:asciiTheme="minorHAnsi" w:eastAsia="Times New Roman" w:hAnsiTheme="minorHAnsi" w:cstheme="minorHAnsi"/>
                <w:sz w:val="21"/>
                <w:szCs w:val="21"/>
                <w:lang w:eastAsia="tr-TR"/>
              </w:rPr>
            </w:pPr>
            <w:r w:rsidRPr="00EB6BCC">
              <w:rPr>
                <w:rFonts w:asciiTheme="minorHAnsi" w:eastAsia="Times New Roman" w:hAnsiTheme="minorHAnsi" w:cstheme="minorHAnsi"/>
                <w:sz w:val="21"/>
                <w:szCs w:val="21"/>
                <w:lang w:eastAsia="tr-TR"/>
              </w:rPr>
              <w:t>6</w:t>
            </w:r>
          </w:p>
        </w:tc>
        <w:tc>
          <w:tcPr>
            <w:tcW w:w="5255" w:type="dxa"/>
            <w:vAlign w:val="center"/>
          </w:tcPr>
          <w:p w:rsidR="00EB6BCC" w:rsidRPr="00EB6BCC" w:rsidRDefault="00EB6BCC" w:rsidP="00EB6BCC">
            <w:pPr>
              <w:cnfStyle w:val="000000010000" w:firstRow="0" w:lastRow="0" w:firstColumn="0" w:lastColumn="0" w:oddVBand="0" w:evenVBand="0" w:oddHBand="0" w:evenHBand="1" w:firstRowFirstColumn="0" w:firstRowLastColumn="0" w:lastRowFirstColumn="0" w:lastRowLastColumn="0"/>
              <w:rPr>
                <w:rFonts w:eastAsia="Times New Roman" w:cstheme="minorHAnsi"/>
                <w:sz w:val="21"/>
                <w:szCs w:val="21"/>
                <w:lang w:eastAsia="tr-TR"/>
              </w:rPr>
            </w:pPr>
            <w:r w:rsidRPr="00EB6BCC">
              <w:rPr>
                <w:rFonts w:eastAsia="Times New Roman" w:cstheme="minorHAnsi"/>
                <w:sz w:val="21"/>
                <w:szCs w:val="21"/>
                <w:lang w:eastAsia="tr-TR"/>
              </w:rPr>
              <w:t>İstanbul’un fethinden sonra İtalya'ya kaçan bilginlerin doğuşunu etkiledikleri olay.</w:t>
            </w:r>
          </w:p>
        </w:tc>
        <w:tc>
          <w:tcPr>
            <w:tcW w:w="1107" w:type="dxa"/>
            <w:vAlign w:val="center"/>
          </w:tcPr>
          <w:p w:rsidR="00EB6BCC" w:rsidRPr="00EB6BCC" w:rsidRDefault="00EB6BCC" w:rsidP="00EB6BCC">
            <w:pPr>
              <w:cnfStyle w:val="000000010000" w:firstRow="0" w:lastRow="0" w:firstColumn="0" w:lastColumn="0" w:oddVBand="0" w:evenVBand="0" w:oddHBand="0" w:evenHBand="1" w:firstRowFirstColumn="0" w:firstRowLastColumn="0" w:lastRowFirstColumn="0" w:lastRowLastColumn="0"/>
              <w:rPr>
                <w:rFonts w:eastAsia="Times New Roman" w:cstheme="minorHAnsi"/>
                <w:b/>
                <w:sz w:val="21"/>
                <w:szCs w:val="21"/>
                <w:lang w:eastAsia="tr-TR"/>
              </w:rPr>
            </w:pPr>
          </w:p>
        </w:tc>
        <w:tc>
          <w:tcPr>
            <w:tcW w:w="1190" w:type="dxa"/>
            <w:vAlign w:val="center"/>
          </w:tcPr>
          <w:p w:rsidR="00EB6BCC" w:rsidRPr="00EB6BCC" w:rsidRDefault="00EB6BCC" w:rsidP="00EB6BCC">
            <w:pPr>
              <w:cnfStyle w:val="000000010000" w:firstRow="0" w:lastRow="0" w:firstColumn="0" w:lastColumn="0" w:oddVBand="0" w:evenVBand="0" w:oddHBand="0" w:evenHBand="1" w:firstRowFirstColumn="0" w:firstRowLastColumn="0" w:lastRowFirstColumn="0" w:lastRowLastColumn="0"/>
              <w:rPr>
                <w:rFonts w:eastAsia="Times New Roman" w:cstheme="minorHAnsi"/>
                <w:b/>
                <w:sz w:val="21"/>
                <w:szCs w:val="21"/>
                <w:lang w:eastAsia="tr-TR"/>
              </w:rPr>
            </w:pPr>
          </w:p>
        </w:tc>
        <w:tc>
          <w:tcPr>
            <w:tcW w:w="1174" w:type="dxa"/>
            <w:vAlign w:val="center"/>
          </w:tcPr>
          <w:p w:rsidR="00EB6BCC" w:rsidRPr="00EB6BCC" w:rsidRDefault="00EB6BCC" w:rsidP="00EB6BCC">
            <w:pPr>
              <w:cnfStyle w:val="000000010000" w:firstRow="0" w:lastRow="0" w:firstColumn="0" w:lastColumn="0" w:oddVBand="0" w:evenVBand="0" w:oddHBand="0" w:evenHBand="1" w:firstRowFirstColumn="0" w:firstRowLastColumn="0" w:lastRowFirstColumn="0" w:lastRowLastColumn="0"/>
              <w:rPr>
                <w:rFonts w:eastAsia="Times New Roman" w:cstheme="minorHAnsi"/>
                <w:b/>
                <w:sz w:val="21"/>
                <w:szCs w:val="21"/>
                <w:lang w:eastAsia="tr-TR"/>
              </w:rPr>
            </w:pPr>
          </w:p>
        </w:tc>
      </w:tr>
    </w:tbl>
    <w:p w:rsidR="00FE4115" w:rsidRDefault="00FE4115" w:rsidP="00EB6BCC">
      <w:pPr>
        <w:spacing w:after="0" w:line="240" w:lineRule="auto"/>
        <w:rPr>
          <w:rFonts w:eastAsia="Times New Roman" w:cstheme="minorHAnsi"/>
          <w:b/>
          <w:sz w:val="21"/>
          <w:szCs w:val="21"/>
          <w:lang w:eastAsia="tr-TR"/>
        </w:rPr>
      </w:pPr>
    </w:p>
    <w:p w:rsidR="00EB6BCC" w:rsidRPr="00EB6BCC" w:rsidRDefault="00EB6BCC" w:rsidP="00EB6BCC">
      <w:pPr>
        <w:spacing w:after="0" w:line="240" w:lineRule="auto"/>
        <w:rPr>
          <w:rFonts w:eastAsia="Times New Roman" w:cstheme="minorHAnsi"/>
          <w:b/>
          <w:sz w:val="21"/>
          <w:szCs w:val="21"/>
          <w:lang w:eastAsia="tr-TR"/>
        </w:rPr>
      </w:pPr>
      <w:r w:rsidRPr="00EB6BCC">
        <w:rPr>
          <w:rFonts w:eastAsia="Times New Roman" w:cstheme="minorHAnsi"/>
          <w:b/>
          <w:sz w:val="21"/>
          <w:szCs w:val="21"/>
          <w:lang w:eastAsia="tr-TR"/>
        </w:rPr>
        <w:t>3)</w:t>
      </w:r>
      <w:r w:rsidR="00291BDC">
        <w:rPr>
          <w:rFonts w:eastAsia="Times New Roman" w:cstheme="minorHAnsi"/>
          <w:b/>
          <w:sz w:val="21"/>
          <w:szCs w:val="21"/>
          <w:lang w:eastAsia="tr-TR"/>
        </w:rPr>
        <w:t xml:space="preserve"> </w:t>
      </w:r>
      <w:r w:rsidRPr="00EB6BCC">
        <w:rPr>
          <w:rFonts w:eastAsia="Times New Roman" w:cstheme="minorHAnsi"/>
          <w:b/>
          <w:sz w:val="21"/>
          <w:szCs w:val="21"/>
          <w:lang w:eastAsia="tr-TR"/>
        </w:rPr>
        <w:t>Aşağıdaki bilgiler doğrultusunda verilen boş kutulara ilgili kelimeleri / kavramları yazınız. (8 Puan)</w:t>
      </w:r>
    </w:p>
    <w:p w:rsidR="00EB6BCC" w:rsidRPr="00EB6BCC" w:rsidRDefault="00EB6BCC" w:rsidP="00586964">
      <w:pPr>
        <w:spacing w:after="0" w:line="240" w:lineRule="auto"/>
        <w:rPr>
          <w:rFonts w:eastAsia="Times New Roman" w:cstheme="minorHAnsi"/>
          <w:b/>
          <w:sz w:val="21"/>
          <w:szCs w:val="21"/>
          <w:lang w:eastAsia="tr-TR"/>
        </w:rPr>
        <w:sectPr w:rsidR="00EB6BCC" w:rsidRPr="00EB6BCC" w:rsidSect="00EB7FED">
          <w:footerReference w:type="default" r:id="rId7"/>
          <w:pgSz w:w="11906" w:h="16838"/>
          <w:pgMar w:top="1417" w:right="1417" w:bottom="1417" w:left="1417" w:header="708" w:footer="708" w:gutter="0"/>
          <w:cols w:sep="1" w:space="708"/>
          <w:docGrid w:linePitch="360"/>
        </w:sectPr>
      </w:pPr>
      <w:r w:rsidRPr="00EB6BCC">
        <w:rPr>
          <w:rFonts w:eastAsia="Times New Roman" w:cstheme="minorHAnsi"/>
          <w:b/>
          <w:noProof/>
          <w:sz w:val="21"/>
          <w:szCs w:val="21"/>
          <w:lang w:eastAsia="tr-TR"/>
        </w:rPr>
        <mc:AlternateContent>
          <mc:Choice Requires="wpg">
            <w:drawing>
              <wp:anchor distT="0" distB="0" distL="114300" distR="114300" simplePos="0" relativeHeight="251659264" behindDoc="0" locked="0" layoutInCell="1" allowOverlap="1" wp14:anchorId="6E6E4448" wp14:editId="173E718C">
                <wp:simplePos x="0" y="0"/>
                <wp:positionH relativeFrom="column">
                  <wp:posOffset>-223520</wp:posOffset>
                </wp:positionH>
                <wp:positionV relativeFrom="paragraph">
                  <wp:posOffset>115570</wp:posOffset>
                </wp:positionV>
                <wp:extent cx="6585584" cy="2095500"/>
                <wp:effectExtent l="19050" t="19050" r="44450" b="38100"/>
                <wp:wrapNone/>
                <wp:docPr id="23" name="Grup 23"/>
                <wp:cNvGraphicFramePr/>
                <a:graphic xmlns:a="http://schemas.openxmlformats.org/drawingml/2006/main">
                  <a:graphicData uri="http://schemas.microsoft.com/office/word/2010/wordprocessingGroup">
                    <wpg:wgp>
                      <wpg:cNvGrpSpPr/>
                      <wpg:grpSpPr>
                        <a:xfrm>
                          <a:off x="0" y="0"/>
                          <a:ext cx="6585584" cy="2095500"/>
                          <a:chOff x="0" y="0"/>
                          <a:chExt cx="6922135" cy="1619250"/>
                        </a:xfrm>
                      </wpg:grpSpPr>
                      <wps:wsp>
                        <wps:cNvPr id="24" name="Metin Kutusu 24"/>
                        <wps:cNvSpPr txBox="1">
                          <a:spLocks noChangeArrowheads="1"/>
                        </wps:cNvSpPr>
                        <wps:spPr bwMode="auto">
                          <a:xfrm>
                            <a:off x="1733216" y="0"/>
                            <a:ext cx="1731010" cy="1354282"/>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A3D03" w:rsidRPr="00AA3D03" w:rsidRDefault="00AA3D03" w:rsidP="00AA3D03">
                              <w:pPr>
                                <w:rPr>
                                  <w:sz w:val="20"/>
                                  <w:szCs w:val="20"/>
                                </w:rPr>
                              </w:pPr>
                              <w:r w:rsidRPr="00AA3D03">
                                <w:rPr>
                                  <w:sz w:val="20"/>
                                  <w:szCs w:val="20"/>
                                </w:rPr>
                                <w:t xml:space="preserve">Fatih sultan Mehmet İstanbul’u fethiyle Avrupalıların ticaretini engellemiştir. Aç kalan Avrupalılar yeni ticaret yolları ve yeni kıtalar bulmak için gemiler yapmış ve okyanuslara açılarak yeni kıtalar keşfetmiştir </w:t>
                              </w:r>
                            </w:p>
                            <w:p w:rsidR="009E2560" w:rsidRDefault="009E2560" w:rsidP="009E2560">
                              <w:pPr>
                                <w:rPr>
                                  <w:sz w:val="20"/>
                                  <w:szCs w:val="20"/>
                                </w:rPr>
                              </w:pPr>
                            </w:p>
                            <w:p w:rsidR="009E2560" w:rsidRPr="009E2560" w:rsidRDefault="009E2560" w:rsidP="009E2560">
                              <w:pPr>
                                <w:rPr>
                                  <w:sz w:val="20"/>
                                  <w:szCs w:val="20"/>
                                </w:rPr>
                              </w:pPr>
                            </w:p>
                          </w:txbxContent>
                        </wps:txbx>
                        <wps:bodyPr rot="0" vert="horz" wrap="square" lIns="91440" tIns="45720" rIns="91440" bIns="45720" anchor="t" anchorCtr="0" upright="1">
                          <a:noAutofit/>
                        </wps:bodyPr>
                      </wps:wsp>
                      <wps:wsp>
                        <wps:cNvPr id="25" name="Metin Kutusu 25"/>
                        <wps:cNvSpPr txBox="1">
                          <a:spLocks noChangeArrowheads="1"/>
                        </wps:cNvSpPr>
                        <wps:spPr bwMode="auto">
                          <a:xfrm>
                            <a:off x="0" y="0"/>
                            <a:ext cx="1731010" cy="1354282"/>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E2560" w:rsidRPr="00956D7D" w:rsidRDefault="009E2560" w:rsidP="009E2560">
                              <w:pPr>
                                <w:rPr>
                                  <w:sz w:val="20"/>
                                  <w:szCs w:val="20"/>
                                </w:rPr>
                              </w:pPr>
                              <w:r w:rsidRPr="00956D7D">
                                <w:rPr>
                                  <w:bCs/>
                                  <w:color w:val="000000"/>
                                  <w:sz w:val="20"/>
                                  <w:szCs w:val="20"/>
                                </w:rPr>
                                <w:t>Yeniden doğuş anlamına gelm</w:t>
                              </w:r>
                              <w:r w:rsidR="00B51CF0">
                                <w:rPr>
                                  <w:bCs/>
                                  <w:color w:val="000000"/>
                                  <w:sz w:val="20"/>
                                  <w:szCs w:val="20"/>
                                </w:rPr>
                                <w:t xml:space="preserve">ektedir. </w:t>
                              </w:r>
                              <w:r w:rsidRPr="00956D7D">
                                <w:rPr>
                                  <w:bCs/>
                                  <w:color w:val="000000"/>
                                  <w:sz w:val="20"/>
                                  <w:szCs w:val="20"/>
                                </w:rPr>
                                <w:t xml:space="preserve">İtalya’da ortaya çıkmıştır. Bilim kültür alanında gelişmeler olmuştur. Kâğıt ucuzlamış, kitaplar basılmış, </w:t>
                              </w:r>
                              <w:r>
                                <w:rPr>
                                  <w:bCs/>
                                  <w:color w:val="000000"/>
                                  <w:sz w:val="20"/>
                                  <w:szCs w:val="20"/>
                                </w:rPr>
                                <w:t xml:space="preserve">edebiyat ve </w:t>
                              </w:r>
                              <w:r w:rsidRPr="00956D7D">
                                <w:rPr>
                                  <w:bCs/>
                                  <w:color w:val="000000"/>
                                  <w:sz w:val="20"/>
                                  <w:szCs w:val="20"/>
                                </w:rPr>
                                <w:t>sanat alanında gelişmeler yaşanmıştır</w:t>
                              </w:r>
                            </w:p>
                          </w:txbxContent>
                        </wps:txbx>
                        <wps:bodyPr rot="0" vert="horz" wrap="square" lIns="91440" tIns="45720" rIns="91440" bIns="45720" anchor="t" anchorCtr="0" upright="1">
                          <a:noAutofit/>
                        </wps:bodyPr>
                      </wps:wsp>
                      <wps:wsp>
                        <wps:cNvPr id="26" name="Yuvarlatılmış Dikdörtgen 26"/>
                        <wps:cNvSpPr>
                          <a:spLocks noChangeArrowheads="1"/>
                        </wps:cNvSpPr>
                        <wps:spPr bwMode="auto">
                          <a:xfrm>
                            <a:off x="0" y="1354282"/>
                            <a:ext cx="1731010" cy="255444"/>
                          </a:xfrm>
                          <a:prstGeom prst="roundRect">
                            <a:avLst>
                              <a:gd name="adj" fmla="val 16667"/>
                            </a:avLst>
                          </a:prstGeom>
                          <a:solidFill>
                            <a:srgbClr val="FFFFFF"/>
                          </a:solidFill>
                          <a:ln w="63500" cmpd="thickThin">
                            <a:solidFill>
                              <a:srgbClr val="4BACC6"/>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06A95" w:rsidRDefault="00006A95" w:rsidP="00EB6BCC"/>
                          </w:txbxContent>
                        </wps:txbx>
                        <wps:bodyPr rot="0" vert="horz" wrap="square" lIns="91440" tIns="45720" rIns="91440" bIns="45720" anchor="t" anchorCtr="0" upright="1">
                          <a:noAutofit/>
                        </wps:bodyPr>
                      </wps:wsp>
                      <wps:wsp>
                        <wps:cNvPr id="27" name="Yuvarlatılmış Dikdörtgen 27"/>
                        <wps:cNvSpPr>
                          <a:spLocks noChangeArrowheads="1"/>
                        </wps:cNvSpPr>
                        <wps:spPr bwMode="auto">
                          <a:xfrm>
                            <a:off x="1732715" y="1354282"/>
                            <a:ext cx="1731010" cy="264967"/>
                          </a:xfrm>
                          <a:prstGeom prst="roundRect">
                            <a:avLst>
                              <a:gd name="adj" fmla="val 16667"/>
                            </a:avLst>
                          </a:prstGeom>
                          <a:solidFill>
                            <a:srgbClr val="FFFFFF"/>
                          </a:solidFill>
                          <a:ln w="63500" cmpd="thickThin">
                            <a:solidFill>
                              <a:srgbClr val="4BACC6"/>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06A95" w:rsidRDefault="00006A95" w:rsidP="00EB6BCC"/>
                          </w:txbxContent>
                        </wps:txbx>
                        <wps:bodyPr rot="0" vert="horz" wrap="square" lIns="91440" tIns="45720" rIns="91440" bIns="45720" anchor="t" anchorCtr="0" upright="1">
                          <a:noAutofit/>
                        </wps:bodyPr>
                      </wps:wsp>
                      <wps:wsp>
                        <wps:cNvPr id="28" name="Metin Kutusu 28"/>
                        <wps:cNvSpPr txBox="1">
                          <a:spLocks noChangeArrowheads="1"/>
                        </wps:cNvSpPr>
                        <wps:spPr bwMode="auto">
                          <a:xfrm>
                            <a:off x="3457575" y="0"/>
                            <a:ext cx="1731010" cy="160972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06A95" w:rsidRPr="003B6178" w:rsidRDefault="00006A95" w:rsidP="00EB6BCC">
                              <w:pPr>
                                <w:rPr>
                                  <w:sz w:val="20"/>
                                  <w:szCs w:val="20"/>
                                </w:rPr>
                              </w:pPr>
                              <w:r w:rsidRPr="003B6178">
                                <w:rPr>
                                  <w:sz w:val="20"/>
                                  <w:szCs w:val="20"/>
                                </w:rPr>
                                <w:t>Yeni kıtalar bulan Avrupalı ülkeler burada buldukları değerli madenleri hammaddeler</w:t>
                              </w:r>
                              <w:r w:rsidR="00B51CF0">
                                <w:rPr>
                                  <w:sz w:val="20"/>
                                  <w:szCs w:val="20"/>
                                </w:rPr>
                                <w:t xml:space="preserve">i kendi ülkelerine getirmiştir. </w:t>
                              </w:r>
                              <w:r w:rsidRPr="003B6178">
                                <w:rPr>
                                  <w:sz w:val="20"/>
                                  <w:szCs w:val="20"/>
                                </w:rPr>
                                <w:t>Bu madenlerle daha hızlı, seri, ucuz ve fazla üretim yapmışlardır</w:t>
                              </w:r>
                            </w:p>
                          </w:txbxContent>
                        </wps:txbx>
                        <wps:bodyPr rot="0" vert="horz" wrap="square" lIns="91440" tIns="45720" rIns="91440" bIns="45720" anchor="t" anchorCtr="0" upright="1">
                          <a:noAutofit/>
                        </wps:bodyPr>
                      </wps:wsp>
                      <wps:wsp>
                        <wps:cNvPr id="29" name="Metin Kutusu 29"/>
                        <wps:cNvSpPr txBox="1">
                          <a:spLocks noChangeArrowheads="1"/>
                        </wps:cNvSpPr>
                        <wps:spPr bwMode="auto">
                          <a:xfrm>
                            <a:off x="5191125" y="0"/>
                            <a:ext cx="1731010" cy="1619250"/>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06A95" w:rsidRPr="003B6178" w:rsidRDefault="00006A95" w:rsidP="00EB6BCC">
                              <w:pPr>
                                <w:rPr>
                                  <w:sz w:val="20"/>
                                  <w:szCs w:val="20"/>
                                </w:rPr>
                              </w:pPr>
                              <w:r w:rsidRPr="003B6178">
                                <w:rPr>
                                  <w:bCs/>
                                  <w:sz w:val="20"/>
                                  <w:szCs w:val="20"/>
                                </w:rPr>
                                <w:t>Din alanında yapılan köklü değişiklikler demektir.</w:t>
                              </w:r>
                              <w:r w:rsidRPr="003B6178">
                                <w:rPr>
                                  <w:sz w:val="20"/>
                                  <w:szCs w:val="20"/>
                                </w:rPr>
                                <w:t xml:space="preserve"> Avrupa’da 16. yüzyılda kiliselerin baskılarına ve kandırmalarına daha fazla dayanamayan halk</w:t>
                              </w:r>
                              <w:r w:rsidR="003B6178" w:rsidRPr="003B6178">
                                <w:rPr>
                                  <w:sz w:val="20"/>
                                  <w:szCs w:val="20"/>
                                </w:rPr>
                                <w:t>, Martin Luther liderliğinde kiliseyi ve din adamlarını eleştirmi</w:t>
                              </w:r>
                              <w:r w:rsidR="009E2560">
                                <w:rPr>
                                  <w:sz w:val="20"/>
                                  <w:szCs w:val="20"/>
                                </w:rPr>
                                <w:t>ş sert tepkiler göstermişlerdir</w:t>
                              </w:r>
                            </w:p>
                          </w:txbxContent>
                        </wps:txbx>
                        <wps:bodyPr rot="0" vert="horz" wrap="square" lIns="91440" tIns="45720" rIns="91440" bIns="45720" anchor="t" anchorCtr="0" upright="1">
                          <a:noAutofit/>
                        </wps:bodyPr>
                      </wps:wsp>
                      <wps:wsp>
                        <wps:cNvPr id="30" name="Yuvarlatılmış Dikdörtgen 30"/>
                        <wps:cNvSpPr>
                          <a:spLocks noChangeArrowheads="1"/>
                        </wps:cNvSpPr>
                        <wps:spPr bwMode="auto">
                          <a:xfrm>
                            <a:off x="3456575" y="1354282"/>
                            <a:ext cx="1731010" cy="264968"/>
                          </a:xfrm>
                          <a:prstGeom prst="roundRect">
                            <a:avLst>
                              <a:gd name="adj" fmla="val 16667"/>
                            </a:avLst>
                          </a:prstGeom>
                          <a:solidFill>
                            <a:srgbClr val="FFFFFF"/>
                          </a:solidFill>
                          <a:ln w="63500" cmpd="thickThin">
                            <a:solidFill>
                              <a:srgbClr val="4BACC6"/>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06A95" w:rsidRDefault="00006A95" w:rsidP="00EB6BCC"/>
                          </w:txbxContent>
                        </wps:txbx>
                        <wps:bodyPr rot="0" vert="horz" wrap="square" lIns="91440" tIns="45720" rIns="91440" bIns="45720" anchor="t" anchorCtr="0" upright="1">
                          <a:noAutofit/>
                        </wps:bodyPr>
                      </wps:wsp>
                      <wps:wsp>
                        <wps:cNvPr id="31" name="Yuvarlatılmış Dikdörtgen 31"/>
                        <wps:cNvSpPr>
                          <a:spLocks noChangeArrowheads="1"/>
                        </wps:cNvSpPr>
                        <wps:spPr bwMode="auto">
                          <a:xfrm>
                            <a:off x="5190127" y="1354282"/>
                            <a:ext cx="1731010" cy="264968"/>
                          </a:xfrm>
                          <a:prstGeom prst="roundRect">
                            <a:avLst>
                              <a:gd name="adj" fmla="val 16667"/>
                            </a:avLst>
                          </a:prstGeom>
                          <a:solidFill>
                            <a:srgbClr val="FFFFFF"/>
                          </a:solidFill>
                          <a:ln w="63500" cmpd="thickThin">
                            <a:solidFill>
                              <a:srgbClr val="4BACC6"/>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06A95" w:rsidRDefault="00006A95" w:rsidP="00EB6BCC"/>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E6E4448" id="Grup 23" o:spid="_x0000_s1079" style="position:absolute;margin-left:-17.6pt;margin-top:9.1pt;width:518.55pt;height:165pt;z-index:251659264;mso-width-relative:margin;mso-height-relative:margin" coordsize="69221,1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2cpDQUAANUkAAAOAAAAZHJzL2Uyb0RvYy54bWzsWttu4zYQfS/QfyD4nrXusoU4i8RxgqK7&#10;7aLZougjLVGXRhJVkoqcFv2WfsO+9Ae6/a8OqUvkJE2MLJKggGzAJkVqNDMkzxwOdfh2W+ToinKR&#10;sXKJzTcGRrQMWZSVyRL/+PHsYI6RkKSMSM5KusTXVOC3R19/ddhUAbVYyvKIcgRCShE01RKnUlbB&#10;bCbClBZEvGEVLaExZrwgEqo8mUWcNCC9yGeWYXizhvGo4iykQsDV07YRH2n5cUxD+X0cCypRvsSg&#10;m9S/XP9u1O/s6JAECSdVmoWdGuQJWhQkK+Ghg6hTIgmqeXZHVJGFnAkWyzchK2YsjrOQahvAGtO4&#10;Zc05Z3WlbUmCJqkGN4Frb/npyWLD764+cJRFS2zZGJWkgDE653WFoAq+aaokgC7nvLqoPvDuQtLW&#10;lLnbmBfqHwxBW+3V68GrdCtRCBc9d+66cwejENosY+G6Ruf3MIXBuXNfmK77OxeWZdpue6fpmQvL&#10;1XfO+gfPlH6DOk0Fc0jcuEl8mZsuUlJR7X2hfNC7CQxp3fSeyqxE39ayFjWynNZduqvyFZLbEwbW&#10;m3paiOodCy8FKtkqJWVCjzlnTUpJBDqa6k6wZLhVuV0EQgnZNO9ZBENCasm0oFsON33btkwPo7tu&#10;hyYTplTnPNt1rLmln9Q7jwQVF/KcsgKpwhJzWC36IeTqnZBKqZsuapAFy7PoLMtzXeHJZpVzdEVg&#10;ZZ3pTyd9p1teomaJbdOHkXtYxspwDef0PhlFJgEj8qxY4rmhPqoTCZT71mWky5JkeVsGnfNSNVO9&#10;+ltDoLaVUNTXYXLplfn78Zlr+I49P/B91z5w7LVxcDI/Wx0cr0zP89cnq5O1+YfS2nSCNIsiWq61&#10;TNEDhensN8M6yGqX+AAVg4JKK1aDjRdp1KAoU2NhuwvLxFABrLL81mpE8gRANpQcI87kT5lM9RxV&#10;K07JEOMhmXvq27lzkK7HdPTg2R3b2h5bcBV4sveanp1qQrZTU243W40ZTgcSItiw6BrmK6ilUQAi&#10;AhRSxn/DqAF0XWLxa004xSj/poQ5vzAdR8Gxrjiub0GFj1s24xZShiBqiSVGbXElWwivK54lKTyp&#10;XWUlO4Z1Emd67qo11GoFpnTQ0Kr//BgBkHUfRrhqOEYL/WUwAlw7ocOEDq+ADkNMnNBhzCAgXLfo&#10;8HN9RXhO5OdPefH50z9/otPsMvr7Ly4TWiJLg/cILTTEPxOPaDECuFbPEjT2a/q2wyMs13UcPawD&#10;B7vhCD2NYHUZ/bDDJZTqSdRZTaJfMIqLHHg2kAcEsdbzuziliYeOPD010UY/mXd4tuKaKCyqCKIH&#10;UPzLj2lH1HdYys7acE6OV6s+cu50Azre8Y2Je7w+9xii6YQuY3Tx90MXveReCF0AQizfBFIEPGQP&#10;jPGcxYAI/X6nx4MJY6b9jd5yvsz+ZojBE8aMMQaSevftb+avsr+xYf8I38d3OZ6x8C0dNR4gLzu8&#10;ZcqBTDmQR3MgQySdMGKMEYv7MWLxKhjhmgvThLX/aCbkniTz3Q3OhBFTnrTPj/b/Orv8n3nSITJO&#10;GDHCCBv25ntkQqDbbt70OTMhwCa8nk3suVfRg/sApZjyIcOJgz6s6SNqm2OazmLC9mjqS89ihsg6&#10;YcwYY+AUbR+M0aewL5QPATZimBYkavbPh0wYM533vv55b/v6hVol/xeMAUam353RNK17z0e9nDOu&#10;Q3n8NtLRvwAAAP//AwBQSwMEFAAGAAgAAAAhAOLX8D3hAAAACwEAAA8AAABkcnMvZG93bnJldi54&#10;bWxMj0FrwkAQhe+F/odlCr3pbkwtGrMRkbYnKaiF0tuajEkwOxuyaxL/fcdTexpm3uPN99L1aBvR&#10;Y+drRxqiqQKBlLuiplLD1/F9sgDhg6HCNI5Qww09rLPHh9QkhRtoj/0hlIJDyCdGQxVCm0jp8wqt&#10;8VPXIrF2dp01gdeulEVnBg63jZwp9SqtqYk/VKbFbYX55XC1Gj4GM2zi6K3fXc7b289x/vm9i1Dr&#10;56dxswIRcAx/ZrjjMzpkzHRyVyq8aDRM4vmMrSwseN4NSkVLECcN8QufZJbK/x2yXwAAAP//AwBQ&#10;SwECLQAUAAYACAAAACEAtoM4kv4AAADhAQAAEwAAAAAAAAAAAAAAAAAAAAAAW0NvbnRlbnRfVHlw&#10;ZXNdLnhtbFBLAQItABQABgAIAAAAIQA4/SH/1gAAAJQBAAALAAAAAAAAAAAAAAAAAC8BAABfcmVs&#10;cy8ucmVsc1BLAQItABQABgAIAAAAIQDob2cpDQUAANUkAAAOAAAAAAAAAAAAAAAAAC4CAABkcnMv&#10;ZTJvRG9jLnhtbFBLAQItABQABgAIAAAAIQDi1/A94QAAAAsBAAAPAAAAAAAAAAAAAAAAAGcHAABk&#10;cnMvZG93bnJldi54bWxQSwUGAAAAAAQABADzAAAAdQgAAAAA&#10;">
                <v:shapetype id="_x0000_t202" coordsize="21600,21600" o:spt="202" path="m,l,21600r21600,l21600,xe">
                  <v:stroke joinstyle="miter"/>
                  <v:path gradientshapeok="t" o:connecttype="rect"/>
                </v:shapetype>
                <v:shape id="Metin Kutusu 24" o:spid="_x0000_s1080" type="#_x0000_t202" style="position:absolute;left:17332;width:17310;height:1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qUcMA&#10;AADbAAAADwAAAGRycy9kb3ducmV2LnhtbESPQWvCQBSE7wX/w/IKvdVNJZYSXUUESy5FalN6fWaf&#10;STT7NmS3yfrvu4LQ4zAz3zDLdTCtGKh3jWUFL9MEBHFpdcOVguJr9/wGwnlkja1lUnAlB+vV5GGJ&#10;mbYjf9Jw8JWIEHYZKqi97zIpXVmTQTe1HXH0TrY36KPsK6l7HCPctHKWJK/SYMNxocaOtjWVl8Ov&#10;UYA/+xDoPC/wWGzT63vemvDxrdTTY9gsQHgK/j98b+dawSyF25f4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OqUcMAAADbAAAADwAAAAAAAAAAAAAAAACYAgAAZHJzL2Rv&#10;d25yZXYueG1sUEsFBgAAAAAEAAQA9QAAAIgDAAAAAA==&#10;" strokecolor="#c0504d" strokeweight="2.5pt">
                  <v:shadow color="#868686"/>
                  <v:textbox>
                    <w:txbxContent>
                      <w:p w:rsidR="00AA3D03" w:rsidRPr="00AA3D03" w:rsidRDefault="00AA3D03" w:rsidP="00AA3D03">
                        <w:pPr>
                          <w:rPr>
                            <w:sz w:val="20"/>
                            <w:szCs w:val="20"/>
                          </w:rPr>
                        </w:pPr>
                        <w:r w:rsidRPr="00AA3D03">
                          <w:rPr>
                            <w:sz w:val="20"/>
                            <w:szCs w:val="20"/>
                          </w:rPr>
                          <w:t xml:space="preserve">Fatih sultan Mehmet İstanbul’u fethiyle Avrupalıların ticaretini engellemiştir. Aç kalan Avrupalılar yeni ticaret yolları ve yeni kıtalar bulmak için gemiler yapmış ve okyanuslara açılarak yeni kıtalar keşfetmiştir </w:t>
                        </w:r>
                      </w:p>
                      <w:p w:rsidR="009E2560" w:rsidRDefault="009E2560" w:rsidP="009E2560">
                        <w:pPr>
                          <w:rPr>
                            <w:sz w:val="20"/>
                            <w:szCs w:val="20"/>
                          </w:rPr>
                        </w:pPr>
                      </w:p>
                      <w:p w:rsidR="009E2560" w:rsidRPr="009E2560" w:rsidRDefault="009E2560" w:rsidP="009E2560">
                        <w:pPr>
                          <w:rPr>
                            <w:sz w:val="20"/>
                            <w:szCs w:val="20"/>
                          </w:rPr>
                        </w:pPr>
                      </w:p>
                    </w:txbxContent>
                  </v:textbox>
                </v:shape>
                <v:shape id="Metin Kutusu 25" o:spid="_x0000_s1081" type="#_x0000_t202" style="position:absolute;width:17310;height:1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8PysMA&#10;AADbAAAADwAAAGRycy9kb3ducmV2LnhtbESPQWvCQBSE7wX/w/IEb81G0VLSrCKCxUsptRGvr9nX&#10;JDX7NmS3ZvPvu4LQ4zAz3zD5JphWXKl3jWUF8yQFQVxa3XCloPjcPz6DcB5ZY2uZFIzkYLOePOSY&#10;aTvwB12PvhIRwi5DBbX3XSalK2sy6BLbEUfv2/YGfZR9JXWPQ4SbVi7S9EkabDgu1NjRrqbycvw1&#10;CvD8HgL9rAr8KnbL8fXQmvB2Umo2DdsXEJ6C/w/f2wetYLGC25f4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8PysMAAADbAAAADwAAAAAAAAAAAAAAAACYAgAAZHJzL2Rv&#10;d25yZXYueG1sUEsFBgAAAAAEAAQA9QAAAIgDAAAAAA==&#10;" strokecolor="#c0504d" strokeweight="2.5pt">
                  <v:shadow color="#868686"/>
                  <v:textbox>
                    <w:txbxContent>
                      <w:p w:rsidR="009E2560" w:rsidRPr="00956D7D" w:rsidRDefault="009E2560" w:rsidP="009E2560">
                        <w:pPr>
                          <w:rPr>
                            <w:sz w:val="20"/>
                            <w:szCs w:val="20"/>
                          </w:rPr>
                        </w:pPr>
                        <w:r w:rsidRPr="00956D7D">
                          <w:rPr>
                            <w:bCs/>
                            <w:color w:val="000000"/>
                            <w:sz w:val="20"/>
                            <w:szCs w:val="20"/>
                          </w:rPr>
                          <w:t>Yeniden doğuş anlamına gelm</w:t>
                        </w:r>
                        <w:r w:rsidR="00B51CF0">
                          <w:rPr>
                            <w:bCs/>
                            <w:color w:val="000000"/>
                            <w:sz w:val="20"/>
                            <w:szCs w:val="20"/>
                          </w:rPr>
                          <w:t xml:space="preserve">ektedir. </w:t>
                        </w:r>
                        <w:r w:rsidRPr="00956D7D">
                          <w:rPr>
                            <w:bCs/>
                            <w:color w:val="000000"/>
                            <w:sz w:val="20"/>
                            <w:szCs w:val="20"/>
                          </w:rPr>
                          <w:t xml:space="preserve">İtalya’da ortaya çıkmıştır. Bilim kültür alanında gelişmeler olmuştur. Kâğıt ucuzlamış, kitaplar basılmış, </w:t>
                        </w:r>
                        <w:r>
                          <w:rPr>
                            <w:bCs/>
                            <w:color w:val="000000"/>
                            <w:sz w:val="20"/>
                            <w:szCs w:val="20"/>
                          </w:rPr>
                          <w:t xml:space="preserve">edebiyat ve </w:t>
                        </w:r>
                        <w:r w:rsidRPr="00956D7D">
                          <w:rPr>
                            <w:bCs/>
                            <w:color w:val="000000"/>
                            <w:sz w:val="20"/>
                            <w:szCs w:val="20"/>
                          </w:rPr>
                          <w:t>sanat alanında gelişmeler yaşanmıştır</w:t>
                        </w:r>
                      </w:p>
                    </w:txbxContent>
                  </v:textbox>
                </v:shape>
                <v:roundrect id="Yuvarlatılmış Dikdörtgen 26" o:spid="_x0000_s1082" style="position:absolute;top:13542;width:17310;height:255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KtcMUA&#10;AADbAAAADwAAAGRycy9kb3ducmV2LnhtbESPT2vCQBTE74LfYXlCb7rRg5TUVfyDKKUUTUvPj+wz&#10;G8y+DdmNif303YLgcZiZ3zCLVW8rcaPGl44VTCcJCOLc6ZILBd9f+/ErCB+QNVaOScGdPKyWw8EC&#10;U+06PtMtC4WIEPYpKjAh1KmUPjdk0U9cTRy9i2sshiibQuoGuwi3lZwlyVxaLDkuGKxpayi/Zq1V&#10;8Lm71/nvqWsP24/+ZH7azfv0uFHqZdSv30AE6sMz/GgftYLZHP6/x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gq1wxQAAANsAAAAPAAAAAAAAAAAAAAAAAJgCAABkcnMv&#10;ZG93bnJldi54bWxQSwUGAAAAAAQABAD1AAAAigMAAAAA&#10;" strokecolor="#4bacc6" strokeweight="5pt">
                  <v:stroke linestyle="thickThin"/>
                  <v:shadow color="#868686"/>
                  <v:textbox>
                    <w:txbxContent>
                      <w:p w:rsidR="00006A95" w:rsidRDefault="00006A95" w:rsidP="00EB6BCC"/>
                    </w:txbxContent>
                  </v:textbox>
                </v:roundrect>
                <v:roundrect id="Yuvarlatılmış Dikdörtgen 27" o:spid="_x0000_s1083" style="position:absolute;left:17327;top:13542;width:17310;height:265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4I68UA&#10;AADbAAAADwAAAGRycy9kb3ducmV2LnhtbESPW2vCQBSE3wv+h+UIfasbfbAluooXRCmleMPnQ/aY&#10;DWbPhuzGxP76bqHg4zAz3zDTeWdLcafaF44VDAcJCOLM6YJzBefT5u0DhA/IGkvHpOBBHuaz3ssU&#10;U+1aPtD9GHIRIexTVGBCqFIpfWbIoh+4ijh6V1dbDFHWudQ1thFuSzlKkrG0WHBcMFjRylB2OzZW&#10;wff6UWU/+7bZrr66vbk0y8/hbqnUa79bTEAE6sIz/N/eaQWjd/j7En+A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zgjrxQAAANsAAAAPAAAAAAAAAAAAAAAAAJgCAABkcnMv&#10;ZG93bnJldi54bWxQSwUGAAAAAAQABAD1AAAAigMAAAAA&#10;" strokecolor="#4bacc6" strokeweight="5pt">
                  <v:stroke linestyle="thickThin"/>
                  <v:shadow color="#868686"/>
                  <v:textbox>
                    <w:txbxContent>
                      <w:p w:rsidR="00006A95" w:rsidRDefault="00006A95" w:rsidP="00EB6BCC"/>
                    </w:txbxContent>
                  </v:textbox>
                </v:roundrect>
                <v:shape id="Metin Kutusu 28" o:spid="_x0000_s1084" type="#_x0000_t202" style="position:absolute;left:34575;width:17310;height:16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6gVMEA&#10;AADbAAAADwAAAGRycy9kb3ducmV2LnhtbERPz2vCMBS+D/wfwhN2W1PLHFKNMgRHL2OoHbs+m7e2&#10;W/NSmqyN/705CDt+fL83u2A6MdLgWssKFkkKgriyuuVaQXk+PK1AOI+ssbNMCq7kYLedPWww13bi&#10;I40nX4sYwi5HBY33fS6lqxoy6BLbE0fu2w4GfYRDLfWAUww3nczS9EUabDk2NNjTvqHq9/RnFODX&#10;Rwj0syzxUu6fr29FZ8L7p1KP8/C6BuEp+H/x3V1oBVkcG7/EHyC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oFTBAAAA2wAAAA8AAAAAAAAAAAAAAAAAmAIAAGRycy9kb3du&#10;cmV2LnhtbFBLBQYAAAAABAAEAPUAAACGAwAAAAA=&#10;" strokecolor="#c0504d" strokeweight="2.5pt">
                  <v:shadow color="#868686"/>
                  <v:textbox>
                    <w:txbxContent>
                      <w:p w:rsidR="00006A95" w:rsidRPr="003B6178" w:rsidRDefault="00006A95" w:rsidP="00EB6BCC">
                        <w:pPr>
                          <w:rPr>
                            <w:sz w:val="20"/>
                            <w:szCs w:val="20"/>
                          </w:rPr>
                        </w:pPr>
                        <w:r w:rsidRPr="003B6178">
                          <w:rPr>
                            <w:sz w:val="20"/>
                            <w:szCs w:val="20"/>
                          </w:rPr>
                          <w:t>Yeni kıtalar bulan Avrupalı ülkeler burada buldukları değerli madenleri hammaddeler</w:t>
                        </w:r>
                        <w:r w:rsidR="00B51CF0">
                          <w:rPr>
                            <w:sz w:val="20"/>
                            <w:szCs w:val="20"/>
                          </w:rPr>
                          <w:t xml:space="preserve">i kendi ülkelerine getirmiştir. </w:t>
                        </w:r>
                        <w:r w:rsidRPr="003B6178">
                          <w:rPr>
                            <w:sz w:val="20"/>
                            <w:szCs w:val="20"/>
                          </w:rPr>
                          <w:t>Bu madenlerle daha hızlı, seri, ucuz ve fazla üretim yapmışlardır</w:t>
                        </w:r>
                      </w:p>
                    </w:txbxContent>
                  </v:textbox>
                </v:shape>
                <v:shape id="Metin Kutusu 29" o:spid="_x0000_s1085" type="#_x0000_t202" style="position:absolute;left:51911;width:17310;height:16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IFz8QA&#10;AADbAAAADwAAAGRycy9kb3ducmV2LnhtbESPQWvCQBSE70L/w/IKvZmNoUqbuooELF5EtCm9vmZf&#10;k9Ts25Dd6vrvXUHocZiZb5j5MphOnGhwrWUFkyQFQVxZ3XKtoPxYj19AOI+ssbNMCi7kYLl4GM0x&#10;1/bMezodfC0ihF2OChrv+1xKVzVk0CW2J47ejx0M+iiHWuoBzxFuOpml6UwabDkuNNhT0VB1PPwZ&#10;Bfi1C4F+pyV+l8Xz5X3TmbD9VOrpMazeQHgK/j98b2+0guwVbl/iD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yBc/EAAAA2wAAAA8AAAAAAAAAAAAAAAAAmAIAAGRycy9k&#10;b3ducmV2LnhtbFBLBQYAAAAABAAEAPUAAACJAwAAAAA=&#10;" strokecolor="#c0504d" strokeweight="2.5pt">
                  <v:shadow color="#868686"/>
                  <v:textbox>
                    <w:txbxContent>
                      <w:p w:rsidR="00006A95" w:rsidRPr="003B6178" w:rsidRDefault="00006A95" w:rsidP="00EB6BCC">
                        <w:pPr>
                          <w:rPr>
                            <w:sz w:val="20"/>
                            <w:szCs w:val="20"/>
                          </w:rPr>
                        </w:pPr>
                        <w:r w:rsidRPr="003B6178">
                          <w:rPr>
                            <w:bCs/>
                            <w:sz w:val="20"/>
                            <w:szCs w:val="20"/>
                          </w:rPr>
                          <w:t>Din alanında yapılan köklü değişiklikler demektir.</w:t>
                        </w:r>
                        <w:r w:rsidRPr="003B6178">
                          <w:rPr>
                            <w:sz w:val="20"/>
                            <w:szCs w:val="20"/>
                          </w:rPr>
                          <w:t xml:space="preserve"> Avrupa’da 16. yüzyılda kiliselerin baskılarına ve kandırmalarına daha fazla dayanamayan halk</w:t>
                        </w:r>
                        <w:r w:rsidR="003B6178" w:rsidRPr="003B6178">
                          <w:rPr>
                            <w:sz w:val="20"/>
                            <w:szCs w:val="20"/>
                          </w:rPr>
                          <w:t>, Martin Luther liderliğinde kiliseyi ve din adamlarını eleştirmi</w:t>
                        </w:r>
                        <w:r w:rsidR="009E2560">
                          <w:rPr>
                            <w:sz w:val="20"/>
                            <w:szCs w:val="20"/>
                          </w:rPr>
                          <w:t>ş sert tepkiler göstermişlerdir</w:t>
                        </w:r>
                      </w:p>
                    </w:txbxContent>
                  </v:textbox>
                </v:shape>
                <v:roundrect id="Yuvarlatılmış Dikdörtgen 30" o:spid="_x0000_s1086" style="position:absolute;left:34565;top:13542;width:17310;height:265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GQsMA&#10;AADbAAAADwAAAGRycy9kb3ducmV2LnhtbERPW2vCMBR+H/gfwhH2NlMdjNGZFi+MyRhD69jzoTlr&#10;is1JaVJb/fXmYeDjx3df5qNtxJk6XztWMJ8lIIhLp2uuFPwc359eQfiArLFxTAou5CHPJg9LTLUb&#10;+EDnIlQihrBPUYEJoU2l9KUhi37mWuLI/bnOYoiwq6TucIjhtpGLJHmRFmuODQZb2hgqT0VvFXxv&#10;L2153Q/9x+Zr3Jvffv05362VepyOqzcQgcZwF/+7d1rBc1wfv8QfI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GQsMAAADbAAAADwAAAAAAAAAAAAAAAACYAgAAZHJzL2Rv&#10;d25yZXYueG1sUEsFBgAAAAAEAAQA9QAAAIgDAAAAAA==&#10;" strokecolor="#4bacc6" strokeweight="5pt">
                  <v:stroke linestyle="thickThin"/>
                  <v:shadow color="#868686"/>
                  <v:textbox>
                    <w:txbxContent>
                      <w:p w:rsidR="00006A95" w:rsidRDefault="00006A95" w:rsidP="00EB6BCC"/>
                    </w:txbxContent>
                  </v:textbox>
                </v:roundrect>
                <v:roundrect id="Yuvarlatılmış Dikdörtgen 31" o:spid="_x0000_s1087" style="position:absolute;left:51901;top:13542;width:17310;height:265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j2cUA&#10;AADbAAAADwAAAGRycy9kb3ducmV2LnhtbESP3WrCQBSE7wu+w3KE3tVNFEqJruIPopRSrIrXh+wx&#10;G8yeDdmNiX36bqHQy2FmvmFmi95W4k6NLx0rSEcJCOLc6ZILBefT9uUNhA/IGivHpOBBHhbzwdMM&#10;M+06/qL7MRQiQthnqMCEUGdS+tyQRT9yNXH0rq6xGKJsCqkb7CLcVnKcJK/SYslxwWBNa0P57dha&#10;BZ+bR51/H7p2t/7oD+bSrt7T/Uqp52G/nIII1If/8F97rxVMUvj9En+An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sqPZxQAAANsAAAAPAAAAAAAAAAAAAAAAAJgCAABkcnMv&#10;ZG93bnJldi54bWxQSwUGAAAAAAQABAD1AAAAigMAAAAA&#10;" strokecolor="#4bacc6" strokeweight="5pt">
                  <v:stroke linestyle="thickThin"/>
                  <v:shadow color="#868686"/>
                  <v:textbox>
                    <w:txbxContent>
                      <w:p w:rsidR="00006A95" w:rsidRDefault="00006A95" w:rsidP="00EB6BCC"/>
                    </w:txbxContent>
                  </v:textbox>
                </v:roundrect>
              </v:group>
            </w:pict>
          </mc:Fallback>
        </mc:AlternateContent>
      </w:r>
    </w:p>
    <w:p w:rsidR="00586964" w:rsidRDefault="00586964" w:rsidP="00FE4115">
      <w:pPr>
        <w:rPr>
          <w:rFonts w:eastAsia="Times New Roman" w:cstheme="minorHAnsi"/>
          <w:sz w:val="21"/>
          <w:szCs w:val="21"/>
          <w:lang w:eastAsia="tr-TR"/>
        </w:rPr>
      </w:pPr>
    </w:p>
    <w:p w:rsidR="00EB6BCC" w:rsidRPr="00586964" w:rsidRDefault="00EB6BCC" w:rsidP="00586964">
      <w:pPr>
        <w:rPr>
          <w:rFonts w:eastAsia="Times New Roman" w:cstheme="minorHAnsi"/>
          <w:sz w:val="21"/>
          <w:szCs w:val="21"/>
          <w:lang w:eastAsia="tr-TR"/>
        </w:rPr>
        <w:sectPr w:rsidR="00EB6BCC" w:rsidRPr="00586964" w:rsidSect="00FE4115">
          <w:pgSz w:w="11906" w:h="16838"/>
          <w:pgMar w:top="1134" w:right="1418" w:bottom="1418" w:left="1418" w:header="709" w:footer="709" w:gutter="0"/>
          <w:cols w:space="708"/>
          <w:docGrid w:linePitch="360"/>
        </w:sectPr>
      </w:pPr>
    </w:p>
    <w:p w:rsidR="00EB6BCC" w:rsidRPr="00EB6BCC" w:rsidRDefault="00586964" w:rsidP="00EB6BCC">
      <w:pPr>
        <w:shd w:val="clear" w:color="auto" w:fill="FFFFFF"/>
        <w:spacing w:after="0" w:line="240" w:lineRule="auto"/>
        <w:jc w:val="both"/>
        <w:rPr>
          <w:rFonts w:eastAsia="Times New Roman" w:cstheme="minorHAnsi"/>
          <w:sz w:val="21"/>
          <w:szCs w:val="21"/>
          <w:lang w:eastAsia="tr-TR"/>
        </w:rPr>
      </w:pPr>
      <w:r>
        <w:rPr>
          <w:rFonts w:eastAsia="Times New Roman" w:cstheme="minorHAnsi"/>
          <w:b/>
          <w:sz w:val="21"/>
          <w:szCs w:val="21"/>
          <w:lang w:eastAsia="tr-TR"/>
        </w:rPr>
        <w:t>4)</w:t>
      </w:r>
      <w:r w:rsidR="00EB6BCC" w:rsidRPr="00EB6BCC">
        <w:rPr>
          <w:rFonts w:eastAsia="Times New Roman" w:cstheme="minorHAnsi"/>
          <w:b/>
          <w:sz w:val="21"/>
          <w:szCs w:val="21"/>
          <w:lang w:eastAsia="tr-TR"/>
        </w:rPr>
        <w:t xml:space="preserve"> </w:t>
      </w:r>
      <w:r w:rsidR="00EB6BCC" w:rsidRPr="00EB6BCC">
        <w:rPr>
          <w:rFonts w:eastAsia="Times New Roman" w:cstheme="minorHAnsi"/>
          <w:sz w:val="21"/>
          <w:szCs w:val="21"/>
          <w:lang w:eastAsia="tr-TR"/>
        </w:rPr>
        <w:t>Tarihte birçok buluş, farklı medeniyetler tarafından icat edilmiştir.</w:t>
      </w:r>
    </w:p>
    <w:p w:rsidR="00EB6BCC" w:rsidRPr="00EB6BCC" w:rsidRDefault="00EB6BCC" w:rsidP="00EB6BCC">
      <w:pPr>
        <w:shd w:val="clear" w:color="auto" w:fill="FFFFFF"/>
        <w:spacing w:after="0" w:line="240" w:lineRule="auto"/>
        <w:ind w:left="284" w:hanging="284"/>
        <w:jc w:val="both"/>
        <w:rPr>
          <w:rFonts w:eastAsia="Times New Roman" w:cstheme="minorHAnsi"/>
          <w:b/>
          <w:sz w:val="21"/>
          <w:szCs w:val="21"/>
          <w:lang w:eastAsia="tr-TR"/>
        </w:rPr>
      </w:pPr>
      <w:r w:rsidRPr="00EB6BCC">
        <w:rPr>
          <w:rFonts w:eastAsia="Times New Roman" w:cstheme="minorHAnsi"/>
          <w:b/>
          <w:sz w:val="21"/>
          <w:szCs w:val="21"/>
          <w:lang w:eastAsia="tr-TR"/>
        </w:rPr>
        <w:t>Buna göre aşağıda verilen buluş ve uygarlık</w:t>
      </w:r>
    </w:p>
    <w:p w:rsidR="00EB6BCC" w:rsidRPr="00EB6BCC" w:rsidRDefault="00EB6BCC" w:rsidP="00EB6BCC">
      <w:pPr>
        <w:shd w:val="clear" w:color="auto" w:fill="FFFFFF"/>
        <w:spacing w:after="0" w:line="240" w:lineRule="auto"/>
        <w:ind w:left="284" w:hanging="284"/>
        <w:jc w:val="both"/>
        <w:rPr>
          <w:rFonts w:eastAsia="Times New Roman" w:cstheme="minorHAnsi"/>
          <w:b/>
          <w:sz w:val="21"/>
          <w:szCs w:val="21"/>
          <w:lang w:eastAsia="tr-TR"/>
        </w:rPr>
      </w:pPr>
      <w:proofErr w:type="gramStart"/>
      <w:r w:rsidRPr="00EB6BCC">
        <w:rPr>
          <w:rFonts w:eastAsia="Times New Roman" w:cstheme="minorHAnsi"/>
          <w:b/>
          <w:sz w:val="21"/>
          <w:szCs w:val="21"/>
          <w:lang w:eastAsia="tr-TR"/>
        </w:rPr>
        <w:t>eşleşmesindeki</w:t>
      </w:r>
      <w:proofErr w:type="gramEnd"/>
      <w:r w:rsidRPr="00EB6BCC">
        <w:rPr>
          <w:rFonts w:eastAsia="Times New Roman" w:cstheme="minorHAnsi"/>
          <w:b/>
          <w:sz w:val="21"/>
          <w:szCs w:val="21"/>
          <w:lang w:eastAsia="tr-TR"/>
        </w:rPr>
        <w:t xml:space="preserve"> seçeneklerden hangisi</w:t>
      </w:r>
    </w:p>
    <w:p w:rsidR="00EB6BCC" w:rsidRPr="00EB6BCC" w:rsidRDefault="00EB6BCC" w:rsidP="00EB6BCC">
      <w:pPr>
        <w:shd w:val="clear" w:color="auto" w:fill="FFFFFF"/>
        <w:spacing w:after="0" w:line="240" w:lineRule="auto"/>
        <w:ind w:left="284" w:hanging="284"/>
        <w:jc w:val="both"/>
        <w:rPr>
          <w:rFonts w:eastAsia="Times New Roman" w:cstheme="minorHAnsi"/>
          <w:b/>
          <w:sz w:val="21"/>
          <w:szCs w:val="21"/>
          <w:u w:val="single"/>
          <w:lang w:eastAsia="tr-TR"/>
        </w:rPr>
      </w:pPr>
      <w:proofErr w:type="gramStart"/>
      <w:r w:rsidRPr="00EB6BCC">
        <w:rPr>
          <w:rFonts w:eastAsia="Times New Roman" w:cstheme="minorHAnsi"/>
          <w:b/>
          <w:sz w:val="21"/>
          <w:szCs w:val="21"/>
          <w:u w:val="single"/>
          <w:lang w:eastAsia="tr-TR"/>
        </w:rPr>
        <w:t>yanlıştır</w:t>
      </w:r>
      <w:proofErr w:type="gramEnd"/>
      <w:r w:rsidRPr="00EB6BCC">
        <w:rPr>
          <w:rFonts w:eastAsia="Times New Roman" w:cstheme="minorHAnsi"/>
          <w:b/>
          <w:sz w:val="21"/>
          <w:szCs w:val="21"/>
          <w:u w:val="single"/>
          <w:lang w:eastAsia="tr-TR"/>
        </w:rPr>
        <w:t>?</w:t>
      </w:r>
    </w:p>
    <w:tbl>
      <w:tblPr>
        <w:tblStyle w:val="OrtaKlavuz3-Vurgu6"/>
        <w:tblW w:w="4348" w:type="dxa"/>
        <w:tblInd w:w="-10" w:type="dxa"/>
        <w:tblLook w:val="0000" w:firstRow="0" w:lastRow="0" w:firstColumn="0" w:lastColumn="0" w:noHBand="0" w:noVBand="0"/>
      </w:tblPr>
      <w:tblGrid>
        <w:gridCol w:w="455"/>
        <w:gridCol w:w="2529"/>
        <w:gridCol w:w="1364"/>
      </w:tblGrid>
      <w:tr w:rsidR="00EB6BCC" w:rsidRPr="00EB6BCC" w:rsidTr="00C00C71">
        <w:trPr>
          <w:gridBefore w:val="1"/>
          <w:cnfStyle w:val="000000100000" w:firstRow="0" w:lastRow="0" w:firstColumn="0" w:lastColumn="0" w:oddVBand="0" w:evenVBand="0" w:oddHBand="1" w:evenHBand="0" w:firstRowFirstColumn="0" w:firstRowLastColumn="0" w:lastRowFirstColumn="0" w:lastRowLastColumn="0"/>
          <w:wBefore w:w="455" w:type="dxa"/>
          <w:trHeight w:val="312"/>
        </w:trPr>
        <w:tc>
          <w:tcPr>
            <w:cnfStyle w:val="000010000000" w:firstRow="0" w:lastRow="0" w:firstColumn="0" w:lastColumn="0" w:oddVBand="1" w:evenVBand="0" w:oddHBand="0" w:evenHBand="0" w:firstRowFirstColumn="0" w:firstRowLastColumn="0" w:lastRowFirstColumn="0" w:lastRowLastColumn="0"/>
            <w:tcW w:w="2529" w:type="dxa"/>
          </w:tcPr>
          <w:p w:rsidR="00EB6BCC" w:rsidRPr="00EB6BCC" w:rsidRDefault="00EB6BCC" w:rsidP="00EB6BCC">
            <w:pPr>
              <w:shd w:val="clear" w:color="auto" w:fill="FFFFFF"/>
              <w:ind w:left="284" w:hanging="284"/>
              <w:rPr>
                <w:rFonts w:eastAsia="Times New Roman" w:cstheme="minorHAnsi"/>
                <w:b/>
                <w:sz w:val="21"/>
                <w:szCs w:val="21"/>
                <w:lang w:eastAsia="tr-TR"/>
              </w:rPr>
            </w:pPr>
            <w:r w:rsidRPr="00EB6BCC">
              <w:rPr>
                <w:rFonts w:eastAsia="Times New Roman" w:cstheme="minorHAnsi"/>
                <w:b/>
                <w:sz w:val="21"/>
                <w:szCs w:val="21"/>
                <w:lang w:eastAsia="tr-TR"/>
              </w:rPr>
              <w:t xml:space="preserve">   BULUŞ</w:t>
            </w:r>
          </w:p>
        </w:tc>
        <w:tc>
          <w:tcPr>
            <w:tcW w:w="1364" w:type="dxa"/>
          </w:tcPr>
          <w:p w:rsidR="00EB6BCC" w:rsidRPr="00EB6BCC" w:rsidRDefault="00EB6BCC" w:rsidP="00EB6BCC">
            <w:pPr>
              <w:shd w:val="clear" w:color="auto" w:fill="FFFFFF"/>
              <w:ind w:left="284" w:hanging="284"/>
              <w:cnfStyle w:val="000000100000" w:firstRow="0" w:lastRow="0" w:firstColumn="0" w:lastColumn="0" w:oddVBand="0" w:evenVBand="0" w:oddHBand="1" w:evenHBand="0" w:firstRowFirstColumn="0" w:firstRowLastColumn="0" w:lastRowFirstColumn="0" w:lastRowLastColumn="0"/>
              <w:rPr>
                <w:rFonts w:eastAsia="Times New Roman" w:cstheme="minorHAnsi"/>
                <w:b/>
                <w:sz w:val="21"/>
                <w:szCs w:val="21"/>
                <w:lang w:eastAsia="tr-TR"/>
              </w:rPr>
            </w:pPr>
            <w:r w:rsidRPr="00EB6BCC">
              <w:rPr>
                <w:rFonts w:eastAsia="Times New Roman" w:cstheme="minorHAnsi"/>
                <w:b/>
                <w:sz w:val="21"/>
                <w:szCs w:val="21"/>
                <w:lang w:eastAsia="tr-TR"/>
              </w:rPr>
              <w:t>MEDENİYET</w:t>
            </w:r>
          </w:p>
        </w:tc>
      </w:tr>
      <w:tr w:rsidR="00EB6BCC" w:rsidRPr="00EB6BCC" w:rsidTr="00C00C71">
        <w:trPr>
          <w:trHeight w:val="280"/>
        </w:trPr>
        <w:tc>
          <w:tcPr>
            <w:cnfStyle w:val="000010000000" w:firstRow="0" w:lastRow="0" w:firstColumn="0" w:lastColumn="0" w:oddVBand="1" w:evenVBand="0" w:oddHBand="0" w:evenHBand="0" w:firstRowFirstColumn="0" w:firstRowLastColumn="0" w:lastRowFirstColumn="0" w:lastRowLastColumn="0"/>
            <w:tcW w:w="454" w:type="dxa"/>
          </w:tcPr>
          <w:p w:rsidR="00EB6BCC" w:rsidRPr="00EB6BCC" w:rsidRDefault="00EB6BCC" w:rsidP="00EB6BCC">
            <w:pPr>
              <w:rPr>
                <w:rFonts w:eastAsia="Times New Roman" w:cstheme="minorHAnsi"/>
                <w:b/>
                <w:sz w:val="21"/>
                <w:szCs w:val="21"/>
                <w:lang w:eastAsia="tr-TR"/>
              </w:rPr>
            </w:pPr>
            <w:r w:rsidRPr="00EB6BCC">
              <w:rPr>
                <w:rFonts w:eastAsia="Times New Roman" w:cstheme="minorHAnsi"/>
                <w:b/>
                <w:sz w:val="21"/>
                <w:szCs w:val="21"/>
                <w:lang w:eastAsia="tr-TR"/>
              </w:rPr>
              <w:t>A)</w:t>
            </w:r>
          </w:p>
        </w:tc>
        <w:tc>
          <w:tcPr>
            <w:tcW w:w="2529" w:type="dxa"/>
          </w:tcPr>
          <w:p w:rsidR="00EB6BCC" w:rsidRPr="00EB6BCC" w:rsidRDefault="00EB6BCC" w:rsidP="00EB6BCC">
            <w:pPr>
              <w:cnfStyle w:val="000000000000" w:firstRow="0" w:lastRow="0" w:firstColumn="0" w:lastColumn="0" w:oddVBand="0" w:evenVBand="0" w:oddHBand="0" w:evenHBand="0" w:firstRowFirstColumn="0" w:firstRowLastColumn="0" w:lastRowFirstColumn="0" w:lastRowLastColumn="0"/>
              <w:rPr>
                <w:rFonts w:eastAsia="Times New Roman" w:cstheme="minorHAnsi"/>
                <w:b/>
                <w:sz w:val="21"/>
                <w:szCs w:val="21"/>
                <w:lang w:eastAsia="tr-TR"/>
              </w:rPr>
            </w:pPr>
            <w:r w:rsidRPr="00EB6BCC">
              <w:rPr>
                <w:rFonts w:eastAsia="Times New Roman" w:cstheme="minorHAnsi"/>
                <w:b/>
                <w:sz w:val="21"/>
                <w:szCs w:val="21"/>
                <w:lang w:eastAsia="tr-TR"/>
              </w:rPr>
              <w:t>Para</w:t>
            </w:r>
          </w:p>
        </w:tc>
        <w:tc>
          <w:tcPr>
            <w:cnfStyle w:val="000010000000" w:firstRow="0" w:lastRow="0" w:firstColumn="0" w:lastColumn="0" w:oddVBand="1" w:evenVBand="0" w:oddHBand="0" w:evenHBand="0" w:firstRowFirstColumn="0" w:firstRowLastColumn="0" w:lastRowFirstColumn="0" w:lastRowLastColumn="0"/>
            <w:tcW w:w="1364" w:type="dxa"/>
          </w:tcPr>
          <w:p w:rsidR="00EB6BCC" w:rsidRPr="00EB6BCC" w:rsidRDefault="00EB6BCC" w:rsidP="00EB6BCC">
            <w:pPr>
              <w:rPr>
                <w:rFonts w:eastAsia="Times New Roman" w:cstheme="minorHAnsi"/>
                <w:b/>
                <w:sz w:val="21"/>
                <w:szCs w:val="21"/>
                <w:lang w:eastAsia="tr-TR"/>
              </w:rPr>
            </w:pPr>
            <w:r w:rsidRPr="00EB6BCC">
              <w:rPr>
                <w:rFonts w:eastAsia="Times New Roman" w:cstheme="minorHAnsi"/>
                <w:b/>
                <w:sz w:val="21"/>
                <w:szCs w:val="21"/>
                <w:lang w:eastAsia="tr-TR"/>
              </w:rPr>
              <w:t>Asurlar</w:t>
            </w:r>
          </w:p>
        </w:tc>
      </w:tr>
      <w:tr w:rsidR="00EB6BCC" w:rsidRPr="00EB6BCC" w:rsidTr="00C00C71">
        <w:trPr>
          <w:cnfStyle w:val="000000100000" w:firstRow="0" w:lastRow="0" w:firstColumn="0" w:lastColumn="0" w:oddVBand="0" w:evenVBand="0" w:oddHBand="1" w:evenHBand="0" w:firstRowFirstColumn="0" w:firstRowLastColumn="0" w:lastRowFirstColumn="0" w:lastRowLastColumn="0"/>
          <w:trHeight w:val="265"/>
        </w:trPr>
        <w:tc>
          <w:tcPr>
            <w:cnfStyle w:val="000010000000" w:firstRow="0" w:lastRow="0" w:firstColumn="0" w:lastColumn="0" w:oddVBand="1" w:evenVBand="0" w:oddHBand="0" w:evenHBand="0" w:firstRowFirstColumn="0" w:firstRowLastColumn="0" w:lastRowFirstColumn="0" w:lastRowLastColumn="0"/>
            <w:tcW w:w="454" w:type="dxa"/>
          </w:tcPr>
          <w:p w:rsidR="00EB6BCC" w:rsidRPr="00EB6BCC" w:rsidRDefault="00EB6BCC" w:rsidP="00EB6BCC">
            <w:pPr>
              <w:rPr>
                <w:rFonts w:eastAsia="Times New Roman" w:cstheme="minorHAnsi"/>
                <w:b/>
                <w:sz w:val="21"/>
                <w:szCs w:val="21"/>
                <w:lang w:eastAsia="tr-TR"/>
              </w:rPr>
            </w:pPr>
            <w:r w:rsidRPr="00EB6BCC">
              <w:rPr>
                <w:rFonts w:eastAsia="Times New Roman" w:cstheme="minorHAnsi"/>
                <w:b/>
                <w:sz w:val="21"/>
                <w:szCs w:val="21"/>
                <w:lang w:eastAsia="tr-TR"/>
              </w:rPr>
              <w:t>B)</w:t>
            </w:r>
          </w:p>
        </w:tc>
        <w:tc>
          <w:tcPr>
            <w:tcW w:w="2529" w:type="dxa"/>
          </w:tcPr>
          <w:p w:rsidR="00EB6BCC" w:rsidRPr="00EB6BCC" w:rsidRDefault="00EB6BCC" w:rsidP="00EB6BCC">
            <w:pPr>
              <w:cnfStyle w:val="000000100000" w:firstRow="0" w:lastRow="0" w:firstColumn="0" w:lastColumn="0" w:oddVBand="0" w:evenVBand="0" w:oddHBand="1" w:evenHBand="0" w:firstRowFirstColumn="0" w:firstRowLastColumn="0" w:lastRowFirstColumn="0" w:lastRowLastColumn="0"/>
              <w:rPr>
                <w:rFonts w:eastAsia="Times New Roman" w:cstheme="minorHAnsi"/>
                <w:b/>
                <w:sz w:val="21"/>
                <w:szCs w:val="21"/>
                <w:lang w:eastAsia="tr-TR"/>
              </w:rPr>
            </w:pPr>
            <w:r w:rsidRPr="00EB6BCC">
              <w:rPr>
                <w:rFonts w:eastAsia="Times New Roman" w:cstheme="minorHAnsi"/>
                <w:b/>
                <w:sz w:val="21"/>
                <w:szCs w:val="21"/>
                <w:lang w:eastAsia="tr-TR"/>
              </w:rPr>
              <w:t>Hiyeroglif (resim yazısı)</w:t>
            </w:r>
          </w:p>
        </w:tc>
        <w:tc>
          <w:tcPr>
            <w:cnfStyle w:val="000010000000" w:firstRow="0" w:lastRow="0" w:firstColumn="0" w:lastColumn="0" w:oddVBand="1" w:evenVBand="0" w:oddHBand="0" w:evenHBand="0" w:firstRowFirstColumn="0" w:firstRowLastColumn="0" w:lastRowFirstColumn="0" w:lastRowLastColumn="0"/>
            <w:tcW w:w="1364" w:type="dxa"/>
          </w:tcPr>
          <w:p w:rsidR="00EB6BCC" w:rsidRPr="00EB6BCC" w:rsidRDefault="00EB6BCC" w:rsidP="00EB6BCC">
            <w:pPr>
              <w:rPr>
                <w:rFonts w:eastAsia="Times New Roman" w:cstheme="minorHAnsi"/>
                <w:b/>
                <w:sz w:val="21"/>
                <w:szCs w:val="21"/>
                <w:lang w:eastAsia="tr-TR"/>
              </w:rPr>
            </w:pPr>
            <w:r w:rsidRPr="00EB6BCC">
              <w:rPr>
                <w:rFonts w:eastAsia="Times New Roman" w:cstheme="minorHAnsi"/>
                <w:b/>
                <w:sz w:val="21"/>
                <w:szCs w:val="21"/>
                <w:lang w:eastAsia="tr-TR"/>
              </w:rPr>
              <w:t xml:space="preserve">Mısırlılar </w:t>
            </w:r>
          </w:p>
        </w:tc>
      </w:tr>
      <w:tr w:rsidR="00EB6BCC" w:rsidRPr="00EB6BCC" w:rsidTr="00C00C71">
        <w:trPr>
          <w:trHeight w:val="280"/>
        </w:trPr>
        <w:tc>
          <w:tcPr>
            <w:cnfStyle w:val="000010000000" w:firstRow="0" w:lastRow="0" w:firstColumn="0" w:lastColumn="0" w:oddVBand="1" w:evenVBand="0" w:oddHBand="0" w:evenHBand="0" w:firstRowFirstColumn="0" w:firstRowLastColumn="0" w:lastRowFirstColumn="0" w:lastRowLastColumn="0"/>
            <w:tcW w:w="454" w:type="dxa"/>
          </w:tcPr>
          <w:p w:rsidR="00EB6BCC" w:rsidRPr="00EB6BCC" w:rsidRDefault="00EB6BCC" w:rsidP="00EB6BCC">
            <w:pPr>
              <w:rPr>
                <w:rFonts w:eastAsia="Times New Roman" w:cstheme="minorHAnsi"/>
                <w:b/>
                <w:sz w:val="21"/>
                <w:szCs w:val="21"/>
                <w:lang w:eastAsia="tr-TR"/>
              </w:rPr>
            </w:pPr>
            <w:r w:rsidRPr="00EB6BCC">
              <w:rPr>
                <w:rFonts w:eastAsia="Times New Roman" w:cstheme="minorHAnsi"/>
                <w:b/>
                <w:sz w:val="21"/>
                <w:szCs w:val="21"/>
                <w:lang w:eastAsia="tr-TR"/>
              </w:rPr>
              <w:t>C)</w:t>
            </w:r>
          </w:p>
        </w:tc>
        <w:tc>
          <w:tcPr>
            <w:tcW w:w="2529" w:type="dxa"/>
          </w:tcPr>
          <w:p w:rsidR="00EB6BCC" w:rsidRPr="00EB6BCC" w:rsidRDefault="00EB6BCC" w:rsidP="00EB6BCC">
            <w:pPr>
              <w:cnfStyle w:val="000000000000" w:firstRow="0" w:lastRow="0" w:firstColumn="0" w:lastColumn="0" w:oddVBand="0" w:evenVBand="0" w:oddHBand="0" w:evenHBand="0" w:firstRowFirstColumn="0" w:firstRowLastColumn="0" w:lastRowFirstColumn="0" w:lastRowLastColumn="0"/>
              <w:rPr>
                <w:rFonts w:eastAsia="Times New Roman" w:cstheme="minorHAnsi"/>
                <w:b/>
                <w:sz w:val="21"/>
                <w:szCs w:val="21"/>
                <w:lang w:eastAsia="tr-TR"/>
              </w:rPr>
            </w:pPr>
            <w:r w:rsidRPr="00EB6BCC">
              <w:rPr>
                <w:rFonts w:eastAsia="Times New Roman" w:cstheme="minorHAnsi"/>
                <w:b/>
                <w:sz w:val="21"/>
                <w:szCs w:val="21"/>
                <w:lang w:eastAsia="tr-TR"/>
              </w:rPr>
              <w:t>Cam</w:t>
            </w:r>
          </w:p>
        </w:tc>
        <w:tc>
          <w:tcPr>
            <w:cnfStyle w:val="000010000000" w:firstRow="0" w:lastRow="0" w:firstColumn="0" w:lastColumn="0" w:oddVBand="1" w:evenVBand="0" w:oddHBand="0" w:evenHBand="0" w:firstRowFirstColumn="0" w:firstRowLastColumn="0" w:lastRowFirstColumn="0" w:lastRowLastColumn="0"/>
            <w:tcW w:w="1364" w:type="dxa"/>
          </w:tcPr>
          <w:p w:rsidR="00EB6BCC" w:rsidRPr="00EB6BCC" w:rsidRDefault="00EB6BCC" w:rsidP="00EB6BCC">
            <w:pPr>
              <w:rPr>
                <w:rFonts w:eastAsia="Times New Roman" w:cstheme="minorHAnsi"/>
                <w:b/>
                <w:sz w:val="21"/>
                <w:szCs w:val="21"/>
                <w:lang w:eastAsia="tr-TR"/>
              </w:rPr>
            </w:pPr>
            <w:r w:rsidRPr="00EB6BCC">
              <w:rPr>
                <w:rFonts w:eastAsia="Times New Roman" w:cstheme="minorHAnsi"/>
                <w:b/>
                <w:sz w:val="21"/>
                <w:szCs w:val="21"/>
                <w:lang w:eastAsia="tr-TR"/>
              </w:rPr>
              <w:t>Fenikeliler</w:t>
            </w:r>
          </w:p>
        </w:tc>
      </w:tr>
      <w:tr w:rsidR="00EB6BCC" w:rsidRPr="00EB6BCC" w:rsidTr="00C00C71">
        <w:trPr>
          <w:cnfStyle w:val="000000100000" w:firstRow="0" w:lastRow="0" w:firstColumn="0" w:lastColumn="0" w:oddVBand="0" w:evenVBand="0" w:oddHBand="1" w:evenHBand="0" w:firstRowFirstColumn="0" w:firstRowLastColumn="0" w:lastRowFirstColumn="0" w:lastRowLastColumn="0"/>
          <w:trHeight w:val="328"/>
        </w:trPr>
        <w:tc>
          <w:tcPr>
            <w:cnfStyle w:val="000010000000" w:firstRow="0" w:lastRow="0" w:firstColumn="0" w:lastColumn="0" w:oddVBand="1" w:evenVBand="0" w:oddHBand="0" w:evenHBand="0" w:firstRowFirstColumn="0" w:firstRowLastColumn="0" w:lastRowFirstColumn="0" w:lastRowLastColumn="0"/>
            <w:tcW w:w="454" w:type="dxa"/>
          </w:tcPr>
          <w:p w:rsidR="00EB6BCC" w:rsidRPr="00EB6BCC" w:rsidRDefault="00EB6BCC" w:rsidP="00EB6BCC">
            <w:pPr>
              <w:rPr>
                <w:rFonts w:eastAsia="Times New Roman" w:cstheme="minorHAnsi"/>
                <w:b/>
                <w:sz w:val="21"/>
                <w:szCs w:val="21"/>
                <w:lang w:eastAsia="tr-TR"/>
              </w:rPr>
            </w:pPr>
            <w:r w:rsidRPr="00EB6BCC">
              <w:rPr>
                <w:rFonts w:eastAsia="Times New Roman" w:cstheme="minorHAnsi"/>
                <w:b/>
                <w:sz w:val="21"/>
                <w:szCs w:val="21"/>
                <w:lang w:eastAsia="tr-TR"/>
              </w:rPr>
              <w:t>D)</w:t>
            </w:r>
          </w:p>
        </w:tc>
        <w:tc>
          <w:tcPr>
            <w:tcW w:w="2529" w:type="dxa"/>
          </w:tcPr>
          <w:p w:rsidR="00EB6BCC" w:rsidRPr="00EB6BCC" w:rsidRDefault="00EB6BCC" w:rsidP="00EB6BCC">
            <w:pPr>
              <w:cnfStyle w:val="000000100000" w:firstRow="0" w:lastRow="0" w:firstColumn="0" w:lastColumn="0" w:oddVBand="0" w:evenVBand="0" w:oddHBand="1" w:evenHBand="0" w:firstRowFirstColumn="0" w:firstRowLastColumn="0" w:lastRowFirstColumn="0" w:lastRowLastColumn="0"/>
              <w:rPr>
                <w:rFonts w:eastAsia="Times New Roman" w:cstheme="minorHAnsi"/>
                <w:b/>
                <w:sz w:val="21"/>
                <w:szCs w:val="21"/>
                <w:lang w:eastAsia="tr-TR"/>
              </w:rPr>
            </w:pPr>
            <w:r w:rsidRPr="00EB6BCC">
              <w:rPr>
                <w:rFonts w:eastAsia="Times New Roman" w:cstheme="minorHAnsi"/>
                <w:b/>
                <w:sz w:val="21"/>
                <w:szCs w:val="21"/>
                <w:lang w:eastAsia="tr-TR"/>
              </w:rPr>
              <w:t>Tekerlek</w:t>
            </w:r>
          </w:p>
        </w:tc>
        <w:tc>
          <w:tcPr>
            <w:cnfStyle w:val="000010000000" w:firstRow="0" w:lastRow="0" w:firstColumn="0" w:lastColumn="0" w:oddVBand="1" w:evenVBand="0" w:oddHBand="0" w:evenHBand="0" w:firstRowFirstColumn="0" w:firstRowLastColumn="0" w:lastRowFirstColumn="0" w:lastRowLastColumn="0"/>
            <w:tcW w:w="1364" w:type="dxa"/>
          </w:tcPr>
          <w:p w:rsidR="00EB6BCC" w:rsidRPr="00EB6BCC" w:rsidRDefault="00EB6BCC" w:rsidP="00EB6BCC">
            <w:pPr>
              <w:rPr>
                <w:rFonts w:eastAsia="Times New Roman" w:cstheme="minorHAnsi"/>
                <w:b/>
                <w:sz w:val="21"/>
                <w:szCs w:val="21"/>
                <w:lang w:eastAsia="tr-TR"/>
              </w:rPr>
            </w:pPr>
            <w:r w:rsidRPr="00EB6BCC">
              <w:rPr>
                <w:rFonts w:eastAsia="Times New Roman" w:cstheme="minorHAnsi"/>
                <w:b/>
                <w:sz w:val="21"/>
                <w:szCs w:val="21"/>
                <w:lang w:eastAsia="tr-TR"/>
              </w:rPr>
              <w:t>Sümer</w:t>
            </w:r>
          </w:p>
        </w:tc>
      </w:tr>
    </w:tbl>
    <w:p w:rsidR="00EB6BCC" w:rsidRPr="00EB6BCC" w:rsidRDefault="00EB6BCC" w:rsidP="00EB6BCC">
      <w:pPr>
        <w:spacing w:after="0" w:line="240" w:lineRule="auto"/>
        <w:rPr>
          <w:rFonts w:cstheme="minorHAnsi"/>
          <w:sz w:val="21"/>
          <w:szCs w:val="21"/>
        </w:rPr>
      </w:pPr>
    </w:p>
    <w:p w:rsidR="00EB6BCC" w:rsidRPr="00EB6BCC" w:rsidRDefault="008C54C9" w:rsidP="00EB6BCC">
      <w:pPr>
        <w:spacing w:after="0" w:line="240" w:lineRule="auto"/>
        <w:jc w:val="both"/>
        <w:rPr>
          <w:rFonts w:eastAsia="Times New Roman" w:cstheme="minorHAnsi"/>
          <w:b/>
          <w:bCs/>
          <w:sz w:val="21"/>
          <w:szCs w:val="21"/>
          <w:lang w:eastAsia="tr-TR"/>
        </w:rPr>
      </w:pPr>
      <w:r>
        <w:rPr>
          <w:rFonts w:eastAsia="Times New Roman" w:cstheme="minorHAnsi"/>
          <w:b/>
          <w:bCs/>
          <w:sz w:val="21"/>
          <w:szCs w:val="21"/>
          <w:lang w:eastAsia="tr-TR"/>
        </w:rPr>
        <w:t>5</w:t>
      </w:r>
      <w:r w:rsidR="00EB6BCC" w:rsidRPr="00EB6BCC">
        <w:rPr>
          <w:rFonts w:eastAsia="Times New Roman" w:cstheme="minorHAnsi"/>
          <w:b/>
          <w:bCs/>
          <w:sz w:val="21"/>
          <w:szCs w:val="21"/>
          <w:lang w:eastAsia="tr-TR"/>
        </w:rPr>
        <w:t>)</w:t>
      </w:r>
      <w:r w:rsidR="00C00C71">
        <w:rPr>
          <w:rFonts w:eastAsia="Times New Roman" w:cstheme="minorHAnsi"/>
          <w:b/>
          <w:bCs/>
          <w:sz w:val="21"/>
          <w:szCs w:val="21"/>
          <w:lang w:eastAsia="tr-TR"/>
        </w:rPr>
        <w:t xml:space="preserve"> </w:t>
      </w:r>
      <w:r w:rsidR="00EB6BCC" w:rsidRPr="00EB6BCC">
        <w:rPr>
          <w:rFonts w:eastAsia="Times New Roman" w:cstheme="minorHAnsi"/>
          <w:sz w:val="21"/>
          <w:szCs w:val="21"/>
          <w:lang w:eastAsia="tr-TR"/>
        </w:rPr>
        <w:t xml:space="preserve"> </w:t>
      </w:r>
      <w:r w:rsidR="00EB6BCC" w:rsidRPr="00EB6BCC">
        <w:rPr>
          <w:rFonts w:eastAsia="Times New Roman" w:cstheme="minorHAnsi"/>
          <w:b/>
          <w:bCs/>
          <w:sz w:val="21"/>
          <w:szCs w:val="21"/>
          <w:lang w:eastAsia="tr-TR"/>
        </w:rPr>
        <w:t xml:space="preserve">Örnek: </w:t>
      </w:r>
      <w:r w:rsidR="00C00C71">
        <w:rPr>
          <w:rFonts w:eastAsia="Times New Roman" w:cstheme="minorHAnsi"/>
          <w:b/>
          <w:bCs/>
          <w:sz w:val="21"/>
          <w:szCs w:val="21"/>
          <w:lang w:eastAsia="tr-TR"/>
        </w:rPr>
        <w:t xml:space="preserve">  </w:t>
      </w:r>
      <w:r w:rsidR="00EB6BCC" w:rsidRPr="00EB6BCC">
        <w:rPr>
          <w:rFonts w:eastAsia="Times New Roman" w:cstheme="minorHAnsi"/>
          <w:b/>
          <w:bCs/>
          <w:sz w:val="21"/>
          <w:szCs w:val="21"/>
          <w:lang w:eastAsia="tr-TR"/>
        </w:rPr>
        <w:t>Coğra</w:t>
      </w:r>
      <w:r w:rsidR="00C00C71">
        <w:rPr>
          <w:rFonts w:eastAsia="Times New Roman" w:cstheme="minorHAnsi"/>
          <w:b/>
          <w:bCs/>
          <w:sz w:val="21"/>
          <w:szCs w:val="21"/>
          <w:lang w:eastAsia="tr-TR"/>
        </w:rPr>
        <w:t xml:space="preserve">fi Keşifler </w:t>
      </w:r>
      <w:r w:rsidR="00EB6BCC" w:rsidRPr="00EB6BCC">
        <w:rPr>
          <w:rFonts w:eastAsia="Times New Roman" w:cstheme="minorHAnsi"/>
          <w:b/>
          <w:bCs/>
          <w:sz w:val="21"/>
          <w:szCs w:val="21"/>
          <w:lang w:eastAsia="tr-TR"/>
        </w:rPr>
        <w:t>- Pusulanın İcadı</w:t>
      </w:r>
    </w:p>
    <w:p w:rsidR="00EB6BCC" w:rsidRPr="00EB6BCC" w:rsidRDefault="00EB6BCC" w:rsidP="00EB6BCC">
      <w:pPr>
        <w:spacing w:after="0" w:line="240" w:lineRule="auto"/>
        <w:jc w:val="both"/>
        <w:rPr>
          <w:rFonts w:eastAsia="Times New Roman" w:cstheme="minorHAnsi"/>
          <w:sz w:val="21"/>
          <w:szCs w:val="21"/>
          <w:lang w:eastAsia="tr-TR"/>
        </w:rPr>
      </w:pPr>
      <w:r w:rsidRPr="00EB6BCC">
        <w:rPr>
          <w:rFonts w:eastAsia="Times New Roman" w:cstheme="minorHAnsi"/>
          <w:sz w:val="21"/>
          <w:szCs w:val="21"/>
          <w:lang w:eastAsia="tr-TR"/>
        </w:rPr>
        <w:t>I. Ulaşımın kolaylaşması</w:t>
      </w:r>
      <w:r w:rsidRPr="00EB6BCC">
        <w:rPr>
          <w:rFonts w:eastAsia="Times New Roman" w:cstheme="minorHAnsi"/>
          <w:sz w:val="21"/>
          <w:szCs w:val="21"/>
          <w:lang w:eastAsia="tr-TR"/>
        </w:rPr>
        <w:tab/>
        <w:t>- … … … …İcadı</w:t>
      </w:r>
    </w:p>
    <w:p w:rsidR="00EB6BCC" w:rsidRPr="00EB6BCC" w:rsidRDefault="00EB6BCC" w:rsidP="00EB6BCC">
      <w:pPr>
        <w:spacing w:after="0" w:line="240" w:lineRule="auto"/>
        <w:jc w:val="both"/>
        <w:rPr>
          <w:rFonts w:eastAsia="Times New Roman" w:cstheme="minorHAnsi"/>
          <w:sz w:val="21"/>
          <w:szCs w:val="21"/>
          <w:lang w:eastAsia="tr-TR"/>
        </w:rPr>
      </w:pPr>
      <w:r w:rsidRPr="00EB6BCC">
        <w:rPr>
          <w:rFonts w:eastAsia="Times New Roman" w:cstheme="minorHAnsi"/>
          <w:sz w:val="21"/>
          <w:szCs w:val="21"/>
          <w:lang w:eastAsia="tr-TR"/>
        </w:rPr>
        <w:t>II. Ticari faaliyetlerin hızlanması</w:t>
      </w:r>
      <w:r w:rsidRPr="00EB6BCC">
        <w:rPr>
          <w:rFonts w:eastAsia="Times New Roman" w:cstheme="minorHAnsi"/>
          <w:sz w:val="21"/>
          <w:szCs w:val="21"/>
          <w:lang w:eastAsia="tr-TR"/>
        </w:rPr>
        <w:tab/>
        <w:t>-… … … … İcadı</w:t>
      </w:r>
    </w:p>
    <w:p w:rsidR="00EB6BCC" w:rsidRPr="00EB6BCC" w:rsidRDefault="00EB6BCC" w:rsidP="00EB6BCC">
      <w:pPr>
        <w:spacing w:after="0" w:line="240" w:lineRule="auto"/>
        <w:jc w:val="both"/>
        <w:rPr>
          <w:rFonts w:eastAsia="Times New Roman" w:cstheme="minorHAnsi"/>
          <w:sz w:val="21"/>
          <w:szCs w:val="21"/>
          <w:lang w:eastAsia="tr-TR"/>
        </w:rPr>
      </w:pPr>
      <w:r w:rsidRPr="00EB6BCC">
        <w:rPr>
          <w:rFonts w:eastAsia="Times New Roman" w:cstheme="minorHAnsi"/>
          <w:sz w:val="21"/>
          <w:szCs w:val="21"/>
          <w:lang w:eastAsia="tr-TR"/>
        </w:rPr>
        <w:t>III. Tarihi çağların başlaması</w:t>
      </w:r>
      <w:r w:rsidRPr="00EB6BCC">
        <w:rPr>
          <w:rFonts w:eastAsia="Times New Roman" w:cstheme="minorHAnsi"/>
          <w:sz w:val="21"/>
          <w:szCs w:val="21"/>
          <w:lang w:eastAsia="tr-TR"/>
        </w:rPr>
        <w:tab/>
        <w:t>-… … … … İcadı</w:t>
      </w:r>
    </w:p>
    <w:p w:rsidR="00EB6BCC" w:rsidRPr="00EB6BCC" w:rsidRDefault="00EB6BCC" w:rsidP="00EB6BCC">
      <w:pPr>
        <w:spacing w:after="0" w:line="240" w:lineRule="auto"/>
        <w:jc w:val="both"/>
        <w:rPr>
          <w:rFonts w:eastAsia="Times New Roman" w:cstheme="minorHAnsi"/>
          <w:b/>
          <w:bCs/>
          <w:sz w:val="21"/>
          <w:szCs w:val="21"/>
          <w:lang w:eastAsia="tr-TR"/>
        </w:rPr>
      </w:pPr>
      <w:r w:rsidRPr="00EB6BCC">
        <w:rPr>
          <w:rFonts w:eastAsia="Times New Roman" w:cstheme="minorHAnsi"/>
          <w:b/>
          <w:bCs/>
          <w:sz w:val="21"/>
          <w:szCs w:val="21"/>
          <w:lang w:eastAsia="tr-TR"/>
        </w:rPr>
        <w:t>Bu gelişmelere ortam hazırlayan buluşlar hangisinde doğru verilmiştir?</w:t>
      </w:r>
    </w:p>
    <w:tbl>
      <w:tblPr>
        <w:tblW w:w="45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
        <w:gridCol w:w="1241"/>
        <w:gridCol w:w="1242"/>
        <w:gridCol w:w="1685"/>
      </w:tblGrid>
      <w:tr w:rsidR="00EB6BCC" w:rsidRPr="00EB6BCC" w:rsidTr="00006A95">
        <w:tc>
          <w:tcPr>
            <w:tcW w:w="368" w:type="dxa"/>
            <w:shd w:val="clear" w:color="auto" w:fill="auto"/>
          </w:tcPr>
          <w:p w:rsidR="00EB6BCC" w:rsidRPr="00EB6BCC" w:rsidRDefault="00EB6BCC" w:rsidP="00EB6BCC">
            <w:pPr>
              <w:spacing w:after="0" w:line="240" w:lineRule="auto"/>
              <w:jc w:val="both"/>
              <w:rPr>
                <w:rFonts w:eastAsia="Times New Roman" w:cstheme="minorHAnsi"/>
                <w:sz w:val="21"/>
                <w:szCs w:val="21"/>
                <w:lang w:eastAsia="tr-TR"/>
              </w:rPr>
            </w:pPr>
          </w:p>
        </w:tc>
        <w:tc>
          <w:tcPr>
            <w:tcW w:w="1241" w:type="dxa"/>
            <w:shd w:val="clear" w:color="auto" w:fill="auto"/>
          </w:tcPr>
          <w:p w:rsidR="00EB6BCC" w:rsidRPr="00EB6BCC" w:rsidRDefault="00EB6BCC" w:rsidP="00EB6BCC">
            <w:pPr>
              <w:spacing w:after="0" w:line="240" w:lineRule="auto"/>
              <w:jc w:val="center"/>
              <w:rPr>
                <w:rFonts w:eastAsia="Times New Roman" w:cstheme="minorHAnsi"/>
                <w:b/>
                <w:bCs/>
                <w:sz w:val="21"/>
                <w:szCs w:val="21"/>
                <w:lang w:eastAsia="tr-TR"/>
              </w:rPr>
            </w:pPr>
            <w:r w:rsidRPr="00EB6BCC">
              <w:rPr>
                <w:rFonts w:eastAsia="Times New Roman" w:cstheme="minorHAnsi"/>
                <w:b/>
                <w:bCs/>
                <w:sz w:val="21"/>
                <w:szCs w:val="21"/>
                <w:lang w:eastAsia="tr-TR"/>
              </w:rPr>
              <w:t>I</w:t>
            </w:r>
          </w:p>
        </w:tc>
        <w:tc>
          <w:tcPr>
            <w:tcW w:w="1242" w:type="dxa"/>
            <w:shd w:val="clear" w:color="auto" w:fill="auto"/>
          </w:tcPr>
          <w:p w:rsidR="00EB6BCC" w:rsidRPr="00EB6BCC" w:rsidRDefault="00EB6BCC" w:rsidP="00EB6BCC">
            <w:pPr>
              <w:spacing w:after="0" w:line="240" w:lineRule="auto"/>
              <w:jc w:val="center"/>
              <w:rPr>
                <w:rFonts w:eastAsia="Times New Roman" w:cstheme="minorHAnsi"/>
                <w:b/>
                <w:bCs/>
                <w:sz w:val="21"/>
                <w:szCs w:val="21"/>
                <w:lang w:eastAsia="tr-TR"/>
              </w:rPr>
            </w:pPr>
            <w:r w:rsidRPr="00EB6BCC">
              <w:rPr>
                <w:rFonts w:eastAsia="Times New Roman" w:cstheme="minorHAnsi"/>
                <w:b/>
                <w:bCs/>
                <w:sz w:val="21"/>
                <w:szCs w:val="21"/>
                <w:lang w:eastAsia="tr-TR"/>
              </w:rPr>
              <w:t>II</w:t>
            </w:r>
          </w:p>
        </w:tc>
        <w:tc>
          <w:tcPr>
            <w:tcW w:w="1685" w:type="dxa"/>
            <w:shd w:val="clear" w:color="auto" w:fill="auto"/>
          </w:tcPr>
          <w:p w:rsidR="00EB6BCC" w:rsidRPr="00EB6BCC" w:rsidRDefault="00EB6BCC" w:rsidP="00EB6BCC">
            <w:pPr>
              <w:spacing w:after="0" w:line="240" w:lineRule="auto"/>
              <w:jc w:val="center"/>
              <w:rPr>
                <w:rFonts w:eastAsia="Times New Roman" w:cstheme="minorHAnsi"/>
                <w:b/>
                <w:bCs/>
                <w:sz w:val="21"/>
                <w:szCs w:val="21"/>
                <w:lang w:eastAsia="tr-TR"/>
              </w:rPr>
            </w:pPr>
            <w:r w:rsidRPr="00EB6BCC">
              <w:rPr>
                <w:rFonts w:eastAsia="Times New Roman" w:cstheme="minorHAnsi"/>
                <w:b/>
                <w:bCs/>
                <w:sz w:val="21"/>
                <w:szCs w:val="21"/>
                <w:lang w:eastAsia="tr-TR"/>
              </w:rPr>
              <w:t>III</w:t>
            </w:r>
          </w:p>
        </w:tc>
      </w:tr>
      <w:tr w:rsidR="00EB6BCC" w:rsidRPr="00EB6BCC" w:rsidTr="00006A95">
        <w:tc>
          <w:tcPr>
            <w:tcW w:w="368" w:type="dxa"/>
            <w:shd w:val="clear" w:color="auto" w:fill="auto"/>
          </w:tcPr>
          <w:p w:rsidR="00EB6BCC" w:rsidRPr="00EB6BCC" w:rsidRDefault="00EB6BCC" w:rsidP="00EB6BCC">
            <w:pPr>
              <w:spacing w:after="0" w:line="240" w:lineRule="auto"/>
              <w:jc w:val="both"/>
              <w:rPr>
                <w:rFonts w:eastAsia="Times New Roman" w:cstheme="minorHAnsi"/>
                <w:b/>
                <w:bCs/>
                <w:sz w:val="21"/>
                <w:szCs w:val="21"/>
                <w:lang w:eastAsia="tr-TR"/>
              </w:rPr>
            </w:pPr>
            <w:r w:rsidRPr="00EB6BCC">
              <w:rPr>
                <w:rFonts w:eastAsia="Times New Roman" w:cstheme="minorHAnsi"/>
                <w:b/>
                <w:bCs/>
                <w:sz w:val="21"/>
                <w:szCs w:val="21"/>
                <w:lang w:eastAsia="tr-TR"/>
              </w:rPr>
              <w:t>A</w:t>
            </w:r>
          </w:p>
        </w:tc>
        <w:tc>
          <w:tcPr>
            <w:tcW w:w="1241" w:type="dxa"/>
            <w:shd w:val="clear" w:color="auto" w:fill="auto"/>
          </w:tcPr>
          <w:p w:rsidR="00EB6BCC" w:rsidRPr="00EB6BCC" w:rsidRDefault="00EB6BCC" w:rsidP="00EB6BCC">
            <w:pPr>
              <w:spacing w:after="0" w:line="240" w:lineRule="auto"/>
              <w:jc w:val="both"/>
              <w:rPr>
                <w:rFonts w:eastAsia="Times New Roman" w:cstheme="minorHAnsi"/>
                <w:sz w:val="21"/>
                <w:szCs w:val="21"/>
                <w:lang w:eastAsia="tr-TR"/>
              </w:rPr>
            </w:pPr>
            <w:r w:rsidRPr="00EB6BCC">
              <w:rPr>
                <w:rFonts w:eastAsia="Times New Roman" w:cstheme="minorHAnsi"/>
                <w:sz w:val="21"/>
                <w:szCs w:val="21"/>
                <w:lang w:eastAsia="tr-TR"/>
              </w:rPr>
              <w:t>Yazının icadı</w:t>
            </w:r>
          </w:p>
        </w:tc>
        <w:tc>
          <w:tcPr>
            <w:tcW w:w="1242" w:type="dxa"/>
            <w:shd w:val="clear" w:color="auto" w:fill="auto"/>
          </w:tcPr>
          <w:p w:rsidR="00EB6BCC" w:rsidRPr="00EB6BCC" w:rsidRDefault="00EB6BCC" w:rsidP="00EB6BCC">
            <w:pPr>
              <w:spacing w:after="0" w:line="240" w:lineRule="auto"/>
              <w:jc w:val="both"/>
              <w:rPr>
                <w:rFonts w:eastAsia="Times New Roman" w:cstheme="minorHAnsi"/>
                <w:sz w:val="21"/>
                <w:szCs w:val="21"/>
                <w:lang w:eastAsia="tr-TR"/>
              </w:rPr>
            </w:pPr>
            <w:r w:rsidRPr="00EB6BCC">
              <w:rPr>
                <w:rFonts w:eastAsia="Times New Roman" w:cstheme="minorHAnsi"/>
                <w:sz w:val="21"/>
                <w:szCs w:val="21"/>
                <w:lang w:eastAsia="tr-TR"/>
              </w:rPr>
              <w:t>Tekerleğin icadı</w:t>
            </w:r>
          </w:p>
        </w:tc>
        <w:tc>
          <w:tcPr>
            <w:tcW w:w="1685" w:type="dxa"/>
            <w:shd w:val="clear" w:color="auto" w:fill="auto"/>
          </w:tcPr>
          <w:p w:rsidR="00EB6BCC" w:rsidRPr="00EB6BCC" w:rsidRDefault="00EB6BCC" w:rsidP="00EB6BCC">
            <w:pPr>
              <w:spacing w:after="0" w:line="240" w:lineRule="auto"/>
              <w:jc w:val="both"/>
              <w:rPr>
                <w:rFonts w:eastAsia="Times New Roman" w:cstheme="minorHAnsi"/>
                <w:sz w:val="21"/>
                <w:szCs w:val="21"/>
                <w:lang w:eastAsia="tr-TR"/>
              </w:rPr>
            </w:pPr>
            <w:r w:rsidRPr="00EB6BCC">
              <w:rPr>
                <w:rFonts w:eastAsia="Times New Roman" w:cstheme="minorHAnsi"/>
                <w:sz w:val="21"/>
                <w:szCs w:val="21"/>
                <w:lang w:eastAsia="tr-TR"/>
              </w:rPr>
              <w:t>Takvimin icadı</w:t>
            </w:r>
          </w:p>
        </w:tc>
      </w:tr>
      <w:tr w:rsidR="00EB6BCC" w:rsidRPr="00EB6BCC" w:rsidTr="00006A95">
        <w:tc>
          <w:tcPr>
            <w:tcW w:w="368" w:type="dxa"/>
            <w:shd w:val="clear" w:color="auto" w:fill="auto"/>
          </w:tcPr>
          <w:p w:rsidR="00EB6BCC" w:rsidRPr="00EB6BCC" w:rsidRDefault="00EB6BCC" w:rsidP="00EB6BCC">
            <w:pPr>
              <w:spacing w:after="0" w:line="240" w:lineRule="auto"/>
              <w:jc w:val="both"/>
              <w:rPr>
                <w:rFonts w:eastAsia="Times New Roman" w:cstheme="minorHAnsi"/>
                <w:b/>
                <w:bCs/>
                <w:sz w:val="21"/>
                <w:szCs w:val="21"/>
                <w:lang w:eastAsia="tr-TR"/>
              </w:rPr>
            </w:pPr>
            <w:r w:rsidRPr="00EB6BCC">
              <w:rPr>
                <w:rFonts w:eastAsia="Times New Roman" w:cstheme="minorHAnsi"/>
                <w:b/>
                <w:bCs/>
                <w:sz w:val="21"/>
                <w:szCs w:val="21"/>
                <w:lang w:eastAsia="tr-TR"/>
              </w:rPr>
              <w:t>B</w:t>
            </w:r>
          </w:p>
        </w:tc>
        <w:tc>
          <w:tcPr>
            <w:tcW w:w="1241" w:type="dxa"/>
            <w:shd w:val="clear" w:color="auto" w:fill="auto"/>
          </w:tcPr>
          <w:p w:rsidR="00EB6BCC" w:rsidRPr="00EB6BCC" w:rsidRDefault="00EB6BCC" w:rsidP="00EB6BCC">
            <w:pPr>
              <w:spacing w:after="0" w:line="240" w:lineRule="auto"/>
              <w:jc w:val="both"/>
              <w:rPr>
                <w:rFonts w:eastAsia="Times New Roman" w:cstheme="minorHAnsi"/>
                <w:sz w:val="21"/>
                <w:szCs w:val="21"/>
                <w:lang w:eastAsia="tr-TR"/>
              </w:rPr>
            </w:pPr>
            <w:r w:rsidRPr="00EB6BCC">
              <w:rPr>
                <w:rFonts w:eastAsia="Times New Roman" w:cstheme="minorHAnsi"/>
                <w:sz w:val="21"/>
                <w:szCs w:val="21"/>
                <w:lang w:eastAsia="tr-TR"/>
              </w:rPr>
              <w:t>Tekerleğin icadı</w:t>
            </w:r>
          </w:p>
        </w:tc>
        <w:tc>
          <w:tcPr>
            <w:tcW w:w="1242" w:type="dxa"/>
            <w:shd w:val="clear" w:color="auto" w:fill="auto"/>
          </w:tcPr>
          <w:p w:rsidR="00EB6BCC" w:rsidRPr="00EB6BCC" w:rsidRDefault="00EB6BCC" w:rsidP="00EB6BCC">
            <w:pPr>
              <w:spacing w:after="0" w:line="240" w:lineRule="auto"/>
              <w:jc w:val="both"/>
              <w:rPr>
                <w:rFonts w:eastAsia="Times New Roman" w:cstheme="minorHAnsi"/>
                <w:sz w:val="21"/>
                <w:szCs w:val="21"/>
                <w:lang w:eastAsia="tr-TR"/>
              </w:rPr>
            </w:pPr>
            <w:r w:rsidRPr="00EB6BCC">
              <w:rPr>
                <w:rFonts w:eastAsia="Times New Roman" w:cstheme="minorHAnsi"/>
                <w:sz w:val="21"/>
                <w:szCs w:val="21"/>
                <w:lang w:eastAsia="tr-TR"/>
              </w:rPr>
              <w:t>Takvimin icadı</w:t>
            </w:r>
          </w:p>
        </w:tc>
        <w:tc>
          <w:tcPr>
            <w:tcW w:w="1685" w:type="dxa"/>
            <w:shd w:val="clear" w:color="auto" w:fill="auto"/>
          </w:tcPr>
          <w:p w:rsidR="00EB6BCC" w:rsidRPr="00EB6BCC" w:rsidRDefault="00EB6BCC" w:rsidP="00EB6BCC">
            <w:pPr>
              <w:spacing w:after="0" w:line="240" w:lineRule="auto"/>
              <w:jc w:val="both"/>
              <w:rPr>
                <w:rFonts w:eastAsia="Times New Roman" w:cstheme="minorHAnsi"/>
                <w:sz w:val="21"/>
                <w:szCs w:val="21"/>
                <w:lang w:eastAsia="tr-TR"/>
              </w:rPr>
            </w:pPr>
            <w:r w:rsidRPr="00EB6BCC">
              <w:rPr>
                <w:rFonts w:eastAsia="Times New Roman" w:cstheme="minorHAnsi"/>
                <w:sz w:val="21"/>
                <w:szCs w:val="21"/>
                <w:lang w:eastAsia="tr-TR"/>
              </w:rPr>
              <w:t>Paranın icadı</w:t>
            </w:r>
          </w:p>
        </w:tc>
      </w:tr>
      <w:tr w:rsidR="00EB6BCC" w:rsidRPr="00EB6BCC" w:rsidTr="00006A95">
        <w:tc>
          <w:tcPr>
            <w:tcW w:w="368" w:type="dxa"/>
            <w:shd w:val="clear" w:color="auto" w:fill="auto"/>
          </w:tcPr>
          <w:p w:rsidR="00EB6BCC" w:rsidRPr="00EB6BCC" w:rsidRDefault="00EB6BCC" w:rsidP="00EB6BCC">
            <w:pPr>
              <w:spacing w:after="0" w:line="240" w:lineRule="auto"/>
              <w:jc w:val="both"/>
              <w:rPr>
                <w:rFonts w:eastAsia="Times New Roman" w:cstheme="minorHAnsi"/>
                <w:b/>
                <w:bCs/>
                <w:sz w:val="21"/>
                <w:szCs w:val="21"/>
                <w:lang w:eastAsia="tr-TR"/>
              </w:rPr>
            </w:pPr>
            <w:r w:rsidRPr="00EB6BCC">
              <w:rPr>
                <w:rFonts w:eastAsia="Times New Roman" w:cstheme="minorHAnsi"/>
                <w:b/>
                <w:bCs/>
                <w:sz w:val="21"/>
                <w:szCs w:val="21"/>
                <w:lang w:eastAsia="tr-TR"/>
              </w:rPr>
              <w:t>C</w:t>
            </w:r>
          </w:p>
        </w:tc>
        <w:tc>
          <w:tcPr>
            <w:tcW w:w="1241" w:type="dxa"/>
            <w:shd w:val="clear" w:color="auto" w:fill="auto"/>
          </w:tcPr>
          <w:p w:rsidR="00EB6BCC" w:rsidRPr="00EB6BCC" w:rsidRDefault="00EB6BCC" w:rsidP="00EB6BCC">
            <w:pPr>
              <w:spacing w:after="0" w:line="240" w:lineRule="auto"/>
              <w:jc w:val="both"/>
              <w:rPr>
                <w:rFonts w:eastAsia="Times New Roman" w:cstheme="minorHAnsi"/>
                <w:sz w:val="21"/>
                <w:szCs w:val="21"/>
                <w:lang w:eastAsia="tr-TR"/>
              </w:rPr>
            </w:pPr>
            <w:r w:rsidRPr="00EB6BCC">
              <w:rPr>
                <w:rFonts w:eastAsia="Times New Roman" w:cstheme="minorHAnsi"/>
                <w:sz w:val="21"/>
                <w:szCs w:val="21"/>
                <w:lang w:eastAsia="tr-TR"/>
              </w:rPr>
              <w:t>Barutun icadı</w:t>
            </w:r>
          </w:p>
        </w:tc>
        <w:tc>
          <w:tcPr>
            <w:tcW w:w="1242" w:type="dxa"/>
            <w:shd w:val="clear" w:color="auto" w:fill="auto"/>
          </w:tcPr>
          <w:p w:rsidR="00EB6BCC" w:rsidRPr="00EB6BCC" w:rsidRDefault="00EB6BCC" w:rsidP="00EB6BCC">
            <w:pPr>
              <w:spacing w:after="0" w:line="240" w:lineRule="auto"/>
              <w:jc w:val="both"/>
              <w:rPr>
                <w:rFonts w:eastAsia="Times New Roman" w:cstheme="minorHAnsi"/>
                <w:sz w:val="21"/>
                <w:szCs w:val="21"/>
                <w:lang w:eastAsia="tr-TR"/>
              </w:rPr>
            </w:pPr>
            <w:r w:rsidRPr="00EB6BCC">
              <w:rPr>
                <w:rFonts w:eastAsia="Times New Roman" w:cstheme="minorHAnsi"/>
                <w:sz w:val="21"/>
                <w:szCs w:val="21"/>
                <w:lang w:eastAsia="tr-TR"/>
              </w:rPr>
              <w:t>Yazının icadı</w:t>
            </w:r>
          </w:p>
        </w:tc>
        <w:tc>
          <w:tcPr>
            <w:tcW w:w="1685" w:type="dxa"/>
            <w:shd w:val="clear" w:color="auto" w:fill="auto"/>
          </w:tcPr>
          <w:p w:rsidR="00EB6BCC" w:rsidRPr="00EB6BCC" w:rsidRDefault="00EB6BCC" w:rsidP="00EB6BCC">
            <w:pPr>
              <w:spacing w:after="0" w:line="240" w:lineRule="auto"/>
              <w:jc w:val="both"/>
              <w:rPr>
                <w:rFonts w:eastAsia="Times New Roman" w:cstheme="minorHAnsi"/>
                <w:sz w:val="21"/>
                <w:szCs w:val="21"/>
                <w:lang w:eastAsia="tr-TR"/>
              </w:rPr>
            </w:pPr>
            <w:r w:rsidRPr="00EB6BCC">
              <w:rPr>
                <w:rFonts w:eastAsia="Times New Roman" w:cstheme="minorHAnsi"/>
                <w:sz w:val="21"/>
                <w:szCs w:val="21"/>
                <w:lang w:eastAsia="tr-TR"/>
              </w:rPr>
              <w:t>Tekerleğin icadı</w:t>
            </w:r>
          </w:p>
        </w:tc>
      </w:tr>
      <w:tr w:rsidR="00EB6BCC" w:rsidRPr="00EB6BCC" w:rsidTr="00006A95">
        <w:tc>
          <w:tcPr>
            <w:tcW w:w="368" w:type="dxa"/>
            <w:shd w:val="clear" w:color="auto" w:fill="auto"/>
          </w:tcPr>
          <w:p w:rsidR="00EB6BCC" w:rsidRPr="00EB6BCC" w:rsidRDefault="00EB6BCC" w:rsidP="00EB6BCC">
            <w:pPr>
              <w:spacing w:after="0" w:line="240" w:lineRule="auto"/>
              <w:jc w:val="both"/>
              <w:rPr>
                <w:rFonts w:eastAsia="Times New Roman" w:cstheme="minorHAnsi"/>
                <w:b/>
                <w:bCs/>
                <w:sz w:val="21"/>
                <w:szCs w:val="21"/>
                <w:lang w:eastAsia="tr-TR"/>
              </w:rPr>
            </w:pPr>
            <w:r w:rsidRPr="00EB6BCC">
              <w:rPr>
                <w:rFonts w:eastAsia="Times New Roman" w:cstheme="minorHAnsi"/>
                <w:b/>
                <w:bCs/>
                <w:sz w:val="21"/>
                <w:szCs w:val="21"/>
                <w:lang w:eastAsia="tr-TR"/>
              </w:rPr>
              <w:t>D</w:t>
            </w:r>
          </w:p>
        </w:tc>
        <w:tc>
          <w:tcPr>
            <w:tcW w:w="1241" w:type="dxa"/>
            <w:shd w:val="clear" w:color="auto" w:fill="auto"/>
          </w:tcPr>
          <w:p w:rsidR="00EB6BCC" w:rsidRPr="00EB6BCC" w:rsidRDefault="00EB6BCC" w:rsidP="00EB6BCC">
            <w:pPr>
              <w:spacing w:after="0" w:line="240" w:lineRule="auto"/>
              <w:jc w:val="both"/>
              <w:rPr>
                <w:rFonts w:eastAsia="Times New Roman" w:cstheme="minorHAnsi"/>
                <w:sz w:val="21"/>
                <w:szCs w:val="21"/>
                <w:lang w:eastAsia="tr-TR"/>
              </w:rPr>
            </w:pPr>
            <w:r w:rsidRPr="00EB6BCC">
              <w:rPr>
                <w:rFonts w:eastAsia="Times New Roman" w:cstheme="minorHAnsi"/>
                <w:sz w:val="21"/>
                <w:szCs w:val="21"/>
                <w:lang w:eastAsia="tr-TR"/>
              </w:rPr>
              <w:t>Tekerleğin icadı</w:t>
            </w:r>
          </w:p>
        </w:tc>
        <w:tc>
          <w:tcPr>
            <w:tcW w:w="1242" w:type="dxa"/>
            <w:shd w:val="clear" w:color="auto" w:fill="auto"/>
          </w:tcPr>
          <w:p w:rsidR="00EB6BCC" w:rsidRPr="00EB6BCC" w:rsidRDefault="00EB6BCC" w:rsidP="00EB6BCC">
            <w:pPr>
              <w:spacing w:after="0" w:line="240" w:lineRule="auto"/>
              <w:jc w:val="both"/>
              <w:rPr>
                <w:rFonts w:eastAsia="Times New Roman" w:cstheme="minorHAnsi"/>
                <w:sz w:val="21"/>
                <w:szCs w:val="21"/>
                <w:lang w:eastAsia="tr-TR"/>
              </w:rPr>
            </w:pPr>
            <w:r w:rsidRPr="00EB6BCC">
              <w:rPr>
                <w:rFonts w:eastAsia="Times New Roman" w:cstheme="minorHAnsi"/>
                <w:sz w:val="21"/>
                <w:szCs w:val="21"/>
                <w:lang w:eastAsia="tr-TR"/>
              </w:rPr>
              <w:t>Paranın icadı</w:t>
            </w:r>
          </w:p>
        </w:tc>
        <w:tc>
          <w:tcPr>
            <w:tcW w:w="1685" w:type="dxa"/>
            <w:shd w:val="clear" w:color="auto" w:fill="auto"/>
          </w:tcPr>
          <w:p w:rsidR="00EB6BCC" w:rsidRPr="00EB6BCC" w:rsidRDefault="00EB6BCC" w:rsidP="00EB6BCC">
            <w:pPr>
              <w:spacing w:after="0" w:line="240" w:lineRule="auto"/>
              <w:jc w:val="both"/>
              <w:rPr>
                <w:rFonts w:eastAsia="Times New Roman" w:cstheme="minorHAnsi"/>
                <w:sz w:val="21"/>
                <w:szCs w:val="21"/>
                <w:lang w:eastAsia="tr-TR"/>
              </w:rPr>
            </w:pPr>
            <w:r w:rsidRPr="00EB6BCC">
              <w:rPr>
                <w:rFonts w:eastAsia="Times New Roman" w:cstheme="minorHAnsi"/>
                <w:sz w:val="21"/>
                <w:szCs w:val="21"/>
                <w:lang w:eastAsia="tr-TR"/>
              </w:rPr>
              <w:t>Yazının icadı</w:t>
            </w:r>
          </w:p>
        </w:tc>
      </w:tr>
    </w:tbl>
    <w:p w:rsidR="002279D0" w:rsidRPr="00322E33" w:rsidRDefault="002279D0">
      <w:pPr>
        <w:rPr>
          <w:rFonts w:cstheme="minorHAnsi"/>
          <w:sz w:val="21"/>
          <w:szCs w:val="21"/>
        </w:rPr>
      </w:pPr>
    </w:p>
    <w:p w:rsidR="00EB6BCC" w:rsidRPr="00EB6BCC" w:rsidRDefault="00EB6BCC" w:rsidP="00EB6BCC">
      <w:pPr>
        <w:spacing w:after="200" w:line="276" w:lineRule="auto"/>
        <w:ind w:left="113"/>
        <w:rPr>
          <w:rFonts w:cstheme="minorHAnsi"/>
          <w:b/>
          <w:sz w:val="21"/>
          <w:szCs w:val="21"/>
        </w:rPr>
      </w:pPr>
      <w:r w:rsidRPr="00EB6BCC">
        <w:rPr>
          <w:rFonts w:cstheme="minorHAnsi"/>
          <w:b/>
          <w:noProof/>
          <w:sz w:val="21"/>
          <w:szCs w:val="21"/>
          <w:lang w:eastAsia="tr-TR"/>
        </w:rPr>
        <mc:AlternateContent>
          <mc:Choice Requires="wpg">
            <w:drawing>
              <wp:anchor distT="0" distB="0" distL="114300" distR="114300" simplePos="0" relativeHeight="251686912" behindDoc="0" locked="0" layoutInCell="1" allowOverlap="1" wp14:anchorId="23281315" wp14:editId="5370C3A0">
                <wp:simplePos x="0" y="0"/>
                <wp:positionH relativeFrom="column">
                  <wp:posOffset>212786</wp:posOffset>
                </wp:positionH>
                <wp:positionV relativeFrom="paragraph">
                  <wp:posOffset>47265</wp:posOffset>
                </wp:positionV>
                <wp:extent cx="2725449" cy="1415021"/>
                <wp:effectExtent l="171450" t="266700" r="303530" b="147320"/>
                <wp:wrapNone/>
                <wp:docPr id="246" name="Grup 246"/>
                <wp:cNvGraphicFramePr/>
                <a:graphic xmlns:a="http://schemas.openxmlformats.org/drawingml/2006/main">
                  <a:graphicData uri="http://schemas.microsoft.com/office/word/2010/wordprocessingGroup">
                    <wpg:wgp>
                      <wpg:cNvGrpSpPr/>
                      <wpg:grpSpPr>
                        <a:xfrm>
                          <a:off x="0" y="0"/>
                          <a:ext cx="2725449" cy="1415021"/>
                          <a:chOff x="93313" y="-3562"/>
                          <a:chExt cx="2979292" cy="1678566"/>
                        </a:xfrm>
                      </wpg:grpSpPr>
                      <pic:pic xmlns:pic="http://schemas.openxmlformats.org/drawingml/2006/picture">
                        <pic:nvPicPr>
                          <pic:cNvPr id="240" name="Resim 24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rot="934265">
                            <a:off x="222491" y="-3562"/>
                            <a:ext cx="971550" cy="1266825"/>
                          </a:xfrm>
                          <a:prstGeom prst="rect">
                            <a:avLst/>
                          </a:prstGeom>
                          <a:ln>
                            <a:noFill/>
                          </a:ln>
                          <a:effectLst>
                            <a:outerShdw blurRad="190500" algn="tl" rotWithShape="0">
                              <a:srgbClr val="000000">
                                <a:alpha val="70000"/>
                              </a:srgbClr>
                            </a:outerShdw>
                          </a:effectLst>
                        </pic:spPr>
                      </pic:pic>
                      <pic:pic xmlns:pic="http://schemas.openxmlformats.org/drawingml/2006/picture">
                        <pic:nvPicPr>
                          <pic:cNvPr id="241" name="Resim 24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rot="621553">
                            <a:off x="1181100" y="0"/>
                            <a:ext cx="990600" cy="1295400"/>
                          </a:xfrm>
                          <a:prstGeom prst="rect">
                            <a:avLst/>
                          </a:prstGeom>
                          <a:ln>
                            <a:noFill/>
                          </a:ln>
                          <a:effectLst>
                            <a:outerShdw blurRad="190500" algn="tl" rotWithShape="0">
                              <a:srgbClr val="000000">
                                <a:alpha val="70000"/>
                              </a:srgbClr>
                            </a:outerShdw>
                          </a:effectLst>
                        </pic:spPr>
                      </pic:pic>
                      <pic:pic xmlns:pic="http://schemas.openxmlformats.org/drawingml/2006/picture">
                        <pic:nvPicPr>
                          <pic:cNvPr id="242" name="Resim 24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rot="955283">
                            <a:off x="2148680" y="240335"/>
                            <a:ext cx="923925" cy="1295400"/>
                          </a:xfrm>
                          <a:prstGeom prst="rect">
                            <a:avLst/>
                          </a:prstGeom>
                          <a:ln>
                            <a:noFill/>
                          </a:ln>
                          <a:effectLst>
                            <a:outerShdw blurRad="190500" algn="tl" rotWithShape="0">
                              <a:srgbClr val="000000">
                                <a:alpha val="70000"/>
                              </a:srgbClr>
                            </a:outerShdw>
                          </a:effectLst>
                        </pic:spPr>
                      </pic:pic>
                      <wps:wsp>
                        <wps:cNvPr id="243" name="Dikdörtgen 243"/>
                        <wps:cNvSpPr/>
                        <wps:spPr>
                          <a:xfrm rot="972448">
                            <a:off x="93313" y="1142511"/>
                            <a:ext cx="971434" cy="283210"/>
                          </a:xfrm>
                          <a:prstGeom prst="rect">
                            <a:avLst/>
                          </a:prstGeom>
                          <a:noFill/>
                          <a:ln w="6350" cap="flat" cmpd="sng" algn="ctr">
                            <a:noFill/>
                            <a:prstDash val="solid"/>
                            <a:miter lim="800000"/>
                          </a:ln>
                          <a:effectLst/>
                        </wps:spPr>
                        <wps:txbx>
                          <w:txbxContent>
                            <w:p w:rsidR="00006A95" w:rsidRPr="0034532A" w:rsidRDefault="00006A95" w:rsidP="00EB6BCC">
                              <w:pPr>
                                <w:jc w:val="center"/>
                                <w:rPr>
                                  <w:b/>
                                  <w:sz w:val="18"/>
                                  <w:szCs w:val="16"/>
                                </w:rPr>
                              </w:pPr>
                              <w:r w:rsidRPr="0034532A">
                                <w:rPr>
                                  <w:b/>
                                  <w:sz w:val="18"/>
                                  <w:szCs w:val="16"/>
                                </w:rPr>
                                <w:t>Biruni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Dikdörtgen 244"/>
                        <wps:cNvSpPr/>
                        <wps:spPr>
                          <a:xfrm rot="734589">
                            <a:off x="1214794" y="1242924"/>
                            <a:ext cx="869315" cy="283210"/>
                          </a:xfrm>
                          <a:prstGeom prst="rect">
                            <a:avLst/>
                          </a:prstGeom>
                          <a:noFill/>
                          <a:ln w="6350" cap="flat" cmpd="sng" algn="ctr">
                            <a:noFill/>
                            <a:prstDash val="solid"/>
                            <a:miter lim="800000"/>
                          </a:ln>
                          <a:effectLst/>
                        </wps:spPr>
                        <wps:txbx>
                          <w:txbxContent>
                            <w:p w:rsidR="00006A95" w:rsidRPr="0034532A" w:rsidRDefault="00006A95" w:rsidP="00EB6BCC">
                              <w:pPr>
                                <w:jc w:val="center"/>
                                <w:rPr>
                                  <w:b/>
                                  <w:sz w:val="18"/>
                                  <w:szCs w:val="16"/>
                                </w:rPr>
                              </w:pPr>
                              <w:proofErr w:type="gramStart"/>
                              <w:r w:rsidRPr="0034532A">
                                <w:rPr>
                                  <w:b/>
                                  <w:sz w:val="18"/>
                                  <w:szCs w:val="16"/>
                                </w:rPr>
                                <w:t>Harezmi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Dikdörtgen 245"/>
                        <wps:cNvSpPr/>
                        <wps:spPr>
                          <a:xfrm rot="915307">
                            <a:off x="2031330" y="1391794"/>
                            <a:ext cx="869315" cy="283210"/>
                          </a:xfrm>
                          <a:prstGeom prst="rect">
                            <a:avLst/>
                          </a:prstGeom>
                          <a:noFill/>
                          <a:ln w="6350" cap="flat" cmpd="sng" algn="ctr">
                            <a:noFill/>
                            <a:prstDash val="solid"/>
                            <a:miter lim="800000"/>
                          </a:ln>
                          <a:effectLst/>
                        </wps:spPr>
                        <wps:txbx>
                          <w:txbxContent>
                            <w:p w:rsidR="00006A95" w:rsidRPr="0034532A" w:rsidRDefault="00006A95" w:rsidP="00EB6BCC">
                              <w:pPr>
                                <w:jc w:val="center"/>
                                <w:rPr>
                                  <w:b/>
                                  <w:sz w:val="18"/>
                                  <w:szCs w:val="16"/>
                                </w:rPr>
                              </w:pPr>
                              <w:r w:rsidRPr="0034532A">
                                <w:rPr>
                                  <w:b/>
                                  <w:sz w:val="18"/>
                                  <w:szCs w:val="16"/>
                                </w:rPr>
                                <w:t>İbn-i Sina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281315" id="Grup 246" o:spid="_x0000_s1088" style="position:absolute;left:0;text-align:left;margin-left:16.75pt;margin-top:3.7pt;width:214.6pt;height:111.4pt;z-index:251686912;mso-width-relative:margin;mso-height-relative:margin" coordorigin="933,-35" coordsize="29792,16785"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48/gIawUAAOwXAAAOAAAAZHJzL2Uyb0RvYy54bWzsWNtu&#10;4zYQfS/QfxD07lik7kachetsggWC3SDZYp9pmbKElUSWpGOnRX+rP9Af6wwp2U5itNstECBNAkTm&#10;ncMzczgzPH23bRvvjitdi27qk5PA93hXiGXdrab+z58vRpnvacO6JWtEx6f+Pdf+u7MffzjdyAmn&#10;ohLNkisPFun0ZCOnfmWMnIzHuqh4y/SJkLyDzlKolhmoqtV4qdgGVm+bMQ2CZLwRaimVKLjW0Hru&#10;Ov0zu35Z8sJ8KkvNjddMfZDN2K+y3wV+x2enbLJSTFZ10YvBvkOKltUdbLpb6pwZ5q1V/WSpti6U&#10;0KI0J4Vox6Is64LbM8BpSPDoNJdKrKU9y2qyWckdTADtI5y+e9ni49218url1KdR4nsda0FJl2ot&#10;PawDOhu5msCgSyVv5bXqG1auhgfelqrFXziKt7W43u9w5VvjFdBIUxpHUe57BfSRiMQBJQ75ogL1&#10;4Lw8DEnoe9A/CuOEDr3vhxXyNKc57VdI0ixOrHTjQYAxyrkTS9bFBP57wKD0BLB/NiyYZdaK+/0i&#10;7Tet0TL1dS1HoFvJTL2om9rcWzsFLaJQ3d11XVwrVznEHmzTYX/Ddd0C+NY0cQqOcnMYnulKFF+1&#10;14l5xboVn2kJJg6gImDjh8Nt9cGGi6aWF3XToL6w3B8N6PDInI6g40z1XBTrlnfGcU/xBk4pOl3V&#10;UvuemvB2wcGU1IclsWwAA7jSBrdDU7B8+I1msyDI6U+jeRzMR1GQvh/N8igdpcH7NAqijMzJ/Hec&#10;TaLJWnM4L2vOZd3LCq1PpD1q/P014Whl6endMXsJIFJWoOHXighNCAnKqo3ipqiwWAJaN4Cwm7Pr&#10;sNDu0UTcNbADZyAfPCVAJ3kY0SS2OPTkoJRGOXls5QNL8pTEMdiBJQlNkozGVquDiYP6lTaXXLQe&#10;FgBmEMwuz+7gCE7EYQiK0nT47QSq3PW6Fm7vxV4xYm24uq2WG2/RrNUNA/WRPIgDEIQ1K7jTTQOa&#10;FeZLbarbikm4HgK7qVarxbxRPaoB/jlhGlkx15raxh47N9xivtvTaWAvjsXVIWmLAKyjChReEJlB&#10;xQ/JbOn5kJ0viczUKvZVkzmhQM7Q4tCTmZCMEKTJU3+X50GCPY7JeRxBxbFg8JYDTd+Y/G/jPWDR&#10;M7pliDgeMtlGJi+Xyc6CXzWT8zim2QMmUxJlSeaYDIFXGFq/62IWDF9zGubgi9/obEOcvWPeSMjZ&#10;9BBFQu3bIjPM2I5lOza6gBsWlz0MjSEtcBw8r78u//xDmRXvIEAO8Urtx+5SE30sDktpFGWHV/c+&#10;2SAkojHpk5GDQCwKI6dvMBVK/uPtvYvAMCTzNlM/CW2cxyDfLSGChp1aCXGX7lZD0FUYZQU+mIou&#10;45zpyoVWWjT1EhFgk7aGCM5r6nbqZy4Mc77mUbCHjQiXC6+wZLaLrU39YgsANi3E8h7yQRu/AiG0&#10;LC5q2PeKaXPNFGTG0AjZvvkEn7IRcBbRl3yvEurXY+04HiwDen1vA5k2HPSXNcPMqvnQgc3kJIJs&#10;xzO2EsUphYo67Fkc9nTrdi4gjocYC6SzRRxvmqFYKtF+AROb4a7QxboC9p76CGlfmRv3AgDPCgWf&#10;zewwl7JddbcSEj2XvSDin7dfmJK9mzZgIR/FYKds8ijudmNdzD1bG1HWNijf49prADjjLPcZyANm&#10;fIw80beSJw2jOMsPyUPgukxzWBdzeRpBVm4X21+XWZKHpL8uXwd9bFCwV/Mbfay9/B/oA2Z8jD42&#10;QECFg5/6e99D4jBID+lDA3joCuFeQvqEOUEq2Wt88D6vjz47T/7mfZ7L+9jnUnhStg8w/fM3vlkf&#10;1q232j/Sn/0FAAD//wMAUEsDBBQABgAIAAAAIQCqnIjHzwAAACkCAAAZAAAAZHJzL19yZWxzL2Uy&#10;b0RvYy54bWwucmVsc7yRwWrDMAyG74O+g9G9cZJCKaNOL2XQ6+geQNiK4zaWje2N9e1ntssKpb31&#10;KAl9/4e03X37WXxRyi6wgq5pQRDrYBxbBR/Ht+UGRC7IBufApOBCGXbD4mX7TjOWupQnF7OoFM4K&#10;plLiq5RZT+QxNyES18kYksdSy2RlRH1GS7Jv27VM/xkwXDHFwShIB7MCcbzEmvyYHcbRadoH/emJ&#10;y40I6XzNrkBMlooCT8bhX3PVRLYgbzv0z3Ho7zl0z3HomlP8vYO8evDwAwAA//8DAFBLAwQKAAAA&#10;AAAAACEALcCKvVDAAABQwAAAFAAAAGRycy9tZWRpYS9pbWFnZTMucG5niVBORw0KGgoAAAANSUhE&#10;UgAAAHYAAAClCAIAAAAGb57HAAAAAXNSR0IArs4c6QAAAARnQU1BAACxjwv8YQUAAAAgY0hSTQAA&#10;eiYAAICEAAD6AAAAgOgAAHUwAADqYAAAOpgAABdwnLpRPAAAAAlwSFlzAAAOwwAADsMBx2+oZAAA&#10;v7lJREFUeF6M/QV8W1fS+A/fNCkzc1NOU0ghTcPMzMzM7JiZmZmZZFuSxczMaJltmZkhsZ37H0Vd&#10;P9199vm9bz+zd4+uZNn5ajRnZs6cOXMiwjwXLfqZTKMeOLinr6/3m2/nNzTUIHNmWhobnkNmXn35&#10;FblE8NYbb44MDnz+yae9fV0vvPAcPDtnzhwEQZ7713/wcGZmBkVRuAn/zQ5g/Pxz8+BZ+wvtzz59&#10;+hReAK+3vxL+gzvw37N3eDqNwrN/v9Vzz8179nNz4X9PZ5C5c+fOmzNv9qfmzJk757mZqadPnpv7&#10;FH6F7W2nbX/AvLkvPv/880+eTMM7z3lqf739Nz9n+7XIY/gT7I//63//8a94ft7L8DLb77L9k+fY&#10;nkXhfeCvnIYbcBNFpp79yIztHzgXnpz31MbGBgf+YPgP8XW/lZkW7OhwNjc7JDszoKw8MjXNJTXV&#10;MTT4QkTIxcSY6w9urvd8sO3RtVWBTntcbq5xubXM+fZSl1tL4ep6e5nbvRUe91Z6PFjl47DW+9Fa&#10;30frfBzX+Tmu93Va7++0AcTrwRrvh2v9Hq7zfbTe32G9j8M63wdrbTfvrfa8v9rr7ir3uyvdby13&#10;vrnU+dqSR9f+dLz+p8P13x9e++3B1V8fXIXBH4+uL3G88ZfDlSWO15a63Fzlemu1241VMHC/udrt&#10;9irbb3+4zPPBMo97y93vLnO/uwLeFn6j662VbjdXwCtdr692uWYT56urnK+udLr6F/wWp6t//scV&#10;frvj9SX26+yzDlcXO19b6nhtucu1Fc434Peucb6+xvX6Gqdrq91vrnO/s97rzjqPu2s876yEP8P3&#10;4So/x7XeTus8ndaDeDlv8HHd5O+xFbl/dY/rvcNOtw843TsY4HXW3fmg44Ndjg93uDvt9nXbH+C+&#10;3/PhFve7G91ur/O+u8nz9lqfR+vhXYCml+NaoOnjvN7PeYOf68bZO74uG/xdNvq7bQp02xzkviXY&#10;fVuIx/ZQj+1wDXHfFuS2Nch1S4DL5mAYuG2FayA8dN7k67gB6Hs9tL0tiIfDaveHq/6WB6s9Hq5x&#10;v7fK88Ean0cbfR03+TpshIHfo03+zlvgVwR6bApy3xTssTXUa3uY945Qzx3wS+GpAKct/o5b/R5t&#10;8XXY6vNwi/eDzSBe99fB+8Bn/B9X+GA87ts+dfhFHvdWwRU+e7e7K0GlXG6vhM/S7e5aj7sb3O9u&#10;gKvbnfUOV5Y7XFvmdH2F441lTjeWON9eAh+w58OVAe6b4d8OV5Agz63BXtsQv4f7Pe/tDvc86fVw&#10;d6jnMR/nvU73NoG4OWzxdt7hfn9TqMd+eFO/R9s8b68Pctzm9WiD+6O1bg5r7AJjD0fb5+brthnE&#10;z30LfG4BntsCvbaDBHnvCHTfDhLgts3fdaufyxYfp03ejhvhTWBsF1/nzXAT7ng8XOf+YK3z/ZVO&#10;D2zieH+FXZzvrwZxfbjWHT5dx40gng4b4cVeD23v4/VoHfwNIN4uGwM8dwR57/L32O7tstnXeauP&#10;0xbvR1u9HLZ4Ptzs8WAT/Fvc7290vbfW9d7q/y0ud1eBON9ZaRen2yvsAmO4D693u78OfvyZbHK7&#10;twHeFt4ffovt73de7+uyLsB9Y7DXFmA6KyHe20GQaLd9wY92RHsciPU5HOaxLzbgmK/Tdh/HbcEe&#10;e8O8D8AbxQed8HfcHuVzKMhxZ6z/0UDP3QFeO/09d/h5bIcrCDwM9N4V4rf3PyTYdw9ImN+BUN/9&#10;IT77grz2BHjs8nff6ee2AwTeZ1bgPtzxdd3u7brN1WmTq/NmN5ct7q5bPd22gfi4bQfx99wV6L0n&#10;2HsvvI+/+24fl21+zjt8XHZ4uWz3dN4GVz+P3SG+h8L8jwT6HvTz2mcXX8+9Ph57vN13e7nt8nLb&#10;4+2y0/Zip/8i3s7bZ+97Om61i8ejLfCHwd8Mf2GgJ/zq/SCBHgcCPff5uOz0dd3l67rT23nrM8uw&#10;zttlg6/bplCfHSBhvjvtAmMk+MG6kIfrfe+sTPDfB1Yyxu9AlN9BgAuU4V2cbq0NdN3nentjoMte&#10;z7tbYOzjusfTfZen604Pt522v9tjN/wbfLz2ujtvd3PZ7ua0zdV5m6vjVhenrS6PtoD4ex/09dzv&#10;574P/oVezrvcnXd6Ou2EK7wP3PF12wtXGHu47IL7bk47nBy3OTpvd3bZ7e6228N9j5f7XhBv973w&#10;JvBWgV4HAzz3+bnuhW+Yl9N22xs67XVztomH634v94PeHofg6uF2wNP94KzAQ7t4uh0AA/hfxcVh&#10;x6w4P9wO4vRgm00ebnF22OzyaNuzZ3c5P9zp9GAHiK/HYT/PQyDwz/d03eFhU4gtvh5bwv12gUT4&#10;754VJMJpTbzXliCHVRnhR8Lctsb6H6wscinJeUgs96HigwgYfyoujIAJZBKjaNgwKi68ojSgHBNg&#10;v+LKgnAVwQRsKAEfRiVGUUhRs1cqOZpGsgmDEk8jxVIro0n4SBI2goiLgCuMaYQYuE8nxsIVxhRC&#10;NAUfBffx+Ag8IZJAjCWRYsjkWAoxhkyMpBAi6eRoJjWWTYtj02JYpGgmMQIEBjRiPJWUSCEmkCrj&#10;KrHRuPJIEGxFFIWcBEKlJNuElmQXGi2JQU1iUv6LwPvY3ooQB0KpjP1bCNG2f51NwkEqyyPwZeE4&#10;TAS2NLy8OLiiNAikrNi3tMiztMgdU+yGxbhF+u+NDtgdE7gnNmgvCAyQoId/xXhu9Hu4LD5gD0w+&#10;fi7bePRIEi64tNAbWxaCKw+vwITDH237N+DiKkrCcWVRFeVRuLIYbAX8+vhKfBy5MolETKST06iU&#10;FAYlnU5LY9EymYwMDiOby8wR84tEvEIhu5DHyuUx8uAOn5nPZ+dJ+aUSQfHs1fYyTpGQW8Rm57O4&#10;BVxuIY9XxOMUcjnwI1kcRqaImysV5CnFhUpxvkqYB6IW5WvERTJBiUxYIeRj2MwCCimTgE8lVqaR&#10;yZlicQWIRIIVS3EgEjlWKq8EUSmIIBr5f16NGppeSzOoqToNFa5aNUWvomjVJJOObNCTbVcd1aAh&#10;a1RkrYIE76AQ4+RSrEpWIZdhFNISubxYrSjWawojgw4C2fiQ/QmhB0BggAS5rPJ5sDTEY2Ogxxab&#10;pfM7Ulbql5LyKC7+UVKqR2Z2cHZueGZ2aEZWSG5OREF+dElxfGFBTEFujG1cmFBaklBalFhUGAt3&#10;4IopTirDJJWXpsC1ApOKK08n4LIqsZmVZZnYsjQ8JgNfkUHC5hDx2QxSEZmQSycWMqhFMIaX0QgF&#10;XFYFlVxUUppaVJyMx2XCiwtyo4rzoojYNAYpC1sUreSXyDj57MpkUmlklRLHIqTy6MXlRSkSHkEp&#10;ppaVpJYWJRMr8yikwqKCZDKlpLgkjc6sIJKLmZwKDo9AY5RTySU0SimTWsZiVPBYeAGPKOaTxUKK&#10;/SoVUqVimkxEk4iocEfIJ8klZKmEJBOTJCKyREARCcj2+wIOgcOqYDPK2CwMi1HIYOTxOMVySWFM&#10;yDEgmxh2MCn8EAgMkAC31V6PloHf4wuOjvd+f9/jmPLglHSv+GSv5Iyg9OyojJzYtKxokOz8xMLi&#10;tPz85PzcxLychML8ZExJBrY8B6SiLLusNBOu9oflmCwQGOAqcsmVJXahEEpnxX6HhC+mEjFMKpZG&#10;KiNgC0FgUIHJpVMquCwijYLBl+fiMVm40vSygriKgngZu5SJS82MdeUT0rX84nD3i553T2ALk+qN&#10;Cr2MyyKXmdRCg0bIZxOKC9JLizLx+BIQFpvMZJH4AoZcIdDqZAI+S/TfRMBlCHlMsYAtEXJkYh6I&#10;XMKXS7gyMUsqYoJIhCx41v6z8EoQHpvCYZLgT+WwcGxmuZBPUMuxcWGngGxyxOGUyCMgMEACPNZ6&#10;OK3089zi5b7d1+uAr+8pTEVUenZQckZISnZ0em5iWk5SarbtmlOYVYzJLSjIKMxLL8rPKC3KxpYV&#10;VGKL7UKqxIAQ8aUwhvsg+ArQzRJKZQWNiGOQK5kUAggMqAQs3CTjy0HgIYdOZlGJcIeEK4Prs9dX&#10;ELElFUVZFUUZNHyhkF4hY5U3GQTUksQ9qxc+urwnLeR+Wui97PCHzNJ4QmFig1GeGR+KyUvOTYlW&#10;S1hcGl7IpXAZJCoJx2FSaFQCi0llc+hMFlUg5MhlEhCZVCyViCRioVgkABEJ+UIBDwQGIHAHnoXX&#10;wCslYnjIA7G/RsDjg/C5PCH8P5fN5TD4wJpH4/EoEgkLLExS1Pm0qMPp0UcyYo6CwADx91zn6bzK&#10;32srIPb2Oujre6YcF5dTEAlqm5mTmFWQll2QmZOXmZufVVCUW1KaX16aB1KByceVFwLEWcRUUgUI&#10;mVAGWO33gbjtJgELiOkkPNAEgbEdsf0mwOUyKDwm1Q6aTSPp5EIWuYJSUSRkVMq5ZDapkIXLFlGL&#10;ytJCjmz5FZPkJcQl3Dq6ipjlO97I7TEz0P4ackmKr+OVitz44qxog4ylFjOELIJGyhVx6Rp4NzpJ&#10;xGOrlFIBH4iw7EwBLkCc5QgoFXIpXOGO/QWzr/n7YxCKRAIh8H/2QQj5XAGMeRwuUIa3FQrYQiFT&#10;LuebDOy06It2uJmxx0BgAFq8xtN5RYA3aPFWb499/r6nKivBIMRmZsXk5CUXFmUBVkxpQUlxXmlR&#10;LmguriwPvr9EXAEJX/hPoRCK7QI34VlyZRGdjGHTsRwqjk3BAjUGscwuTFI5PASB+/AsCJ9BEHMo&#10;Ei5VwiUTy3LIFTkCWrlJxqhWMlTccgk5V0rNAp2Ncj9zavP3tw4vzgu7jk9yGDRi+82Vcgp82Zxq&#10;VYQaBbGrXmKWkTXCSiImlYTJ4tOxShGDw6hk0whKmVAlB8UUCgUckZALWgnqCQ8VcrFSIQGBzwDG&#10;cGdWbWEglcCHYdfiZ5rOF/ybFv8DsUjEUih4ZiMrPeaiHe6sIP5uy7ydlwb5bPbz3AqOeqDvaXJl&#10;AqYkPi8ntqggpawkt7K8iFBRTCgrxBbnlhWkYUtgysoiVeZRSYV2oZGL6JRiIj6XTMinEAvsAjdZ&#10;dAyPjRVziUJ2JY+B5dDK2dQyuMKYz8SxKBh4CFcmuZRLr5DwSDIBRcolWDTsthopYMqMdQ/3uJIb&#10;60zKDyZke/PKw1P8zqhIUUpCqIUVq8YH1DAipppIO5e+g8v2HGsTTHRKRlpFYx1KOTtfxi5mVWbq&#10;pBQ+A6NXspkk+LDxYj5NIeUpZXxQN7soFIJZkUq5EglnVuChTMaD10jEwNf2kcAHYzMUoMB8Lp8H&#10;nxOfz2PxuEzQXxCRiKZQcCxGRlb8lez4E1lxx2cF8XP5w8fpj3DfTRD2BXntC/U9TatMwJXGlxUk&#10;VBSmVZZkkzEF1PIiWlk+uSSHUJhRiUkh4dLppBwmJY9BzqURs2EMA0plJozhJouaD8KmFfCYxQJ2&#10;qZSHBRFzykXsMiELAyJgloJwaUX2AbgEcFMhrJQL8AJmCROfJqBk5Ca6O17bHeB4XEJJ7K2mWtUl&#10;1BznHkNRpyq7WZQwas6frCkc1KWRU6953VhpFCSJiCEdpnKzJFvNzdALcmtVOIuyUiOsCPe/W2vk&#10;6+R08De0crZOxdOouGolB0SlYCvlLBCFjAkCjoTNl5DQ5VKGXWAskzD+Nd3BNPiv6Y7HFnJZMB+K&#10;BUwRnyERwQ/SpWKKWsmqNlFzk68WJJ7MTziRF38cBAaIr/Nib6c/w/w2h3jtCPaGYNeGGF8Siy9O&#10;qixOJ5RkkTA5tLI8enk+FZNLwWRQcJnAFAiCwICMzwDicLXz5dALuYwiuIIAYj6rRMwpk3Ar7KBh&#10;IGJXgGZxaSWAFe7I+Vgpt1zFr9CJcWp+mZiaqeXly+kptJJgaoF/raxgqoPfrC7EptwzsePbVFl9&#10;poKpZlyfLmu6uUxP8SWmXm2UJTeqMnos5UZBck7U9TcRhJDn06zDMTER4e4XvvsAIRbH6iWkKi3X&#10;oOKoZP/DFLDK5HQQqYwGYh8r5QyFDCjbnDbwz8ClA8o2gjaPgmFnavcoFFKBVATc4ZOwfxhUjZoJ&#10;iAvSbhSnnClMOgWgQWCA+Hms9fFYF+C9zc9jZ0TgqVD/c6SKGEJ5ArY4kYDJJJVnw5VQnkXGZYNU&#10;lqWD9wpGgEEtAeMABgEsBgiYCLu5gPtMWil4ixxmOVgJAatcwsVJwFxwsGI2XsQBm0sCgyuDGZ9a&#10;rpcyVVxcvZqh55a2aimc0ihM/KNaQZa4PIBb5DVcje83lT/tYHfpS3SM2AELtr+6okNfhPbxRxoI&#10;T9ropOxHKmrEdAd9vIXaW41/0il83C4uSXQ+temHQyvm+13bGXRrv+OpjaySmK4aSbNFBs5cdbVG&#10;oxSBuZDJOGo1X63ly1VMsZwmVlBkSppN5PRniBkKCVMhYYPInwn8CAi4caC8UiFPKuKCbwc2x6bj&#10;Yjp8IeBTgR+sr2aXZt8tTD2Tm3iiIOU0DPKTTyGe7us93Db4eu3wdt8VGnAyxO8sERtLrEisKEkk&#10;lGcQKwCrLQSAYIGItw1sfCkYFq0cBAZ0cikIDGikEvsA7rPpFVwmDhx7sMISTqWUg7NduTa4Ih7M&#10;aVQphyphEYXUMjUb227ktmupKkJy2J19FkZKFSM+y++kmR47aCxDe4RWWY5Vnv+4hTlST+6x4CZa&#10;2JPt3J5qgoabomKl1KuLrJoCdFA60yPpqCKPNon6qrmMnODwO4cub/yhlV/IzwvK8LvRXS3SyyBg&#10;4+t0MrVCDKSkEr5KJVBrBTIVGxCLVFSZmg4iV4D7DJrOVko5aglPCSLlKKQ2miCguTbKIpv8CzHn&#10;GWIOKLIdcUnWHcCak3A8L+kkDIA14uGyysN5jY/nVi+3ncF+x4N9z0CgTMYlY0v/DTGpEkKyZ4gJ&#10;BTBB2Scu+3wFV5ivYDA7htlM8IwvqC3MYHIuUc6nKARUuYAm5VGkHLKETTLK2VoBoVpKVlKz60WY&#10;yzt+4eT6ou1CVo57uu/p0RpKq7IY7RC0qIrrxfndZsJwA6PDhB+2codauCp2Bp8Q21lNHbRyxlpY&#10;vTXEnlraZJd8skPRbmK0KPB9ekpp2B0LOXXMTCOmejWqSAOtWrGAaDYrNUrJPxHL1RypkiFTMRUa&#10;tlzNUqpAwExz1HKeViZQSfkqGVcl56nkArXC5pOAZ6KQCOViwT8Rw0cCdhwUuc7Ceob4TE7Cybyk&#10;0/YB4ua0ws1xlbfHFkgXBfocDfI5TcJB1iYVB1pckUbCZoGVgAgYEJMqs2zqXAEWI59OLGaQSuxi&#10;J2uHDqzBYbDzBV8CBHxbBY+iFNLAXVUJGQo+TcYjS9mVXGJhjYJq5Jf1VXES3M8E39zZxM+uoiUw&#10;Mt35xUEjtbRODW64ljHZzBuqZw7VsUaauKCnPTXMwWZ+aYZHgw7f3yQYaxeNtHDG2/lPeuS9jRw1&#10;t0DByOkGZ7lHi7ZLS8NuNfFyB8xUeklUX7PCoGZUmaQ6teQZKb5aLdTpJCoNX6HhKrWcZ8JTa3gq&#10;mBKVArAnOpkYnHSNgm9/+Ewk8CVQycQAGmwFcLcbCpgzYbqTyyi1VczSrPuFqedyE8BEnMlPOpeb&#10;eApxdVwOiCELBynXAO8jgd6nKLg4OjEdX5pEqkh/hhiwZlIrwWfIggHkGYAytRIoF9oyDKQiFqWE&#10;Q8OAcOllPEa5gIUVsnFibiXkDaR8G1+VgK4RMXUStlbM1IgYaj4ZTHCjlqXjlEy0yAuj7h1Y9iE7&#10;271XWThmwjbwcvr0xNFa5mQjb7iWKcXHtmpwQ3WcJx2y4WYBOmTqrmUXpbgPtYi7armDLYLxTtHj&#10;XtnUoLargS9l5YipGc1a4pMWIdola+Rl4ePuG2jJFWkejPK49ia5Sc8z62U6pRR4abVivV6q0QlV&#10;Or7GYLvaBhoBoNeqQMR6uUSvEGmVAp2Kr1MJdUox/KBWIdHIxWqZSC7iQVxjM9ZihloO9pqqkFLq&#10;q1jluY+K0y7lJ10oTAGBwTmbFoOh8PfaBunwAJ9DAV4nqfh4FinTjpiCywasAJpKyAYhYtPhIQWf&#10;ZycLwqaCV1vGZ4LygsNbDoN/8LXZByWfphYyniFmGcQsg4RmEJNNwsquKp6gIs7Cy3U8tVJaGjhm&#10;qpiqwYvyPMhJzj1qHNqjmgagrZLyeMdeA2mkjvW0Xf60S4lO1lskGDkto7Oa2VPDHrKKnvQpBtsF&#10;3c383hZxr1XSXsvpsjBHGjhonxzt5JeGX/G+tNbEy+YT4um4pO4Wba1RblJLgZdBKzHqxVqtECY9&#10;O2IwzRqN6BlisU0U/474GeVZxGBD4CGYEaWUpVVyFVKaUkZtsLCx+U6lGdcAblHqZRBgjUBo5+26&#10;JtDHtrIQ5H0o6BliDjWzsjSBjAXEmTZdxmXYEdsG+BwGoZBNLuFSMTxaGYiAUSFi4eAKImTaPAew&#10;vzIe8CWB/VXxmWoBSydk6kVMk4RukVKrpcRaGV5KSO4zknCJDwuCzgdcXpPwYAc14SY77eHh39+M&#10;vLmbEu9IT3EV5ATEORw1EJNmmvgDRspEA1dUFiksjxyoYvSYaRONgsft0g4LDR0z9VhFMn5he6MI&#10;RVvRMUunkYAOKlrEmWp8SNDNTdW8DHCui1I82+ql9Sa5WQPsBHq1SK8VgllQqLhgLoCvWmvjq1YD&#10;X1BzCdDUPtNirZJn0+K/EYtAhUFAhQ1qKZgRtZwD7rZKzlDJaY3VnIo8x9KM6wXJlwpTLoPkJV5A&#10;vFxW+ritDfLd4esOC1+A+AQdHwuICZhEyr8Qk7E2t5dKyAIX2I6YQyn934iBL7B+5jwQnvEl20yw&#10;gGVHbBDRzWJyjYxUp8A3K7FgCsgpTv5X1oXdWH9x3QcOe785vGjulwiy4k3kBwSBwbb5yG8vI/MR&#10;ZNVHCCPZuYGR1qsovbLte2qKK2rloy0Cm3TJZ/qUfY18OS9fKSoZ6FT3t8rAkqDjpnpBpqTMZ1hf&#10;UsdJyAo632nEN+sJ9IrEeqPIrBJCZk6v4AE7mKlkMpYcghGtSKWx8QUBvnbEwBEgwsuemQshEIc7&#10;wBdUGMYmnRRsiEbB0Wu4agVdraA21bLLc5yK067mJ10EyiC5CedtWuzlsjrQaxssUoV4Hw72PgmI&#10;ueS0ytI4YlkKpSID+II6g1DxmXRCNpNUwKYUQezAo0NgVgpxhPCZ8yvl4e0i40OcRgBRCIlAGayE&#10;kI5vMoCviTGL8MC3RY2tE+aWRl4Pub4h6MpKUbZDrygVrcfF31yb57zHVOBBC7qgy3HroMQxI2+k&#10;39kRdXHNvc1fu+z5Kd/9WPyd7RXBl0gxtycM2FFtGdolmemUNWoJCm7+QLusvVEwM1qFjpmnu8W1&#10;/NQGQfKwoWi0CkNMe1gvy5/ulRvFGC4pr8kMrg22Wic26UQQ7MnlbPCRFSq+Ug2GQqLVSg1amV5j&#10;MyZAFj4JvZJrUPKNKoFJLTaqREaVxAB2BkyzHOJGiGh4ENToFAyjhllvppdmOmAyb5SkXytKvQKI&#10;bVrs4bTcjtjXbWuIz8EQ7+N0fDQgJmMSyBUpVLAM2EwKDoI6cNcymKRcFjmfQy22wwURMMsgYLOT&#10;nRU7YpvwSUo+FUxErYoroxc1qckNsjIILrTE8GpadCMrmhh1oZkR3sNPrPA7Jkq9i+qLjdnO3aQw&#10;1FwxI8tRpz4QxF5XpTuwIi6n3t50+AdkIYL4n/hDmunYyU40lvq38TKeNPMlxMT+Rj46ZDbJK4ba&#10;pVO9KnDy0HYW2slEJ2RoF6uKnZARdM7AzeITEqmY5M46ZWedulYv0MohHpOZDGIej6RU8kGLYQ4E&#10;N8OoA8oSg0YMxsSo5oNAJtqsEYGFAQFTDgKsge8zxBy9kqlVwFoJo85EK8m8D4YCFNluJXLizyFe&#10;Tst8XFbC6jSsw9sRM3A2xNTyJDo2jV6ZNStMcjabks+lFPJpxUJGqYiJARGzyqScCgUf/x8i5+Ge&#10;SaVGQKlScMwyqklU0aTEC8vDRCU+slL3PkXGpD5nypCLDnDwAccwnodQK7WfFd9HjhikhFdlPsy9&#10;tc5t06f3Vr595fcX932OHPwaebTpU5ftXwHoHZ8jMVdWtdPj0Da2kRw/WEWtk5QON4vQmaZ6NRai&#10;5y4TbqaV0SJOHTEWol2Mpy3UQ6s+iPU8bRIWWw1Mo4RorRLV6DnVem6VjqcDv03JViq5oMsw++n1&#10;YoNBAgKTIai5WSu0aAUWrahaK6nWyiwaKUiVWgJiVPBBTCquUcXSyalGFaPWSC3OuFeSDnxBf8/n&#10;xJ/Nij2N+Lis8HNbHeqzLdB9a5jfoTDfk6zKWEjE0LEpTHwGk5jDIuU+u2azqblcej6PViiglwBZ&#10;CbvcLoBSKahUCQkgMAAB3P9CjAMXQi8iWWTEVgNNTUvFxNzi5jmpMG6YwAOSrJvd7AjUlI9x3/dU&#10;U2DFh9ACzkiir5be3/Jg1VtnFyKe2z7LvL4W67qPE36eEXq+1GWfJtvRUOiR/XDHxWVvxF9fqy3x&#10;Jcbe5WT7wEzYoSeh4xZ0QKdmpGposb06G1x0gPu0EQ8fXrLn8dK4h5MdsqFmiYCU1lYtaDbzG6vA&#10;sJLBGTDohEBZpeaC06Y3iAxGsdEkMhmEJr2gSgd8BWBVbKKVzPKt0cmr1CKz2vasWcMxKOkmmxZT&#10;i9PuFKVeBL7Zcacyok+mRx1D/NxWQMo43G9bsOf2KP8jUX6nOcR4ET2TgU+GfCBYLhA2OQeES83j&#10;0wv4dEiWlwJZUF67AFA731nKdo22U9aLyWpehUWOq5WX8TCBClyAlR9jrvR8YkinhB81FT1qJwdG&#10;nVnMCr90a9m7535+scRhlyj6ij7jYSs+EAVM6oJeRmw/J6GNGlWHDezhJhpKfCwVgZyE21HX1v7+&#10;CrL4dYSb7j5ipICHh07VSQnxGmpiDT99tKq8TZzcLk5COxmd0pxY54MnN30Ln0GjulLFyZ3o0TWa&#10;mBYtGFAGzFSwJqRQMlVqtkbL1xsEBqPQaBKYjHzwo/+J2KIR27CqxCalqM4gt+m1TlyjF1l0PJOa&#10;adGxGy2MwtQbBSlnc+JPQzI+JfxwcvgBxN99pR0xZNqeIT5pR8ysTGETMrikHB45H/hyKLk8Wq6A&#10;UQiIwT7MIpZxsf8bsV2X7aIW4PVinE5QLMRHq8gRaDtlWJfeQPMdVyVMqZNooUcernu74MHWkMOL&#10;Tv/wgjDqtiLFYZCTNMxLaSGEjQjSUCMGNZShZuyUDjOuKUbrSEOKfLSGNKouaWIlVQRfhJnwj1cQ&#10;eoIzOl49XEVrVZT1mQiQ2WgWJo8aCp/WVczUYVXlgYqK8Eu7F7XqCE/7NCp2loiSCk5Ig5nTYAH3&#10;liYREyFPptFydXq+Da5ZaDTzzCae2cC16PnVOmGN3kYTmP4b4meqXWsUVuv5Zg2zWs9pqqEXpFyH&#10;0Bny8SkRBxND9yWE7EX8XJfDCmmY79Ygj20RvocifI6zCXECajoLn8L5G3GuXYvtiIW0IjG9FBbT&#10;7CJnV6h4eI2AoOZXzgo8/FuEkLTFmeWVEmoavdi/x1iKdlBI8We6BaGotRityW3Be95d+dr9Ve9E&#10;HF0sjLjTXBbeSo4dkeQOi3N6OKkTimLUVDmjx46pSsa1ZTPVJLSVjzaz0W7JYwtpUFPWLy9socS7&#10;7/tl2/w5uV7n67m5Y7V0tENoFWf1qnJqaOGd4uQBdU6vsqCWnX513++Jfpef9quYFWGhHvBlTexq&#10;FNeZ2WoZyVIlMBp4BlBbs7DKIrbUiKqqBZYqvsXMqzEKaw3iOqOs1iCt0Un/RVloG2iEIMAXtHgW&#10;cX7yFcgBpUcfSgrbGxe0MzZwB+LjtNzPZVWo19YAty1QBBTifZSJj+FSUme1GBR51lCI6H8jljLL&#10;ZhEruZDqrQTQIHbKwFcrJNpERDDK8RY5llcRKa4IRXsEDczIi2teGVMnTRvSarDOfZywmPO/n1qI&#10;CKOuPhXntVaEj/Bz+vlZT9QY1MoBmTJgn+ixaAsHraeh7YLpWvq4iYi2imYaOCNG0tNaxoAwF62h&#10;EUJvbP5qztIPkPLoe4MGPDqu7VcW9ilzhjS5jNS7/eqiYSPO9dza9xGkItWJWRqYEXFTzctpNtMt&#10;OgrURQBKoFxtEdfWSOtqJXW14roaQW01v65KUG8WN5hlIPUmKYC2qzPMfmCFjUqeUcmBTLRZw4K5&#10;zm4o8pKuQuoHVkhBf4FvTMB2xBcSFE5rbQWN3ruj/I/aEBNihaxsBjGVQUhnErNgugNbwScXCihF&#10;NqEWwowHAhZDwCgWsUolnDJIq6vFBJWoUinE2wUeaqUkg7SyVk8wivMqU51TXY7oSgLokVfBORuR&#10;p+d57c7y3J7nu/vC6pcr/Q+2V/q1FnpMsZJRFWZGU47qK1ALAQwCWkNEayloIx1tYo7qsU+qqRBu&#10;oFbRqIk2ZKCN6MhTRtKAuBC10MzYaKcDS/54ExnRVk6aSDPVlFZuOiXhrpWX3CPPmq7Hx9zf9tMb&#10;SGXKfXRQXhR3R81ON4pLOur5OgWhqVYCNqHKyKs2C+otoqZqsbVG1FIrBmmqljTXyEGaqmWNFmlD&#10;laTOJALjAALKC1Jj4FVp2YAYQIPTlhN/LT3qRGbMqbTIo3FBu8FWIP5O66AKOMxrZ4jXnki/I8E+&#10;NsQidg6dmArJILtHwSMVAGIhucRO+b8i/idfGGskRECslxMkzPR6Vcm1PT/leJxUZrrrstwnpdlo&#10;dUUDPTTm/poDfyL7f0MEKVcnhQmdGK8xSjQK+mvEo7VUtJGG1pGfVuEm9ZgxfRnaxHhaT5+pYw0b&#10;yFZhaau4YtDInqzhztSwx3T4p1XUYXXFsKLC7cjyG5t/GNcR0Qb2gKqUHH9Xjw8GxGgzkZRwJfbh&#10;5rzAU2N1xBZVIbc8vEZRYZJh601smPSqjTyLCdRW2GgRN1eLWyzC1iohXK2Qzq+RggBreKreDHD5&#10;gBXEorO5ffAQBoAYZrwaAyC+kRZ5Ij3qJCCOD9qXFLYfCYZCYJdNgDjYc3c4lF96HwHEEm4ejZAy&#10;i5hLzAfKAlLx/wOxQoCzC6iwHbFORjYoiDUafK2i5OT6LwzYiDFJQSMmENUWo+1UtBlXGXlq7yIk&#10;7OqSqjKvNmKItdgX1VXAa8DyPtaVT5lw02b8lKVyuoY4U08eMWEf11MnwTIYySPVbLRHjw5Vox3K&#10;bmkZ2iGZqaZ1CPPRdlkTK+v6lh8I0Q+EOT6K0iButmu7OANUuJYZ6X/5L0WZZ2nExclGCjqsVtNT&#10;SIUhVjOzwcyrtwgBbq1F0mCxofyviIFvQxXoLx+wAlNADAO41pkEMADE4LeB2clNuJkSfiw14jgg&#10;Tgjeb/Mowjy3hrhvDffeFei+M9TrQKDXYRYxzo6YRkhjELJBi2cR283Ff9ViGa8CFuLsiO1WQi+n&#10;AGKDvJxZHu5xcUMzKw1Magc+bJKfCH4Fqssmh59Y/SFSGX56UJw+qcgfoKeiGhxaRXxaQ56pJT+t&#10;I9sU2cp42kSfrCONVRNhHkN7ZDPtErRLNdOpgkRzswz7BDISjex2Qd5kFXlMD8rLIcU6fIYg385F&#10;0t2OdcnyqiiR/Zo8cOCcj/9YzYqkpN7TEMKnWjiUPN8gxxOgxVopAb7pTTXyxjpFc63CWqdsrZW3&#10;1ErbLJLWaklLjcxaKwMttquwXXnBJvxXxDVaSl7iraTQIyCpEUcSQw7YEEdCMazn9gif3XbEAZ6H&#10;ZrXYjhhsBYeQB5T5xKL/fxDPqjAg1sshgC4RU1J9r+4wYKNQXbkh/ZEu8UZToWMvNVCVcevIz4gR&#10;4zWiLECraaiRjtZyh1Tlw7oKmJ1GzbgpMMHtnJkW9kgtabKJ/rRTMN7I6q+mjzcLJ1tlaJ8RnW5G&#10;u5XDxsoBdTk6bpwwUyAHP6TF7/v9ndt7f4l3PNAqzp5pIqNttGiHzZ8iyLC5yEAOj3XYg/ZI6YUB&#10;tOLwFhNjtMvU0aRubQDRtjXq2ho1HQ2a9nplZ628vVY2ixi0267FgBg+kllDMavFtuhOR81Pup0U&#10;dCgh4EAaOMUhB1JC9yNRvjvDvXZEQrm15+4wb6jePcSojBFzcqmVyYAYoud/IraZi/+nFs+qMGgx&#10;GAqdjGiUkapk2FMbFvRKStFWLj/sEu7hVmHgUarnLrr/4eM/ItoCNwMmuIWdM6QgPjGz0Xre0yb2&#10;RDWlR1Paq8WM11EA8VQLa7QOJjrh0w4JOmxApxvHm8UCbCIh069DWYG2CdBeeaukAO2Qoq3CBk72&#10;qdVfBF3fWhx6RVLi16ctnGki+l5ZunEBgnZCgevNzQvmGGiJZk4WuzSqo5pjrRJA8UZ7owb4tjfp&#10;QTob9EC5C1IZ9QqbRtfJ/0OR7SYCWNvN8ex012BkFCTfifffH+OzJyX0YFLw/qTgvTbEEd47o6DG&#10;3WsP2GJADGkg8CgAMSwvAWJQZHblM1tBKPx/ILZbidmJDhCDOQYBl0PBLDq06ltepi9aRRKEX6a5&#10;7u0qcRMHH6903nH6R8RKjO4W5FvZheKCWGpKQD07d9xEtrlljawRE2HIWDlsxg8YKiZqqOiIFu2Q&#10;9eiJFnZetPOZ3z+e8x6CfDIHiXE6hA5rBkyVo1WUJ02cPi0u1eO025lVgiLfgpALA8aSp82ka7s+&#10;97q4eLoJz0i/t+YLRFTijw5oiVn+A43iei0LOLbWq1rqNa0NegDdUa9rr1cD4o5aRWudzC5gOmDq&#10;a7KIGsDrgIkRpkctq0oDIaLtalLRq3Vsq4VVmHI3zm9fpOdO4JsYtC8hcPffiKP994V6743wPQy2&#10;GBALmFn/gRhsxf9PxHYVtvsScLW7cVCS02TgRzhd2LLg1Vynw8UOu8vvbqlLvyf0P0b32O+789sh&#10;bhY+9PahPz//CEFAFr2GOB1aJi8KmTCSwSsAL61fVWrlZYI7DNAr4xy2LHz1cwT5+Q3k9NoFyR4X&#10;MHH3j6z5JN33LNolRjslkw2smRa+z9Ut8FYtEkiZXoWscQ0rJsltF9rLhGnWSAhe9SkCi4SPG9m4&#10;ZHdhZWqzngUEbZ5ZrcpapwXQbbWatjoV8G2vsdmKf1KGmRAoQ3LDjtisZoAAX5BaA7e9hluUfDfW&#10;d2+Ex45nfPfG+e+0TXcBzhthi4/dFvu5HwDEMn7BrNP2H4YCzLHdKbZ7xDDL2ae4WV/CPteBlbBN&#10;d3IaVOKY5XQjv+LzOUie11kI3lIurGR7H20rdJOHXsq+vLHc9STk4O/uXVYW5xXvcgUX7nDghzdX&#10;voMEndnQQk+fMVP6xAVTRsKIEpNwf//VDd+5HVuV+OAYK8WnjYcZUBHRdpGZm0bL8WhXl8JkiA6o&#10;JuqZWQGXvpqHuJ9beXzl+2VRl6uo4XKMx3R9BToqamBGrfwIAU/jSRMrPeCKWYRp1DJ6mtSdjdrO&#10;Zl2n1djRbGiv0wJiyHl21as66uSd9bKuBrldOuqkbTU2lw7MS72eXatl1ulYcLWoaNVqeoOBgs12&#10;ivXekxp8JCX4QLTX9pTgfUi417b/QAy2WC6Apc+//eL/ing26Ph/I4bqBZWIWq8T1CppzMKoX99C&#10;sMFXG7Fh/rsW+G3+0mXFh6e/nscKvW2pSEDbNdMtqsl66bCKUIuNj7+y68D3L0dd2DytgzwZf0Ra&#10;WF8Zm+FwKNflJMxcuMDbjaQMtMvwxMQAZRyuozRK8gYtxEELud9MBEUWFAaCFucHXkhw2p/mdoCT&#10;7VAZd3nEkI82V6JWUszdDdF3t4zXkIhp7np23uNuA/DqbtZ2txi6W40gXVZ9V5Omt0nbZ9V2Nyp6&#10;mpQgMADEgBsot9eCsyFqNHKBb4OBA6xrNAwA3WSiEXJc4nz2AuK00EOxPjvTQp85bYAYtsAFuO2w&#10;azEgVgiL/i/EMN39M66zI7arsN0jttuKZ3MdGRDXaIX1BomAXDDYqHC7uPPoss+8jiw788vrp755&#10;3nHFF2EHlgqiHxlLY9rEpTJ8UoLbudAL2zLuHo48u9ll16+syHso5BxaYTaTTchLJOmuMVe2OO74&#10;xW3vHym3DwiTvZppWY/rmNPtPFDh4RrwHIRoh3iqgU1OcfkEQRIc9peFXwm9vk6L9ZcWuepxvmgr&#10;Ea2vIMdeuLXj83puMjHdWU5JmuhSNxhYPS3a3jZDb4cRpKdV39uiH2gxDLUb+1s0fVZ1b7PKTnlW&#10;QJebTDzgC1c7awBtrWJQCjziffelhRyFvTMJ/nsyoYQ7xH0zbPn0h82FzluD3Pf6uO4DQ/H/0GIh&#10;tRhUWMgsEbMxEDf/EzHwnUX8t0chpcg4BK2YDvVOdTpOvZq2b8XXf76HnF86v9jx9CKwvAhC8rk+&#10;qcRH3dm75rsX/vgQWYAg3gf/Cj297tSvb2U92A9uMlpPn9KUjskKMd6nr674+PCPL8FTp39/z2HL&#10;z4l3D+DjH7RrMRONUDshedoqAOJjFioj3eMLBPE6vUJS4J3usr9HmjmuKygNOIbWlz8155GiTxX4&#10;HbQKkmjZznXSIljGHu3WdDXLYX26p11vk1YQXV+bfqhdP9imA8qAeBYusIaHoMi2jLORC1c7axi3&#10;W1jMUt9E/wPpoceyo46DrciJPoYEusAe2tXeDutgv6Cf804Px12UiggpD8ok/ruhEEHFH7MEDPEs&#10;4llfYpavfcazUZZSuhu0LEKRUkhRwtq+mjHSbmAUxuz66aPf5iLnfvnEbdOvfnuX1pRHV4Reczj2&#10;+/2jf4Rf29bFza2tjPc68leJzxm0W4wOSJ8YStF6ctK97VGX12Y5HXTbtyjj0YEGyAhmeaV6nNRS&#10;47s0ZVPNbNDfp8286Xo2Kf4ReMGQre8W57KT7+vL/RqpEUU+h3oFCTOmHEbc2S5RXKcslZ7rWCPO&#10;GbLyBlqlHU3iTqu8s0Vlk2Z1p1XZ06IeaFUPtmkGWlRQ6dLTKOtukMK1t0kODztqRS1VvGYTB64g&#10;TUa21cztrOHwccGpgYcyQ4/lR5/MDD1cEHsCgW27sG8Y9qbCtkrvR9vcHHaQy8PBL/6/EEMm087X&#10;nv0BvnbEYB/sYvfV7Ii1ErKSW2lR880GYX2t0lb1VSOb7KnVkAqjb550373ab8+qoIMrO2lp/dI8&#10;Fc6/MumWuiyoQ5BjZadL8rxauKloA3lYUzBlqRjXFQmzHhGjLmc47fM9tYSb+ggSQ2MGXJMgB6yE&#10;VVowUk0GFUZ7lGgzP8Xx2OkVnwyry3hpTrTYmxj/k7nOe7RFbqPy1FZGgCz3+qAqqZYRysh+qKFF&#10;P+1XNhhIHU3CTqu0s1UB0gEEm2Wg1z0tykGg3KrutyoBK8CdFcANSyetFn57jRAEBvCwt4EnI0em&#10;Bx8BxIWxp7PDj/4PYtjyC4i9HLbaEUMA/X8hljAwwNeO2B40/xOxne+sAGK9mGqtUbEYZWIpfWis&#10;A/YMGRRcdLgd7Wl23rX2/ppf8u4e72GlzxgwT2owFmZ4r6ZorIowZMDWMBN7oSSwlzvTUDlhKe3X&#10;5KBDgmFdviDXyUQMg1zliA4SnsyZZubTVh4sRaPD2j41dkhPgBgv+vZeXPitx3p8ruvRjIe781z2&#10;w9r2uCK7jxcrTrvUzvabrsq2UAPEGPc2bQE6pBpoFfa1SnraFD2Q9GhXdLWAyHpa5b1tiqE2zawA&#10;a9BoO264QlF+Z50YWIPYB4NWkYoemxFyFBAXxZ3JiThmQwyZNttu/Gda7Om4zcNhJwUbBoZiNplp&#10;8yiIf6cpIPSQsoBviYxtU+H/QPwffG2TnpgIa5EGKbnKKKipU1PZlY3WqtYmk4ZHftpsiLl6NOjo&#10;eqz72cfSokl1fr8yc7oeO2os71EU9GlKOuS5sD6PdrPGa8sGTYXdmuwZK6FXk2dhxMDHMFFNgE8C&#10;bWZNWzltqpI+Ex4CE/AlILqDyOXOzp+oMQ/6hPlVpSGxVzYWuR2qKvOdMZTQYy6WeO8YkEahfRQ9&#10;0Zdd6DxmpdaqSsf71AOdyoEuzUCPtr9b09uuBNx97fLBdsVwu3qkQzPaqR/t1I506IbaVM8oy4F7&#10;b5PNbvQ1g4CCS+E62i5Ts2KBb2boUUCcG3U0P+Y44n5/uev9Fd6O690frAfEno920bDhUk42szKJ&#10;Q0rnU3JsaXhmEdhf2yxHK4CHYkaBlFEMW7TkHIySZyvAVguwdkOslpA0UjIIDFSwWiPE1SsrQSD+&#10;0Wt5sCdLp5ebdOI6DadTTeGkeoSeWoH3PtZFixmSZPQrctAG0qQecmwVPdLsRnZcnzr3cQN2ohE7&#10;1ljRqs5CBwXoqPxJE6NZkm8rymqTDRupk01sKPOe7hSNNbPhCurcqSg5+ud74Rc3W0mJTdioXIcD&#10;WL9zNYTwTLeDDge+UxU7DKtSyImXk9z3gpUYbGL2NgvamgS9nZqeLn1fj7G3W9fXpe7rUAH0kS71&#10;WJfmmehGO9WAe7BVDnz7miX2MRCH+/AZDLTIYPy4F6oP47IiTxQnXcyJhuvZAqiS93BYCT0JfJ1t&#10;2+NhYzHs5GdWRil5eRxyCo+SLqTlSZiFEg5EGTYB/ZUyC2WsIjm7WMEpAb4AFziC/O2x/QOxUkRQ&#10;C8rr5WUgVUoylMxAFQhQNmpFdRp2v5FmIccl397IjDg/xE+c0haMqAqHFIWQIJ4xY/slmb2yLLSH&#10;g05r0A5aiypzqp3WW1XWBst3PRJ0yIC2SdFePWQv0U4x2iea7hYONdLGW9mPW9jNwtwDv77550sI&#10;3vfSADubE3mn2O0EVBU5H/sdUm5oE64k6Oj2HxGPSyuhanaqX9nZLBro0Xd1aLu7jL29xr4efX+n&#10;1sa3WzXWqxnv1sJaKggMgPVIh2qoTQFw4eFwuxLGs3eA9fSACnZF5MedLU+/UpR4pjz9UmnqWcTL&#10;cTX0f/B3hY4FsGt9t7/bATYxRiMs5FHThPQs4CvnlMj55QoB+L/PBMhyS1U8jEZQDmR14kq9hGCQ&#10;2sLl/63FWhG+Vl4BUqWkGrQ8qALRGxRVBmmDjttnoPbKi1LubCL4H7MSAkYkqRPaon5J9rS+FK3B&#10;w7hbkjFmSy9Qppuoj63U8Uby03Yu5IPQPsAqGa9loVahbX7rFKA9/CcdnKEG8ngLY9LKahHnH1n8&#10;7pbPAfGV9Bt7q0sj46/tPLr4bUGBDzqm6ldlGyoDCIm3qjgpk23Ctip6o4XZ3a4CxD1dwNcIuAe7&#10;9UPdauA72aeb7NU/7jPMCjwEuCBwx04cxM4abqIjOrMopTDhPD77Bib1Aj77WnkG1LQ9QwwLd4DY&#10;331PgPtBLjlOKyoS0DNEjGwpq0jBLVUKsWox5B/wGgmsy5WDaIUVsK4MZCGRZpKTzQqKPdaAio1Z&#10;0coo8IJ6FQHEFmLqhSaToqpKVV+laDGLOrVE8AdS7m7Nc9imyrzXiPOfhiX9GtxjmO4UeT3CtDFQ&#10;2DYO2s6FTPGgGd+hKkW7RLaUcadopoU7ZoFAg4d28GDT0lQL5UkLbbyZ/LSTAx9Dh7z41PJPl7yG&#10;RF/YQQ99WI2JO7roHceDSyAVZ2Ik9utKOLmu+OR7A/AOY0ao5AR3bbTfAu5wX6dxoNs41GMY7tGB&#10;pwx8p/t1gPJJv3FqwDQ9aAaBATy0i1217VdQYaAPiA38xIL4c3bEuKyrZelQ0/ZoFbQw8XOBThyb&#10;7VoMOW1ALGRkipk5/0QMfCF7DWRtcCV4k4wAZEE97eG5PSECOdNZgYUWs5pWpybWa0jVOma1QWAx&#10;y6urFA0WOazZtKuJM3U0auQVqFMxFzqDTIjT0LrKMXl2FyephRkHRtnG1MqfqmOhXQq0TzNRx27k&#10;5043stDHxqdW+kQNDlJoj2swj+vLp5rwT6xktJMNyl7NTN3546s7vn7pweZFjEgnQsj97+cgt3b/&#10;nhd6i1ca+uDEXzJ8BNqvRAc0VgMZEjeTg9X1VTw74sFu43C3YbRbBxo61aOb6ddN/TtiO2UQO1n4&#10;AOx34CEgfjqkAVsMhqIy52ZZ2sW/Ebs/XGG3xV6PNkEPCz/X/YAYDIWYlS1h5cIGNtBisA8qEc6O&#10;GOAapZXAt0pBAr4A1x6eQyoPBDKnsCIAAgNbLlXHtiiJ1SoSTHdmLReqx8xGCSybNxm4zUo8rCLX&#10;kSKLXPfBqlJNkWs7PqCPHqUvcJNlOkgynKz0JLSe/bSa3cDMUZXHd8lwkH3U4uNhPwjazEDbGJN1&#10;5X2ajJm6kpn60qeNOKA80UhoVeSxsj1/ehm5u+O3jIenSaFOAae2/fIycnjpfMh8bv/zw4EaRoeR&#10;2KYnTnQquuoFZiWht1UzMVQLiPs79UNd+pEum0qOd6qedKmmejVPev+2FbPKazcadnMBN9GR6pmh&#10;KuALlGcG1TpuPBgKUv4dbOYVQu6NisyLCCB2e7DSjvifWizj5smhrh+sBA9jNxTA15Zif8bXLCda&#10;lGTQXztfiNBtJWL/CzHchNeAQJkBIDbqBRCDWAxcCOebVcQRC72ZleK469vqYq9WrJ+1zFuTeqfA&#10;cRfG+wjW74w4zW1AXNrFK066f2rLV2/kel7rlmLbBEXS0mArH9aoSOgAC20qRWvBvBRM15VM1GKG&#10;zBgzKwETeedjBLm26WdtUZymMB7Khf56Fzm78ZeSOLexVulgI2xfkLWbmZ11/NEuw3h/9dhAda2R&#10;19uu/R/E7cqxNgXsHAHKk93/M+P9c96zMwXWwBcU+Z9aXJR4gVJ4DwwxMe+mDbHdo5g1FGCLeZR4&#10;nbhYKShU8ouAr4pfNqvCgBj42lUYEM+q8D8Rg30A+VuL9Vy7dtsWCAxcs4EPDjKs9dYZOR1V7B4D&#10;xUBMgOU7dsyNXlokVAuqk29FnVliLPJuoyWWuJ923bPk/tbfr69bdPKPL2V50WinAW2V9spKoPSk&#10;V5U1bMx9Up3/1Jw7bcx+Ys4dryqG7LuR/jfik399U12ZE3hq1+U1v1zb+meLBI8OWgYbRX31guFW&#10;eUsVp7dZMdhpgGX83jY9UO7r0A10aEGFYfoabVeMtknH2yRAGdT5X36bzXt75qLZ5jfQX6AMAgO7&#10;UsMVHdWrWTFgi8kFd8FKgBbbpjtvpzXQsQpKgfxdt0Pjm2CvI3xqgl5SYkds48svAy0GyiA2XRZW&#10;6ETYv82FnDxrK8AU2KzBMxNh52sXm0UG06Fj28WmwhZhc60IYv9mDaVTTbi+bWGe8+FmXHA/Mbz4&#10;zhaS/6kOWkI7NenW6q8WP4/8jCBfQzZ5/e/DEjLarEDr+GgjZ8KEbYeSZLC/1YWPtekD4thpc8Gk&#10;pQS2khnpSXcP/fXN88iG+a+lOV75CkFK/B882L9GUBQzXM/vMNPBOEAREPDtbVX1t+uALOivTYXb&#10;df3tmoE2Zb9VOtAshtyQDXGXErTYrqH/4VfYPQoQ+1N2jYYIExCDU4zLuk7KvwVOW2XuVcTHeS00&#10;aIKaQUhmwu5RQCygJRqkpQp+gYJXaLMSPAzY4lnKwBfEPuPZPQq7U/EfiGcp25Qall70nCo9G6Qa&#10;8n5VAigNqTFwbRmWetGab15y2rdYmeaKcz6YeOovU563KOlRwpVtkHL7BUEuLv58ywfP7f3yjfDT&#10;20nB94WpPg2UZLRf3qfMs/ISZ2rL0XrME3XGlKlw1FDcwE+rYqWH3Dn429vI93ORI79/BR9PRYiT&#10;z/ld2QE3eowk2JDTUs1uqRW2N0hsKYg2VW87RBkaECAOfAfa5JASGmgW2tJvbWKw1/8XYmBq1+hZ&#10;pwLuwHSnZESBoajIuApWAmY8fM4VqGmDBlgboGYQVj2gvjjU55iQnmSUYaCqzm6LQex+MVAGAS22&#10;KzIIuL0g4BqDgDth1+JZRbars1HNBisMiKGqzqJnVhvZNRYBFDVBmd7EaAtUZH3yPLLvtw8xXhfC&#10;Di8uub8n6fKmQ988vwYM6Dwk4vj6NkJ6+o2Dez9/Yc1ryI+wTeEN2KAwJ+TCRgsxFq2n2hw7Y2lj&#10;ZXAdKbxDlGWkJJREP4h0OHl4+bcbv3574xdvrP7g+bIgh6KAW+le52v4mTpeVhM4wtWcljo++Grd&#10;LTLIQvR3qGzSCttyFMOdquEOBdSBj7RJIRoe71SM99hssd0m2BXZPp4NPQC03YDAHQg9FPRIMBQQ&#10;elTmXC9NOY/NuoRAdzFo2hbms8u2Au13OMz3uIiRbJKXwXQHLWIg7gDEMl7ZbPQx6xfbEdv5QvTx&#10;9yqW3Sz8y1wAXIg4oITUtmRrZFcbGNUmZrVFUF0jNVXLm1vMDvcuvY4ga755y/vY2pQr26Fy8NLv&#10;7/2GINf/+jT8+Jpy17M91IyW8jhTblCl16Vzi969uny+w7ZfvkeQpW8iHsdWN1JTBvnZYLvVhb6S&#10;woDcoBv3j64JvXvi4pY/F7yAnF/zU9CFvdR4d2zE/ZiHe2EmfNorbK1mNNdxWut5kFrrsop7WiW9&#10;bdK+dtlgh3y4SznaowYZ6VYMd8nhCmPAZ9dTO1m72Oe92ehuVp3Bo5BRw/Niz2BSL8F0BwG0zRZD&#10;fTw0xYO+TLbl0YCjEf4nxcwUs6L8/0IMm8FnQw8gOxt6wPqgbaHw2Vxnp2yTvxELYMqGKa7OxKgx&#10;s6Di0Vwja2ivpXGpH3363itzkR/fe3Hvzx+Xul5MubLzwqIPfkWQgP3LC+4eDj20rNLjjDYF/LkY&#10;fYaHKdfPkB9cVxF/4rePfp6L/PICosiNHOIXmoqDhBmeud6XHhxZc3TND56X9+/49YufXkUibhxN&#10;uH8yxeF4uuvRmzu/Drq1VkOP6rVyuqwim7QIeqyC3hbIsYnsMtghHeyWgwx0gmrbroMAvdtmcP+J&#10;2M4XQNtDZ9v0+Mxi2A2FlBKWG3O6NMXmFEMMbQs9oD4e2rVFB+4P990fGXgsMuCUlJ1Wpaz4vwyF&#10;HfHfM56MBNGH3S2zr8LaS7tmKZugfFwLVbrCOhMfSsfqzcwaM8Ns4Rtq5G1DHf7R4dDH89VXXnh/&#10;HvLHO88nXj9y5NvXPXYs2fQWknPjsCbFSxrzYFqcj6qKBmhxI6wUFJKWBlI3M//4zx9v+uS1Za/P&#10;Czy1r4OWG3F2s9OBpSHX913a/ue6Be8eWLZw5fy3Ye3u0YG1F9cugCo3QbZrpse+bP8DVmXaaCe/&#10;v1Pc2y7saQO+/N5Wru3awu9utg162kTdbaKuVnFHq6irXdLbIbNngmYzFbN+mx0xJCtAl+1h9P+J&#10;ONzP1hovJuhApP/B6OATUYGnZZx0iwoKs//7dGc3xPbpblaFAfR/ILZTBsRGHThqonqzoKGKBRt6&#10;ALGpmq+vlXdNDi3ZvAmZN++l1159DRbt33r+/NIF+796/eqf36x6ESl3PF9XGMoOvtICNXDSLNRU&#10;hupKUAUUzWNRE/vGql8grbP23bcyH97C+d1b8pKtVt7p6IZjq3/8a/6bP733wqL3XgTEuAhXRqI7&#10;PuJ2tySLmnzVTPV90oKd6OIPdYkGOgR9bby+Fm6vlW2j/C/pbuV3tgjaW4StLcKOdmlvp+J/I7YH&#10;HQAUVBjcj2f5NkgrK+CTAEMBWgyGwq7FfxsKaIoX6rcrNvhwRMAhQBwddMaGWAPbN545bYLSf3fa&#10;sBoJTiOt0EohErEJlLeCXwHyLJimgwBrC1SCqhlwrVKDreBXG54htrDrLIyqKoaxmq+pkQFi5Pl5&#10;yNzn5zz/ArSv/fG9lxcBpl3L7678ZSmCFN8/1YlLIHgcL7izufjBRm7Y8V5qMNpMQCFHrCcxoj1+&#10;ewGBaooDC7+5vWUpuA3L33/+3MbFK758e+ef3//60SsQyEH0wcsJrqenEmOujxhyNTinx/XpWrr3&#10;eBdrsFM40MZ/xpdjk1Yu4B7sEIP0dUhAizvbxKDCPd3KwV4NILZPZXb9tcfN9qwbwO1tEgNlm5/X&#10;IgNFnh7Q/MsWXwG/7W/E0M0z2G9XqN/eyOBjMaFnQnxOqEQ5RnUFlFLAfkyFsFQpwqhEEEDbRCmu&#10;kErLpLJSmaxcIa/QQM2dDAuUIeQzSyqhswSISUzQ87BVUlKzlt1sFELTiZZatV5FGxwwiKQlxlqm&#10;WEsxNKhaB7qQufOQeS9Ba+DX5iLvPI8sfB85ufq7P+Yibht+16f6wdSXeH75hUXI7k+QUpc1rWRX&#10;tKEAhYX6WoIeE773p3cXzEW2L/j0wJ8LF3/42u/vv3Js9R+/vvfyT2/PW/gm8tkc5APEVvIzaimp&#10;Zgf1aqOaRJ6PrfG1Et+RNupwh2SkXdzTxO1qYPe3CGwPO6U2Q2wT+TMrrOzvsoktT99mU1K7Nfgn&#10;a7gJWIGy3RDDw2fJTI2QEJwTdbos7SpkggriT5Ukn0Pcob7Yaxt0Fw32PRDmf8zP7ZCYm66Vl8Ly&#10;nYSbL+UVyQUlCgFEH+UgcmEZIBbLSm2UpaUqSTlotF6KNchw9TqGmlMqZ8D+fHJ7FR/qPwyw5s+q&#10;qFGBE2qAVjZaLbmumVfXwq9vV9S16BRa+YsvvfLC86+AJoMWv4IgryLIp88jS15B4s7s0WcGQwkL&#10;zusoL+Z8hdf22oqHA6KQbl5IBy96BtbxjPjw2/u/mYd88Ryy5KuPNvy68JdP3v3mzRdAeb9/67lP&#10;5tmqii7uXAhdhPoM2R2q2DZ5kAx7abQ2rEHiM9hIGG4TjXZIhlqF/S0i8M+GO2SDbRKAa5N2m+vW&#10;36GwwX0m/wzt/jmeRWw3xHbEU/1qQWVQduSp0uQr2Mxr+XGnQZERF4dVPu6bvVw2+7jt9PfY7+m4&#10;l8dIUkmgcU8W9IYQcwqk3BJouygTYOyiFJeBKETQzQeSnFAcj9XI8FBorpVXWrQ0ELgDTh7kjGA/&#10;UK2eBxvMoYcKlI0KOIVKVUV1DZ1ATvPwuuHgcOuF52xq/AIy77Xn5r7/yrw35iEfzEUO/Dzfbefq&#10;iDM7fA+tKPU4RQm7lOWw1VzhMazMaOXEDmoKh7TlPSp8mteNBa8hX76CrFz0w7qlf3zzybsfvj7v&#10;/ZeRNxDkneeQy/v/8riySYYLGjDkPakr7NfGG4gPUWtGHcevtxYH+//HOqUgAHekUw5XYA2bT23S&#10;ZqP8T8SzXprdOMwG0KC/di22x9P2gR1xVsTJ4sRL4BrnxZ6yIXZzXOPjvsnTeZO36w7oz+rxaI8d&#10;MZ+RKWBmi1iw5GHrbGnnK+djYK7TCDDgV4CNBu1WSbBKOV6tJCiVlSoVQa0m6jTQXpIOnSdV0kqp&#10;ADfY0QA9Pqq1HAioOqxCh7t7X3se2bJm4ZlDO3755qsPXn3z3ZfeeAV5HhT5RQT54Hlk87efrv3w&#10;1cWvIVu+fNXzyGqH3b9dXPs5Je4+NuIG7H6mpHgkul7wuLRv/4ofP56LfPH68++/9drbb7328gtz&#10;XnsJee0F5LV5yP6NC42Cgou7f9CQI8BQ9KlS++WJbdwQtBtbzw6GFjcDVv4s4tEuBSAeaBX3t0lB&#10;bNFdG9iK/6E83vv3escsXPvk9myF6W8T/E/EYCgAcWH8BXCNc2NO2hB7u64L8t4ObZWhRW+Q9wFv&#10;l70STppeVgrFmSJ2rphr5wsmogK6f0KMZ+DjoEBNx8c+W6+D1px4mYIgUxEtDUKhHMcD02GgqzQU&#10;FqdIKsVZG5XQWMUg45jk1EYD7cTuXz5+FYnyOiOjZgY/unJu95afPv3sgxdfex15GXR5HvLcuy+9&#10;8PtHb29e8Nmv78yD2Wzdl29vW/jhlgXvu53acWzlQofj2w4s++mXD1/56vV5n7yIfPaqrc37Ky+/&#10;+Pn8Lz7+5H3o7D5vDvLXbx+VZHrXKUtPbfm8UZI2bCiAIqAmepgJ4zatzekUJPXXUAAx2Aq7obAr&#10;MpgLWIEGgV3qgBgWRmcV2W46/rfAK/tapHAd6lCC2AdP+lRiUiggLog7D07F34j9PTeFB+4K8d0F&#10;vZwh9IDiVzk/06SEneN5YIiBL9hf4CsXYf8HMQ8HdhaCOrWMoHjGV6whqqqYagtLpqeIlZVaPb2x&#10;UdLUILEYOGRsFtjZj19H9q3/etufb8e6HmLmegyYiOzcUJ+rx1Z9+yVEd+88/9pbL7z5yotvvf/m&#10;u9+88+rmX7/984t330EQ2GD05fPIgldfXPXNFz+988aBFX/9/tnHn740D56CTlZfv/c2KP5cW2N8&#10;BBrkv/w88tmHc29d3DJg5ZiEKdf2f1fLjemQJDfQwgfEqZz4G0244F5h9lANHRCDrehr4nY38uzm&#10;GMTWzqJFbKc2i3iwSwV37Dft9GdZw0NofwFPAVmbbXmGeLJPJaWEgy22IwZDATE0EuS5MSpwN0R3&#10;0BUWnDZIAykEgBgDHgVMdDbjYNNfnFSAtQmvQsPHGwQEaMulk1PUarJCQwa+QjWBp8DBQKEjmSys&#10;5kaxWUvNTw+4d3kv8I0LuvvwwqZE39P4lNtn172jKHFDe3iTZgI+xvnuwc0AC/zil+a8NHfOa3OQ&#10;518Cc/GSzWIARzCs8Oxnz7+64K2PPn/hrd8+/XrRp199+da778570TY9zrHZli/fe++j11+Fh1uW&#10;Lzy+8/dtyz7AZTwMvLc20mF9FS2gTRgzYchDzaWC5DttlLh+aX5/Da2/mQeIodFNVwMXlp+Bcp9V&#10;CB0tQIDafyCehWu3If8b8d8zZKsMBhO9SjktEjwKO2KY7iAThAR6bIgK3BkZsCcm6FBc8ElALOdn&#10;GOQlUNZmaw0MJlhYAXBFAugRXC7igmthKyIGvjoNXaOjKbUUmYYkUhO0ZqZMVWm1Stutkgi/G1++&#10;jSx4H3G7vt/99r5g5yPpIecJabdNJP8Ux3Ud7GC0EYNWY0S57qnuFz58zuZOzEPmvPLKey+/9MYH&#10;b7787Sdvffvhm5++9vJbCPLenBc/e+GdN5Dnf3rv27eQl+a/+sFnr747/63357/7LvB9ey7yNnwG&#10;c2z67nftYFH4nat7vpNXeJaGH5FjHnTKovvksY9NUH+fLst1gu4Ao/ryvmoq6K9diwFxTxMfBAbd&#10;zTbKdsX8pxbb7cD/NhTwMvuL7U/ZBzbEjOjc6DN2xAXxtkVoJMRrQ5jPlrjgAxF+sCnscKjPEREr&#10;uUpdDnOdXFiqEAHWUjGvXCkjq+QUsQgvlxG1GrpSSeTySzmCUtBivYmu1pFBc/nM3NRop7tnt4Dv&#10;Ff3oHK8g+s7BZUEOu754DWmQJNQwA2HHKCvhWLnXRrSzDO2s0Je7yMr8t/z+3lvz4PgPODRj3ptv&#10;vff2K8998d4rX7z98oKP3n8Hmfvpi2+9hbzwEfLGm8jzf335yx+ff//hvFc+fuGl955/Dlzp3z57&#10;H1JCf8xD7m9cLEjyfLjtu2zXnX3SmE4hxCk57UL/YW0cWpeLNpbKi50nTMWDBky7oRIMBUgP7BqD&#10;Wa5FZAfd1SSwSaOwu0nU3SKx1al0qYZ7ND2tUpDeNpv1AIGB/Q4Y69n7cNP+I4BYwYzJCDuOSbla&#10;knwB/DabX/wM8aa44H2w3QP2QIf5HhUzk02a8iotEZpms6i5KgUZNsfzuGUcqE1RUhicYqEUqzNA&#10;qoGr10OLskqThtJcw8Xlh1/cvxxm+fUL3iLEe2GCHxT53aYkuAxaiu8cmy8suo02FvQKg0RJxzPv&#10;LEIb0ieVYYPK6C5VWpT7IdDiTRuWvPDKy3PmPge6+cVbz7/1HPLN26//9fU3HyBz30ee+wh54bM5&#10;r/z2/me/vPfRd6+//vUrL4AZ+fGDVx8c3uqybXnquV2cgNuNxSH++35ghJ0YlUS2czxRa2Yb33vC&#10;lIC2Fk3V5VFSLlrF8b3G4k4LEeY60GJAbPPVWiE9LwBbbDcUPc1im7TaFBkQw1I/4LPztbsZdsr2&#10;O3bWdvR26GCLlVANFH5iFrHNowjz3hDuvSkucG+k3+6ogEPhfsckrBRAzGdkqaU4k5auVlJEfCwf&#10;2jGKiVI5iSvEqPUUuRzHYuTCnq+eRomMkhPqcPri9j/A4f/lFSTk8u5i35vl/nec9izLdj+BDjNl&#10;mJtRtxeh1ekjktApRVjKte9RSzzaXzKqi2kSR1ALnV+Zgxzct3rV2mV/Lv51zR/fvz/XZoLBAnz3&#10;2otgAaDGEkI1eHOoZ/16DjJ/jm0M93//YE7QxZ3aRM/uotDqFEdBwBkoSBHHnH4iixoSBaIt2Q0M&#10;lzFDHNpVgnaXC0rvt2uThhvKeuuo4LGBO9Fdz7LPdRB3jPeowGOzORX/mO4AMUhvh7wPEm/Pgj27&#10;wEO42dMu62qVgMAYpBt8PlgiGVCrOfHgUZSlgv7aEvOQbLMhBokN3BXluzs28Eh0wDEpO9WsrVAI&#10;izUKcGzLoYu3TEqGDK9KzcRVZpjNbLms3KKnD7Yqq/jlgTePrP3i1W8R5MrKHwKPb8p+eMZj33JY&#10;sKipTO6Tlu9aOBcTvAe15mQ6LmsmOfdzAwbYfvfXz22nOaM1CfKSKzqaBxfnsW3dZ3/+8en5i8f+&#10;/P3HYOeba3/46Obe9Rc2Lz29+rdrW5dt+uJtcOC+QZA/X0H+eBkBy/DLS8j2b18OvLhZXxTUlO89&#10;SohozXMzJd86/CnSRfRGNQm9XD+0McdU+aBLHjpZl4H2E2r5IT2mtGZVak8dyR7awXQHcO2h3Rik&#10;I/5bdGfzKJ7xHehWzYqdMjDthEZm/0IMxOEFjwc1Gm4CeBTlaZCPvwiICxNOI5He6yO8NsQE7ATE&#10;cUFHY4NOyLnpgFgtwUjA1IpxWjVNqaDxBXjo3Vltgb3rVJ2gpDDG/dymX3971Rbvnl/0ecDuVcV3&#10;TwXvXemxfXH6nUOn//p4yzfPy8pC6Wl3Hfe9M6kKIQXtlCSfQ3XpY+LYkBPf0qMP1VKdubkXyNlX&#10;Qtx2bF//2QtzkHPnjixZ9H2E47VMr5v4SDditGuWy4Vi7yuBJ9beXPOV666fQo8vS762Kd9hT4Xn&#10;MWLQOUXmo25adAferxv2T5d56DPvrHwZqSt3GRJEDUpiUEtOLdV7wpI1ZExH28tbFbGAWMsMaTNj&#10;wUrYpzvgaw/tbLrcIR/qVNgnt9no2Z6ssMMd7FGD2Mdw8/9CrOUlgkfxb4ijfDYA4jj/7bDHMT74&#10;WHzIKQUvw6Kp4NIyVDIcrAMZ9GyFnCpX0AxmUWOdLMrzxvIvXoY81oq3EZfNS4N3rw3fsSrtyNbQ&#10;zUt81v2cfW2//+HlkGmEfQCXD/yop4em3l/Mi94jTz7NizrRRQ5qxvuV++xLub9ah3ccMKX21WSj&#10;wzxIPK1a+tWGtX8d3bN1y8JP5flROc4Xyv2vlXufT4Ltc0576UGn6AHHqb4HDWk3JjiR47woS959&#10;aexFdeq1SVlcFzOgheqX/WjdonkIMfy4AeMKLXEYSVexUWdaRHFKvLuW5M3KvyXHu1By7loNZeC0&#10;wXQHiP/2iJsFYJEherZRtvsPXbaaQbvx/Tsf9A/E9jv/l6EALf5PxNHeNsSxftsAcULI8YTQ00p+&#10;JiA2qvB6NUnIwbCYxWaToLFJWwCm+9gWSLXsXfhBwNGtUUe3+a1f4r/i14TNK3IObCZcOlx0blf0&#10;oVWQvQXrGeK469alv+CgEGLY7uIHfzYU3cc4bUu8sKLU9VC+y96EexsbuOFPWjE1sjh0Sj0xoHB6&#10;cAqCCN9Hd/98d16+0wWc7zV6+E1q4Pncu5vI3vslkce1Cac5/jsEQTv1iSd08Se1cSeaCm730bx7&#10;REFNfP8hQ5LryW8j76w0EgP0eP8RfRE/14WR9uBJPb5LldmjybIwQ9sViQ3ixFYjDhCDgC0GskDZ&#10;HuPZQrs2m+P1T8S2qaxT8U9bYbcSdnMMigwya4vh5kS/6r8YiljvdZGe66L9t8GZKjFhx6MjLkhE&#10;WXpdpVKBhYMtYLUC9v5C69ZQnwfLfv0CZqGoKwdSL+5NOrEtasfKhM2rcndvKT2yq/DIzryTuwqv&#10;H4IOVGA0g+9uLU66npNw+fzujxQ5l2PPfJ1z6y+HdW9l3FqPmjA1WH9awmUN3uNpB75aGt9RU4Gi&#10;jRIeBo5Nc755MeD6yasbfhXDmWU+52POryR671dGn9LHn2zKvNBVfG0Ee68176Ip7khj1oXusvu1&#10;Rbc7hKF6umc1J3DJJ4ia4DnViO1W5aAd7FpGPD/XDW2iTFaXQzlApzShWxFvlSZ1QX14s6S/QQib&#10;BmAxf7DNZothuoNFJqBsywR1Kga6ZCD9nVJIH8PCR1+n/Jnm2jXazhdugjmWgC7D+JlGi4H1eD+0&#10;OX023aXZnLaKjMu26S7SbXlcwKZQ/y3hEQcjki46BZ2oFGaKTWSRilRfJ2Vgs87shGIS2yS+bv5b&#10;bvtWl98/nndsPfv2iYBfvrr5xgsle7bjzh3PO384+PhWsB7zX0L87u/UseP5ZR4JjtswQYfd939y&#10;9EfEbc/7+U5rePEnUWNaNz/IXOnIyrjQqUqcaMYNN5MhzdrZLHkBQXZuXp4SFbD2168fndvNzQ1m&#10;JTwQRF82J18dKH04kH9jAnN7pORGc+oJU8yh2tRzA3jncUF4vzRJgfWipl7b/SvSp0npViajrZVo&#10;Iw6K6aFCeUxfPA5NrtoJHZLIXlVEHTuYWRDYaeajww2jrapOC2+kTQElVaDIsIjX2ciG1aaxAcXY&#10;oLyng9fdwR7qkwz1yIZ6FENgKOxrep3gnMkBvS2tDB/DszEssPa2i2Ghb6xPqhcmZUefKk29Uph0&#10;rizjkq1FdLjLkli/DYDYy2+bU8A+x5CTgqpKTQNHrWc8uHn8o+dtcH+ai2x674X7634nul7JP7E+&#10;Yf2CmL++iV/6g993nxft256yb7vDql+Xf/Dc/FcR5zs7xax4qCVQk4OFWQ8qg4893PEBP+U8OfyA&#10;KO0sJWxXO8ttWBH82BBrIbtU0X3hmzvUQHw6oG400d98Gfng3XlxcSFHDu5Y9PV7Ua6X+Vk+7Mhr&#10;w9TQpozrffm3xzH3hwpvNaedbc66PIBzHSD7NJa7s1NuV9EjYf9t+J1VaGvFoD7dVuLWUM5MvV1N&#10;CX0KKtxORjvwVq7fgDqkRxl3/8TKW0e2Jfk/bNVx0fHW0RZNq4kNixfWauZQp2xsQNXTxmttogPi&#10;oX4RIB7s/nvN1L5yOivAelbZgS+AhqeeIU4AxCWpFwuTzvyNOPjhHxFuK2OCdgQH7nbz2uUTeprB&#10;y4qKegjhwCdzkSVvP3/g+0+vL/nh/tKFEQc2cNyvl5/ekrB6gdMXrzl89saDL951/eUb301LD377&#10;HnwSlw/8WaMqHW5lmQXJLdKUOno4Le5Cud9+bdHDCr9d2sJbZX6bW+iurSz3YWWEmegEiC28KCUt&#10;UkCKVQkLTh5eCbmG6LhQJod67sSedb9+jol+JM3yovidbMhxaMy42ZZ7u7PgXitIsYO13M2K86rF&#10;+UHNCrfAdc03CCXtZrM4ZrQ6F52STNWWUhOv1TMi0SYi2kV7Wp3bxPTskfmaKG6HVn9xaf+G41uW&#10;bvztqxvHt4tJeVO9UPRnfjxg7mmG1h5sqOge6ddODBsHoKVe2zNtBdPxbDUadHkYSgBgtalXY78D&#10;YlPkdps6w7NgKABxVtRJQFyQeBqTDteTSJTr8mDHv6L8tsYE7w/yO5gQexVXFLht2fwv5yL7vv/o&#10;8u/fn/3m42vff+K14qe4PWuKTm0v2LMy9NfPwpZ8e/fLN31X/HTuu/f3f/km9H84uvpbCTEeTiao&#10;V+R1GYtGq0v1BH9Oxm124uW460s5iRf0RfdCz33bzvJqZXoOKcJH9QnsrGuZ/vuLYi8LSJEw47HI&#10;KS+/hCxft0yqljc0mM8e2br5t08Lg25WV4Sr0516iGGNhS71RS49lOAOSggUcCpynLTlARKMv/f1&#10;dQ9P/ioocbZKE9AuItpJAEeCEHepTZCItpDRlspxfTJ8qOO6UFnJrY/m2IKaP+a/cWzrkh3LF/z+&#10;9ZtXjm/hEXNgW+hIp/HxUN1IX1V3qxo68XbBRqVu3bMAxIYSCNoR28V+EwRYzyKe6JPrBPH/iTg5&#10;YCMgjvDYEA5HKrrsKIwH5yb29PJvHm5YfO3nr658+ZHvkp/Sd6yJXP2z+08f+S36pGzvGrf5b/n9&#10;8ZXjH/PvLvvm4MK3IegCY03NC4Rezt0GvJEVP2gpgz0wOkogDTzwwCPhlxbLc+8Sww5HXvlp2pjU&#10;Lw4WZ1+Yqc0sCt4b7bTezIsdbqE+GZK31lEXL/4UEkJZGIyptgp6X3s+uLRqwTvQtRx2hbATH2oL&#10;vVvp8d2C9FpqrLIsUEeIqhdku19a539na6rf8ZCHGzTUwIn60hp2+IAuqyjoWCMrCvYyop3Ex/qk&#10;QRlYp9Buacjdo4uXL3gbcnggv37xyq7VP65b/OX3H7909eROekXm07H26dEOaLYES7qdVvNofwOU&#10;cwNQO99ZprN6/R9a/DfiyBMw18HCHaTZbHs9wl1XBDxaGue3LQZOWLy/ITfwrIWQGHhwjfPyHx/9&#10;8IX7D18krPwjZfVvXt+85/PjB5iDa3PWL3b5/B2nHz/x2vz7ry8iC96wLeQEOR+FFtkN8iKrNG/I&#10;VNGtyYc9Rl2GHHzSpVzvA+VBJwq89sTfWpbrtslYdp8SdSD6xs+QoNHinSVlj2Y6SP312GYTZqiT&#10;9+DBkXlvvugcHFxKJhqrDX1dTQ7XTvz44Qs+1w7oyGmqygRWll957CNyhhe9IDg54Oq1w0sv7f8t&#10;ye8Ms8RLSQkebShDh1gqgrfLyYU5PgdqySGjsAmnBdsjCJTnnq7CXZ6pSR6qweVEO+xc8eVHL9ko&#10;Q7b6w5eQbyG3BBm7t567ef4wdAtHZ0bRyf4uaw0s7EJF9yxfewkL6Kxdbe0CY9t0Bw5fl3K8V6bl&#10;27bT2BFDobwNsZfDnyDgtCUG7A133JrhdthUGJp6epvPkgXRy39NWfl79prFGSsXBf3wgduXr4Ys&#10;+tTri/c9v/vcZ9UvDpsWfQaFJnOQ1cvfU8vy2qoJ1aLsNlku9PHpVNhOh3jSTmAWOiS77KyMOJ/v&#10;vS/i2p+Pdn+c/mhV5NWfcSF70K4y1FqoJXu069Jb9dmjnVR0UpGY6IC8jPyyfh1LpSRxmVw+C0XH&#10;4byaB1eObPnr+2vH4fDT47dObzuw5bejO5c8unEoNvAWHRNekvTQwEvpqirpMuWhvfTJBszBpc9X&#10;RJ4d1+eOqNIntCmNFBdZzkll7pFxXRg6JhqyMloM2HpNmYicEB94/erxNfs3/7L+L1gIRCBbfeLA&#10;ZgmHONTZ2N1cAzsGoVzz7xjEHon8Ixk0m3uDNJs9DTTaLbEjLk46/z+Ig/02ujst9XZaFeq2KdJ5&#10;e47nsTpMRMXto3GblkT/9VPET1/GLfo6+tf57vNfd/vm9YQ1P2WuXxG7dvmjpT+CfXj7OeSlF5Cw&#10;iMvdPbxqVQH4Bm3S7C5pVr8+b7i2ZLQVp2GH4hOupDjtyPHa/2DPZ9u+QawMf0H6RSPOAW2HvRsV&#10;ZqbfaENBpzGr2Zg92UvXqIqQF5BPfvkpB19haKxlCDmtXVYUnRwZ7OhstUCD9YQon9L8eD7sqhQT&#10;oOcX2E1iYUhq6LXhJmq9MnvUihtvqoB6FP9rf/FzH6KPZWgdposf1sXze6IP7xc5juuDx5uKBhvx&#10;Q02VsNo/3SdEh+STXVLIV+jEpQlhD3777m2g/Mnbz8WFefZaLejjbthA+s9k5uyCk/2mPbcJtXH2&#10;ZOZIl1jLT8iMOA6I8+NOghbnxx9HfHzW+/ltDPTdHB20L8J5e5rbofqyyIRDa3wXf+v8xbthP82P&#10;+fVrx49f8v7hvesfzvH9/YvQpb9HbFpz5Ov3v38RgQzZmXPLdZYyg7G4yVTcZYS1yPweeUafLne4&#10;rrSvCdNVXSAt94y4tTbh0Ra34wsT7q3qEce0sQOUxXdmqrPQcUa7LKqaG4QO0oZbygzimLpq3IrN&#10;f7708dvXne/Xd7d0wTYX+LZ2t3T2tbd1No8/HgSlHh3vGp/s7u6r44sqW5qVJZm+EV6nCpPuUApd&#10;n3SSJ5qxg9UFSW7bofvE07oydJAzII15oo9/rAsblrmO6QKGa1K7a7IGGgonOvGTnaQBOIilgTDY&#10;QoNCLLCknfWcEK9LdnUO97k70KGHos2pUYtZQ4DcMUCEFskAdLRP90++ts29zSK4A4hhx1JBzJmK&#10;1MulSWdxGZdLoF2/p99GL/9Nvr5booL3R3rszfI9UY+LiTm09vrnr0es+Dnol69Dfvn6wSev3fzk&#10;RVifuLfwQ8dfF178/hto0gEdY958AUnPdNKYSmpryhqNhZ2Gwh5NdrcivUeXPVhT3NtYCojrRQnp&#10;HnsTHLd6nV2U7LChlRPazgmuIrh0CkPRxvxhU1qdILRdl9yoTtTxw6y1WDw5C3keSclLZooZ1v7W&#10;pp6Whg5rXVtT53D32PRoe39La3eDuV7V2Vv7FB0QCDD+Lie7asnxAacmO2joKD8r5GhO6JEUr12w&#10;+2OiqhDtII1pU0YUEePakBGl12RV8EhtQn9d6khzzuMuzJNu7Ehr+bAVO9pOGutkjHawoE1htabM&#10;9e7ed15EQGKDb48PGCYGjSO9WkAMV6AJ15Y67qyVAOKziKHq5b8htgUdW7x9toYF7w/3OpDmf9JY&#10;Humzc/GF+W+k7F7n+fNXvr99d+2TNw6+gpz7/LUHSxdcXrRw9VuvQiAHSfE1i98X8dI1ypxqfX6z&#10;Ib/DkNOlyexQpXbqMvqq83tqizot+Z36bELKtZLQk3EPN6Q7b9FVONdTfeoo3ia807ghBZ0W9BlS&#10;cannSxLPQBGYVpzQ16v65fdP/ljyNZ1d3txR3dZnHXwyPPJ0vG2wc3h6pGes+zE6PDTZ3jfcUNco&#10;9/G6wiUlDDbTiXnO6KhgppeaHXbk9pGvYcaDfQmNnOgOQVynIFJdequOcr+F9WBA7TNUHTNYlzRh&#10;zZruKprpKptsK51sK3/cWYlOigYacA3aPBQ1j3VwnW5u3rLivb9+fjkt9tHEoPnxsAWKkQe7NF1W&#10;6cx4HZQn25qqd6j62pVw39YFoBnMMaxki6uEKYXRZ7CplzGJZ/Hpl0sT4AAg/x0g3l5bgwP2hbjv&#10;S/Q+Ls4LuLHim4fLvvdft/jBD/OdF3135PV5B96ad+v3b/wObNr21Sffvjjn8+dsSXHP2wfF1IQ6&#10;TUGNMsOqz2rTZbZp01o1qTCDdZmyuyz5IL3mfC0tgJVzN91zR5LjemHOTShpgLWfNl6QOO96hzRK&#10;Uu6ATTnXpk0ab8FM9dMn+iUSfu5L85Dc3NCGRlVXX0PfWHf3aM9j9Mngk4FRdKh/rG0a7Wtp02Rk&#10;+JXkBz4dUpPz3QcaKifbiYN1JXKSd1bwIbSDOGopBsccGiU3MYMpCcdEuefMxBtdMs9BU+RwbdJj&#10;QNxRON1R/Lit+Ek7ZqoT122Gbews9AmcclM41ceukqUf3PzRsh/nfvwWAgWl4wMmgAs0gelYv3Go&#10;Wwu4QYAy3AS+dsSDbaL/gjjQZ0eQr+1cZzitOdhtf7z3SW6O/9kl8+8sX3ju6w9vLfjy3KcfrITd&#10;Fr/95LVl7b3Na754EXl7ns3XAe+9LN5dS0keMNs2KAPfZm0yiFWXYtWltejTO405PVX5Iw0lXfp0&#10;XvGDdJ8dae5b+FnXu4QRrZxgdsqFIv9drYIIqyhCQ/Z83FI60lRs1WV0WUrRCXV69A0vx6NwEsnU&#10;TGfvYHNLV/3gZE97f/PIk+6B0aa+gSq1Co8ti4ACy2p5Hh8bgI6K0VEeYGIV3+8zZ6NtlWgbySpI&#10;qKaHjZvzlGX31WW3GtiPelT+/bqoserUmab8mZbCaWvRE2vhdEvpVFvZTDvucSsW/hWjTeWD4PwN&#10;sFoM2St+Qt6chzjePTw1WjPaZwCmI716ay1vljIgBrKziP+7Fge5bAvz2h3isTvC+2CY+8GUgAvi&#10;4vDzK7/f9enru9595cI3X2x8DvkdbP++vV5bt6z64F2YB1593TYbXNy3lpEe1CMt65HktYqS2jVp&#10;TdqEel1CgzGpQQ+2NbldmwkqPFCTN1SXx8M8wCedqYw7BZ11+VlX8zy33t3xbty9ZWPGTLSX2K1J&#10;7qvKhFdOWDHwPmPwL+zjMssDoXUHrGe3tGnbuiztvQ29Iy2DY83TT9uhYhGHCWupp/U20aXkSDjJ&#10;Cu1jT7bi6yTRWrrP46bSkepC6FEzYMjvU2ejPbQ+dYKZ6mwVurfL/PpU0ZCnR5tLnzaXTDUUPmkq&#10;mm4unW4pH6zKGazOQ5+In7ThxhrL4QMbbsCMt9HuX9ny0hxEJ8cB3ycj1WA0Gi1sAD2rxYAYFBwE&#10;9jSALf4vWhzisDXGfW+E+75or0NhLgeT/S+KSuEMgp9WvIYc/uLjra+8vAQSYK+/FXHgyLXf/4IF&#10;nhdeROa+Oee1l5Fwx2ui7IjHKmITMaZHnNqpTmvUxNfo42tNSXX6pDpVYps6vc+c32lIH6rP5Zc9&#10;EJbepaVfSHFZVxF2MN9rG9iKDmF4jzx+SJ82ZM4aqM7us+SM1OejLSUzDUUzLaBTFL9H+6Btg0yC&#10;gzXDzp6anv7axmZFbS2nsjyqLN+71YJr0BS2G4rRSRnaTauTxBpY/tPt5WN1hRDjwU5HW5cFYwFq&#10;xT2uy9eTnawir3ZZQL86YaqmCG3BoU3lsC3yaQMGbS6fbqpAH0MDMky3NgPtpY41lHabstEJPtrP&#10;hY20H7yBXD27rbGKOz1aDxvHYB/OeH8VDEDAawavztb0xqqAMZRv/RfEYQ83xnrsifTYH+5xwO/R&#10;nmjvM9zCiDMrF2x898Xrvy38CVY3EOTWn0sdN27b9umXsJYx93kEZvwVS75O8b+vq0gekVfUk2Ke&#10;1mFhlmtQJdTq4OCMlHptSq08sUWRBoh7q7KHGwtYRXfYBbeKQg/4XvxRXnp/ujpnypI9YUxvYAf0&#10;KBPQtrKRmtweU/pobd6QPgUojFXlqIl+p7Z+NtkF/XeIckFRRXEki5JVbaCZ1Pi2OkaNrhRO0JAx&#10;IsFTRPt4aDcDvjS14pjJljJ0WjJSBxv+adCOethSNGjKftxYqCU+6tGGjVYlDGuSUHi2jYBasTP1&#10;ZTON5U+tuGkrdqy2GO0ig09t+9lh6EJNtBmcIT46qIn2v/H6XMSkJsKkB7udgOzkYC30DAKBzjZ9&#10;VmWv1dYfxFbG2S3/G3HKVUzi+b+nu3ivbWGum/xdt4YHH/f3OQKn03BKIx7sXX564adrnkP+RJDj&#10;n33qsGHjwV9/n/8yWAgEtmbAF+fR1d2VOQGiiqh+Ix66isN5inXihP6aojZjtkUSVydNqOJFV/Ni&#10;BqqLIeLqqSmsFkWXJZ1TVLqmeG3h5F4bNaU/rs4c1CZ0yiEZVtStiptsKBiGdTZzFtqGH9CkD2hT&#10;uxQJRpp/qzRxupk4UoO3cNMNzPROE2m8XdQJ54hZcP3t1P5maJOb36XDTDRRWtR5o1biWAsBHRM8&#10;7aNNduD7awrQHuKktbhNEdkqDWkVBw7pY6drMtD6PLS5GG3GzDRiQHMnm8uftFZOtxPB1IxbsRMt&#10;FVPt2Ked2JmOiilIPY+qOoyEJT+8cPvSZjj6Bj7jqbHG0d7q0Q7zaKtxqEnd3yDpqYd9DLCJQTDY&#10;yTMJkwtizmLTrpclX67MvI6BOgo4yjzCc3Og1/bQ4KOeXgfhGCtWafjNbX+sew2BavU9rz7/aPmy&#10;2+vX/fE+hPK2Aqe3ocjsIyTa67yIFK9hpbTqyxoUOe3GwsHaMosgvkYY16nP6dBkgQo3SZPN3Jg2&#10;Q15XVUG9DPpbXtdQfQvCD9LSL5lpXoP6ROD7pC67ju1rYfj0ahLQcdZwVbakxKlLkWKh+dUwoOdX&#10;SZcsUlxwF6orOyXpHbI8aAA00y6EvhNDrfSJAWiAIzKykxolOUO1RDj4bqiBAOmOiS4quORj7dg2&#10;WBjtrUS7ca3KyHqebx3bu00cOF2ThtZnok1gQIqnmkommkonWyoet1WCTHYQQB634Z7A7NcB+SMs&#10;2kVoUWShM+aMiOuQKoBExMxEPeyD7GpQ9tWrh5t1k23Gxx26EdhcBuuB3cInI7L/gjjKbV2M9zbY&#10;FBYaeMTP90hUyGVo1nl21Q+wlv4Xglxd8F3Azh1Hf1kES3bAF+pWodB679ov8uIeaLmZVaIsszC9&#10;VprRpM5u1WTXSZJhv0pfVWGXLq9OmGhmRwPibug5Yyls1WYwCu/r6P745LOlEYcLgvdU0TzQHuhg&#10;XmQku07UZFfRvamZl7kFdwpCjsvKPSDIAouBNuU18XyqaZ5oL6lTmjJoKIEuu2inEB1RzPRDGTb9&#10;SS8H7YeuQEr0sX6yjQGIa2RpanYEvdRRQvZWswLQQfJUG4ZffJuZdbGRF4BaC6aqU5/Csn9j7tPm&#10;gmlrCXgy4Eg8accD2amOyulOAjhwj1sx8FM2xH0UOHllopneqCo5uOWbhPDbULwChmKi1/K4q3q0&#10;xTDcqB6Czlc1XGsVraOBNdIt+DfEWVcxyWeQCJc1sT7bw312hgceCgs8lR5/Dw6o3Pnjh1Aasf3N&#10;Vx2WLbv91/Ilr78BOdZX5zz3BsQ885AHF9aVpTvruam1shwNO65ekdGgTDewo4bqyrsMuUZ2VIM4&#10;uV6UoqWGm9ixg3WlvZaCHnMOF+OgJnmx8m/mBe7xvfyToOB6hyyClXVRhXOAGM9I98rw21HLDUP7&#10;ObCg2SKKGa/Omm7IHDXFt0sCqxkezYKINllKLSepQZIJhzg+6eQONJEed7L6LdDWxtaJYrqLDf2Z&#10;0AH2eDup01JgEkaL8O41okgl2YOUdqGa6QuOxERVOiCeqkubacicac4Fp83msbXaLINNOnFwBRV+&#10;0lo63Qp9rIEybgr2sz/WwqFYcKTp9x8hUEqMjjb01sPxhVX99aqeGumIVT0BzpytC4vi8YDCJEyE&#10;ABqbdq0s+WJl1mUb4hi3DfE+20PhOAS/AzHBZ7Pj7kM/1MXvzPltDnJ24cI7S1ZuePM9iOU+mffC&#10;B6+/ActrSxe+lhZyERq+mfjJVk2+WZjYoc9r0WQ0q9L6qougwwwP484r9ezQFrar8qk5j3othS2a&#10;9P7qfDHeVYZz1dO8qWkXox4sq4w/FnV/SbLbekhTdKsSenTJTaLITk3KZC12CDIe/EgLw6tVEtCj&#10;Dh40REw1pIMlaRJF84tcWfluVkXueBMNeqigvXz0sQadgOYSQrRfMN3DetJN664pqVeljlgrIPwB&#10;f4ZXfA+feLZTEfe0sbhHAbY47Ult6nR9BiAG13imrWS6vQz84klryXhzMSSJxpsKwXyDvzzVXPi4&#10;qfhxM6HPXD7aQIOOh7A6DKeoV0lwfg/O9dcqh5q0Y636sXbdYLMc+gJ0NPBg/9MzxKewaVfKUs4/&#10;Q3waiffcnOC9PdR1S7j3nii/4ylh18oTPH5+FVn/3tuXF/915JsfQZ1h0Wj+q6+9/fKLgPj2mdX0&#10;Ig8FNQJWj8A+1EiTIW4Gvj1VBdWiuMEaTK0wuTDqspIU3mcsK0+81a7NsghBwYvAEAsxD9uVcaBQ&#10;9IyLBUE7I+/9WZlw0kT1hC/slLUE7cA2imKHTZgBfeGTumId0Tnk1g8JLr81Cd3Qrly0q3SyvtAK&#10;tkicOdFARrsEE420HlOFjXI/f7KNDtfHnXDljrRUDjdVDNVj0BEeOsbTUnwIyRcbuKGjpqxRU+ZU&#10;bSZo8RQgboRUcj7aVgyUp1qKunVwOFzakCVrtC4bZKw2e7wua6wur89UNNlMtUDHuF65BBu3duHb&#10;C95GTm9b0mEUjLUaH3dXddZKazW05io27G1Cxw02xLEnsOmXylLOVmZdwqScRGLdNsd5bg132xrl&#10;sy/S61CS/0Viuv+GLz/Y+933R3/47c95b9mahj//ygfPzQVbvODLN5KDL8lJgTWixFpxUr0sqUGe&#10;3KpOb7JdMxqkSWONuLGGSkGZLyb+Ji3HjVPsBbOfRRAJzlAVN5SRe6NTndCljK1meJGTTwkLb5CS&#10;z6R5brKA66ZPnWwsAXcYDC4v3xVKAJTYh+k+q2hZh2daktG2THQUGlCQ0UEeGGJ0VAMNix83MmuE&#10;WV3mMkhLQoyAjkiGmwkT7dTBhgoIptE+0HF6tyGLW/jQQAmYbigdNeb0a5Jn6rOn69Pha2FD3JqH&#10;thXOtOY/acoz0DybxGH9xpRhS1o/LM3oEkar0sDbm24lT7cx0RY29ImkpXmt/epl2MNzZPXCeiml&#10;v14BzROh0WN/i2pmuG5qyALlL/+GOPsCJuU4Eum0PsZ9a6THVugdHe11MDXwoqAk9syaxcd//2PL&#10;p98BX/CF/3j/Y1ggAMTH9i2vzHbWsUI7dFlWdVqDNBEyEjAGnxRyBsN1mDpxUj80V+sTAGKX86sV&#10;xLCh2tIGWSzMG43iSAjwmgQh7dLwBq6/geQCoHn5N8jpF/PDDkorXVRkbyXJr5Gf3CJIrWWFdcij&#10;p5oy2uR+Bsb9gaoYdKAS1Bzt58F5uWgbH+2FVjbKvqpKKJluNhT2NYJ3JemuLgePottSOtNJQ/tZ&#10;aA+jXZnGL3So50SMWwoHIazowD1tgtY3GTbETZloCyCGdrB5U43ZMDeAaQI/Z8Sc2qOK6ZBHjphg&#10;v2o5IO7UFMEZm+XhtyHyWvSKrXmDx5kdVgVtsFE13mWGPumP+y3ttaK0KJedqz4Hy/lMiy+UpZyp&#10;tCOO89we67k9OWh/cuChWO8DqYHnRZh4/4snoJPDL8+/9cuLH3yOvPjDG29CNfXbLyAhnufARFQL&#10;o9rUqZ2GTLg2KeKbFIkt6hR42FdVAIZivJEAp9CAucwIOF8QeXmkrrRRGtujT4fggld0xyoK69PE&#10;tUnCrMJgAA3uGqgwLfsaNedmXvgxfOo1aGmFdnIgIoD16cdNmeMNyXUinwZZ4FhjAdpFQQeF6IAM&#10;vrO2VsVdEuj52qQr5hKClJy4rtoKsBWDDTj0sXK0ATvTRoJ4REPw4+Tc7ZAlQdsVCOQmYX3aCieh&#10;pw4b45/UpUPRZrcyHK5Dhjhi/NGp+izwXgZ0UC+LGTakguFGu8k9+hJKhqvr0aXgYv36HHLsp49+&#10;mYekOF4cMPMn2vVNJg5Ed9nJPncu7n4TuoDu/+O/II702B7ttRMQJwUeSPA7nB54npwecHHzyu+e&#10;g8JpWPec+8c7n3/3+qugxct/eTc79raeFVkrjG5RJrZrUlpVSVZFgk1UiZBda1YmtajSB6pLe02Y&#10;bkNpcfSNNP8T3YYcIzugU5M0VpvLzbsOhhi2aLWKQ3vVsaCntbzgemG4nhGgofvlhB+9sOMTWYk3&#10;OiiBIxM65fF9hsRmWUibJk5D9zHzo560UaHxEtothf0aY9CBtMPWng0dU3c3kC3KXA0/ebCZDH4b&#10;OihCh6AnHhOiZ36eg6LcDUzEk9oCkPGqbPj620xwH7ZHFYE2ZaMdRcPaGFbaKXnxzV55xKQpDWLO&#10;ZnZgLd0fgnu0h94kzPC+uHH5e8ii55CTP7x/6df5i+chxb530aG6qR5jW4OQQ8ta8uuHKxZ/vGv1&#10;DxUZXlWipP+xxdkXylJPwIkIu6N898T774v12R3veyAr5EJ5nPuWH+d/jjwH5dOfI6+v/nohLDDD&#10;ZOp2ewcfH1AriINJySqLa1UktCnjW1Q2sSrjGiQxoNT9lsJec0GbOnekrpJd7BXlvKtDm66n+QwY&#10;4UtaAYXcWoLLqDkVgo5GfnCrJAIQN4giOrSpkAVlFzuuXQDtuL8vDjpTB4vHA6wpa1mTLK5GHEfO&#10;d8yLuZ4bdYdTEQ39fdCZRuhf8hj6X42qJgek6KRhsIMrZye3GMthz9ckfA9mdBN1WC3Rn5h4qYEd&#10;BoHchCXHxteUPmJOn27MQ4dIzYKAiapUWELUV9zL9Vw3pIqppbhNVWVA8sSEc+sQRM1UF/Qps/IC&#10;L2354TU4qHPjW4jfjuWQ0V35AoL1fzhs5qIjNZCwn3lc19ECf1KzmlMMh73ZEcN6B0x3hOzLZamn&#10;kOjAw1EBB6BjPzgVgLgg6lpFvNvqrz6AdPCPr3205OMFC157G7LvKxe8Vp56t1oU2yKDOT2+SRjb&#10;LI0FxB3qxHZVAiAGh6FNnTzeXAamuUaYMFhdDqe5B93f0KpK0VI8R2sgG0uWlz8UFd+ZqM4AFQZ1&#10;humlnh9WLQi1KpLgGwDhyZU9X9zb+/2h3192OrKQkHRNVOpm4SWwSn1DnY7cP7/16Lbf71/YLSBm&#10;zAwYobnGcDv78aBkAEBPVaNoXWcttbuG3FNVWcVNquMlqvEB1JQb9NTr/RqbSQW4k9WgwhnTjQVQ&#10;ETpmzuhTxY7pk1u5/vy0c1B0MGVMaecEjioSWpnBndwI6IQDKyZwPtP2n9/4+TWb/T2/8JPYA1tu&#10;LfxyI+yC97yDdhnRmRYod2uoZzc3cB4Pm0hF4VYN1oY45hQu/Wp56gVCNrhuZ5Bg/0Oh/vugZhBO&#10;9wBzXBRzDRPjvPRTcCTmLv7wmz8/+hb4fvUKApsxqXl3GmVRHYqUVnF8syAGvNQ2eRxYgA41qHOc&#10;muolxbvB9x38hyZlSpsuS0UNiXLZZuGEyLCO/boUtI8Aq/q0tLOgxcPGZAg3evVJVkl0vSSyThRj&#10;4oaNNJal+h7Y/9vz+V6HXY798uubtuJ4iCpvHFlJLowSUYuVXCIIHAUH27Kba2n9XRyQ4X6o5lOg&#10;k0C5EbofoYOqOmFmCRyk6bEfH3tRi/OAFk3T9flQujnTmDNRkzndWATJkHZJNORG+uTRnLSzqsKb&#10;Q7LIRrInnFw2KIru4oY/NReMa3Omq0r9zkPfedtZs3/OQxyWLYrfu+3qVx9veQGh+D+cqRdDs6yZ&#10;SQuKNtfXM0b6VGZJaXcV2SJOLow9i8+4UZ5yiZgDoM8h3l57A6CDf+C+uMD96WFH8yIvFkc+XPb5&#10;O6u+/u7ndz7/dM5rENed27oYl3KPnnulXRXRKU9sFSVahbEQgLXJE7rUSZ2aRKAM5oKcfTU77BC/&#10;3HGg1hZuaJmhueEnIPUjrXgE8QXaXgbpCIg4gO/TpnzYTjNUld4CW190aWAloH4dnFkexhVarHUK&#10;UhjJ95KdD6R4nQHEUEcR5HInOSwgJykhNy0hKSYgKc61rCRQIk41m0omx4zQVLRKS4CNXXJ6CjnX&#10;K93/zIUtX3ieXczJutctS5ypKxy3pA/o4sBLe1yfCXyftpQN6NKgAZmp0pWXer6DHTiqjKnFuaDW&#10;8lqcRx8vGmqIRuSZxnLf1Z8i4FNBLe+fzyFOy35P3rPz1lefbZ6DyOL90YlmdNQ8OaafeGzs75dP&#10;jem0vNxuC7FGlFoYew6fcbMi9Sox5/ozxL4HfX33hQftiw85mBJ8KDPkDBzFcGjFLyu//m7+S++A&#10;CV786Ych949Tsh6Ky293qkLbweaKEqGiqU0SBxW7gLhLmwR+e78l08DyK4g+mhtxpFYa3ahItAhj&#10;8iKPS7FOaqJbszB0qiEfZrnS8H0QN0NqArIww5YMSMaP1hdB7AcproF6TJM85eTy16gxVwzlgXp8&#10;pBIfD9+hD+Yh3g/uYrJyYoLDAry8oiP8ExO8wyNuhoSfjk24UpjnH+p/Y8vabzwfHo3xvpDgc64o&#10;4kbUw11+l5aZSIGTVblTtbkT1Wn92uiJmmTolwBFb5P1xaPm7E5JDDHmuAXvPKqIayJ59nKCp8Cm&#10;5d57rEpHays62LFF3odtp1u8bkO88uXnHv6xKGnXdpefFmxAEFVC4KCaBIinJk29/ZLpafNwv7Qy&#10;z7dJXVorTiuKO/834uybFbDvLjT0UID/nhD/XbCdJtp7b2rQWXZJpMOZfZ/OnfM+MgdUeO/Sn0Ie&#10;HMwJOa6jOjaLfWAdCPhaJbGtsni7Le7WpXQZUmGzCtpZKcK5+N5eBhG6nh0GwV6M23ZRmYOO4mlh&#10;+4FXDx4bBBoQzkH+YbwuD1YcnjSXwIoO5L+nOogdpjzw8EyEAI+jP/ZK0hpY8Wp8zOW9S5f98PG+&#10;zetZFAa2gpxbUJpXUkThVCrNLG0NSa4vb7SqMtJDX5yD7Nn4TUnSfWaBu6DIqzj4LBwA0iZJeFJf&#10;AMYByMJ60rAh9nFtBtpWCvatV5WoxDxKd1oH3QFGJdHmorv9rIAuqncryQdtI/bz4xTZj0LPLQPP&#10;dfFLtmN7j3767sNFC2M3rfP767c1CMIJd0MnG58OaKcmjH0D0o4O3uNRtYyRzC4LrJakAOLKzFs2&#10;LbYjDvFZFxGwBQ7GjAs6GOV9OCXkmgCfdmbnqi9esZXXLf3yDaezG6Nd9iqInkrCwxqeZ6MkpE4c&#10;XisKa5BGgnFo0ySCA9coT+g25k5a8e3aHEL6PZ8b6zjFnlJ8cJjDNlruLTXZ1SqLHq7OHjBnlMef&#10;Ar2GatSJhmKQkbrCAUs+VD7AEt9wffGQJRfylje2vFND82/iRkBb6OSA04e3//rDtx+VlFew5Aaq&#10;3FIuUHOMVSy9iqnj8gwibUNjSSX2k0+eO7D9y+L4s9iEE9ycm+SEC0HXl8Jn31+d2m2O6TWCA+M5&#10;VZ3+pCrjqTWvlu8LwQU2bD/Gd0cT3u2xOMKcew3VxjMDd8yAQTNmtJECStwPXFz+7pJ5yPGPXjj+&#10;5rybn78LErxy8bH3Xl71HCJKDUL7zY+7FTABWJvo3e08qMkkFvlz8aF6bmxp4kXga08W4zMvIeG+&#10;K6IC1oX7bo4NPBTlcyIl9Da7POXQxt/BRIBTcWD11wF3d6T4HOSW3leTHlkVwfXSoFpJcK0ktEEe&#10;YQWPTZ0AoUe9JMHMjYIcULsmD5xiQvpD90tr4NCYK3u/w6VcVFPdW9XxYElg9Yiae11N8RlvxMDi&#10;zURTGVxhlWG0HvK2MC4ers6baSzxOrcQH3NsQA8eFYFb4X330paff/q4uBIvr2sXNfazq7ulrQPc&#10;ukbbAcNVRmPnCEOmXPTHpxdP/iKufFjDcukSh1t5Yf5X/miURXeY4tpNEX1VkZ2KILSpEK0rgKBj&#10;vDqJnX66PHCnueRBB9nTWvHoMS9wiOYuiTrwVBqO6lM6qUHlnoeurfoYMuaOCz90++ZD35++cv/x&#10;C6/F3x98e+7yFxBNSTw6XvekV4PO1DfUUns6+JODSiomGBDrOFElCRegVKXSlsl8hjjSf3V0wEbY&#10;3QiIY/xOpYbdohbHbP7zS0D85avI7WMrk3xO4VNuwvqmke7RIPGv4vtUCfyrRcF10rBGeQwILJpV&#10;C2IMrPDpdkqHNr9FmdupK4Y00KPTS4+ue6807rSOAZmKZNgwBIjhfQzMwP6qHCALoEGAL4CGpQe4&#10;DlXlP20qKwo5HHJjMdpWgXaRtKzYYI/T27f9FRwTKa5qlDcPKNpGjQOT2u4ebVuDsau1dmBS39Sy&#10;aduvNy/+WS0KHK9OmIEtOo0l8Y6b4EvWbUlsNYR16IJh1W7GkvNYnzagiOiRBife+4Mdf6KbFdiC&#10;d68tvIcq4/oobh3ERyiEdsaMUWE8HO7tvffX7W8ibj9/6v/zF/6LvvL59Zvrn7+1/UVkMYKYcWno&#10;VMuTAd3UuNliquxq40JtPRMbzqsM07Iji+PPgzthRwzJNgRU+F+ID8QFnkoLv4nPCf7r+zcB8R9f&#10;vOB3Z29x7E0tNVhD867h+mkoThq6m5bpYeT6WYQhteIIEIinwVGDlaROfZ6w3AdyQHWi9EZpVozL&#10;wQs751cknTeyfYEvCJhsSs41yEUMWHL7q6DurQhA26/AFwY9xuyZZrwS53l6w+tPGm0KDvm8pPBb&#10;x49tOn/1IkdtkNV1G3om6kam6oaGG0e62x+PWEefNg8MHziy+tq53y3CgMd1qRNGOEehuCDoMMSf&#10;A/VpzdrgOrFHs9B70pA+rkoZlkZSw/blOKxsIXpaCV5NFS7DnOBhbsAQxxc1JKLGFFSbPClKlibd&#10;jTy55ujHzzkv+MDnh098Fn4e/NePlz56de/ryKqXkSZmIfrEOjNsnhjWG42VLU2s/k4hGx/FJ4T/&#10;EzHkM8E1RqL8N8QEboFt0DEB++ODTqdH3KrI9P/5s7mQlDiw5ruc8NucEt9GSRLEuDXcABn+oZLi&#10;rGF4Gjj+VYLgamFYjSgcFiVBTJxIWOMgZz0sir5SmfYAAmh2keeVvd8QM66aOAG95nQwFBCh5Ece&#10;BkWGUkFYfByqyQesQzWF/0Jc0mPMhcOmWpXp2xYhUI8NS2f9dRV5KY779y7bc3CX3FStbe5pGp2x&#10;jk1Zx0ZaR7t6p0ZbRp829Q8dP73p6tnfTFwfSFQOwxpVQwkm4iTkRgZq0xsUgRaeW7cqzLYqWlXQ&#10;XOGUBEu0CWcHWcFtBO9Ost+MOrmH5WvbDVmTNqOJfyyPH+bES+Pv+u38Y/driOdPn/p+/zFsbEnc&#10;sPTRws+ufPvBwS/fBMOLjtbBscjjI/qqKlJzA6O1gc7CRYKhAMR2Q0GAFtypF8A1RiJ818UGbY3w&#10;2xYbeCA+6GRG1K2yDO8FH0JDDcTt6i5uWZiJAydXx8oq3aGKUkdzg2+9geNr5geBFj9DHAmGokEW&#10;Xy9JhCWlVlUOLuW207m/yFmOMLnfPfYz2GJw5oDvcF1usyI2M3gvs/D2WGMhFC3AXGfX4n/Z4rKB&#10;qiLIhU40Ee8d+8HAhBN3oT08GZfvee7Uxl//WCDSaJW11pbR6faxyc6J4e7x7oHpEUvXkKam4cix&#10;daDFWoY7JCptdVwtWMj+NMvjB+sy6uU2xJDoQWsKn8hT6T67im4uaSp0aCxyHIQzLphhYC5G5dEj&#10;8nAU/A0wMtVFo9xkRfwjx1Xf734J8V803/XzN3wXfhq9+leXX+Zf/eHDkz992CuDTEgV+rhubMwA&#10;cUdrM7exmsKoiKSXBuo4MTDdQUr+mVP8DHGY97q4YDhkexcgjgs8kRF1ozzTAxZAly14NTvitoIS&#10;XytKB0MBkZuR7mNi+Zi5gaC/FkGomRds5Nikig/mIgbyxZADAkBA+f6J33YtefX4ho8u7/0yM+gg&#10;GJnhujzACha5LPGUoPwhKPVQLVRvgq0oAHcCKE80VYw3VECirlVdMNPNLYg6R829B6vCQ41YdmWo&#10;l+vpF19CSAwKR662Do13jo8PzowPPOkdmhkxWnvoIsn+gytvX/hTTnJ8XJMyCYaiFVdFDWlXpgzU&#10;ZtZI/Kq5HsP6hD5RrCn3UfndNYaY0635Do0Fj4aZETCzNZG8p03paAPATbPlS9uIPZRoSfSD+39+&#10;deGT10J+/+bhu897f/uh78/zHy389OyXb15cPL9fQUKHqmwnG46ZW1r5fd2ylnoGExuFz/Ew8OIw&#10;SZcggLYjthmKUK/1cCJ0dABsgAbExzMgR5Ht8cPHyOHN35JyfUT4cDMvUUn01zOCTHQ/yDZY+MGA&#10;GPjqWf5qmq+K6qNlBBrZ4RA1VAtiITvRbSjS0aPlhJCAO5uWzEciHDfA6hnwtRX21mSzim4rye5W&#10;ZexAddZgTQ7Me72mrP6qgtF6zGhdGeSaIcnwpJ1XkXIrxm0HFOY87aaquIkhfhfnPofgyVi2VNY5&#10;Mtb/ZHIMnRyc7OqfHKjuHCDzBEePrn10Y5W80mHCkmRDbK1oYEc1iePa9QlGnpeFA4iTmsiBsAWV&#10;57N/stKnI99pih3TSw5uowT2i2JgJoR65xFNHGQz0NoyfYYb2f3SlR8+vrvg06Q1vzl/+GLwT595&#10;//CJ6y+fX/jmHYdNvz1tkKCjNRA6j46ZOjqlYC46rXwWNrY01dHIj4flfUBMgubFdsSRvlvCvDbG&#10;Bu2FZgkxAYdLM+4XJN2D1KXjlQ2V2a56ToKCHKKhBNUIomo4wVB8BpnJKj5MdFFgIoycUDXNX0Hy&#10;kxN9a0XxUDWhY4SrYLuLNh/UWUePfHh60e0j37KL7oPCot34bmOqGOcoxjm0qmP7qtJGG/JBl2Hq&#10;G28Ed8JmJWCXAMSg091wuIXn0fVvwRyIDrGhAX5s8OU3X0FCw324YmHn8EjbYO8k+mRsqm9wYqCx&#10;d7TK2nrx4s71f71UxfF5WpcObgMskupwfs2iBPhQNXQXJe4+lL/Uw0EInoda8x1HcV6PaWFDlJAu&#10;YnAPM3JMkTJdlYvWFz4xZaJV+dPaPHb4TW2yz+EPX7v3/ecRv38btuCjsJ8+v//xqwHLfrj03Xue&#10;e1dOVPNQ6Cg/bhkeMXT3qwb6NdAJUkJLzwi9DqEH2GJy7m3wKCj5tyA3D4i3hXpCP4oDoMWwkz8v&#10;8TocUPrhK0ik1xFOeYCJn6SmhYOhqOJGVjGDdFRvMzcITDAsZEAyvl4aB76EnhmqoQXpGKGwsKQk&#10;B+mZEZDM7DEW14tTi2Mvntz0TlnCeVjehykOHaFxS+9Upp9rVkR1G5NHG2y24m/E9eUDVSXDtfhO&#10;M6y8MU3cBPhB0HGocmvR5SSHX9m4+rvgYHcqi2bt6e6fGB15MjI82QtX68BEbVvHrVuH1v/5Irf4&#10;Rq88FHYeQJ5XWugC7VVgDuizpNSyfWsoXsKUWzi3/d1lHqNE/wlqeD8puIscBkeKzEBnG+jy8qxh&#10;OtpQPqnI5YTfxbteWTcPuTb/o/BFX4d88x7sE/D/6dOoDX+c+vxVp21/jlu46Gj11GT1AOhvr8KG&#10;uFUiJKcl+l34b4h9doR62LqqJIYeAcSpEeeKUm8v+QEpTLolJoUYuAmAGHaLm9jhJlqQmRUErgXY&#10;X3DUYIqDoA7mOjM3UksPVpIDtPQQaaUPuBawvGThxzVIU0yc6LvHvk/y3gV5ziZ5zEh9nobmQc65&#10;APOSVRU5WJMJWgyuBcTNI7WYPlPJgAXbYcC167EDlrJr++dDtr7bmAbpi+yYa6uWfHzn1mmOkN3e&#10;CyXG6OjU6OTT0b7Rvv4pVF9Xf/781mU/I+T0s0PqyGlT5oQum5V2R4H1hl8qIzhxcq9AXbMi04EX&#10;cbkD6z1I9h9lRgyxIoe4CU+gEsVcAvsVUEsB2ggHehMGBem8KIfwo5uhAe3VLz+J/O3bkK/fjV00&#10;P+yPryPW/bbvbeTRtsWP60Xok4apJ7V9g7o22O84oINNNXxiSqTbSci0gRaTcm6BFpOhl3zaeSTa&#10;bw+kMcFje4b4EGzmx+Y9PLXvy/KsB0JCgIoRoaaFmlgRRiYgDqnhRkCxMGQsdcwgMy8c+IIiQ9wB&#10;tljPDANFVlODjOwIKKXQwE9xoqE4KMlr7/ENb/WaclqhPJIbqGd5knPOMYuuVPH9QJHBIvcYMwcs&#10;haDC3frCHkN5m66iWVEIJ0gE3FzGyrvRCwUr3eTSlNs/zEdOHN1S12jp7O8dfDw+BHYCfdI13Ffd&#10;3s+Vyi+c27rmj+dwiccHYS3DktPNi6Mm3GyRJMPnB/5MAy/IiHer8DlGDznfjPXsoQWOC+OeyNNR&#10;bSFqKEH1xU/UOWhNKRxcg1aVNVVG82Kd76/+FXqAP/jlh4QlC/+/ur4Dqqm0izZWxI4NCzoWbNix&#10;995RQUAQpdkVAUF6J/QWkhCSEFoSAqH33qX3AKF3kKpYpzm/M5O3Y2bx5v/Xe2udddeXmxBn9j05&#10;3/lO2Ye8ZYXvFlkn+eV2e9Zen09w1TgjGqkX/Tnw/c+ed58Eb0Eg8lk8agUQe5qrA2IcPQBxStiT&#10;fyCmuqn4OSlhgi7NEw1AYsmOt7E1PpnINilNI9blejfl+6E6ra2Q1Jrj3VXsL8z3FOS6wQQD5fY3&#10;/j0VcNcCce0uD+gqo8Ii4yTdUUKBD4crNDozzOjMdkIkSQsK9aE9NIf3mE9VyeTowESOC2mwlYAY&#10;250Y4qbod83xY42JmHL5a1dCrK9mkO3p3zpD/xqOT+O8Vr64WeXm8cHhbkA89vkD5A/R9/e/fQ2P&#10;z4hOTjUzvat+eSXfT7kjw/z3BuaXKlaij353Prklz608/nVblkOQ2Rmjs6urg0xGC7w+VpL/EISK&#10;WiNF7QmijkSg/L2OLepNEvUkT+bTqlhWqUQDja2rMO7QdN8u2oFtjJ1yPptXWK2d93rLMtVl04ON&#10;NETjArgT//neM/6hfmCk/OsXIbo/SjOC3UxvIyQPiBEAAsQ/djw9AiAmg5OUeBO2ONBLg+Z5JzfR&#10;ztPuWhLnVWWWe3MxuQXKWEIFxMIsz9ZcH7QP1mY6V6U5VKc7NmSLfQloMSBGNhpXuG7QXHgXSDyj&#10;gmKwltVTRosN0Ld+sBuHjrEmRmKQVnbEg3z+o6o007HmAJgOKBq0+HNH7KQwdrI5YUyQ0F/ORkNO&#10;Bd/ERmstYmNf2sOKYm1tDK/vUVhRVJIDFf7l77/Gv36BCveMjngz2PQw9vOnN+9cWZUUqAmIP1WQ&#10;ocUcu9sDbwKbsoks5ysh9peI2tud1Xa9K6B/bQr5rT1MHKdv44vaQLSVLOoAYS846VNFzfyGUPMU&#10;Jz3KQ6WTi8QBtqfbNvnuXB+8S46isMZp81Kr7Su11s6NtX8iGq0Xfev+9kfXyCT4P0s+fBSgE6Q4&#10;len4UgmVmfwAvf+CGIk7oAwthq1g+mrCXGTGWhAtzsWGPq/KdmspITcV+MBKQJoy3Bsz3KtSHCtT&#10;HCuSHSBVqU51ma7CAp+OEiQvYAdIgBiuG3QZGTxADKC/dsWLPhZGku6/urspwk8lLUy3IuVVWdLL&#10;4rgXbxv8v/aw4bRNtkZ8bIuFFk8IYodr+H0loZ8auS0ZDgZX56KWcqSWXJ3h4mWntXQhgccP+/r9&#10;228i0Ze//uqbGGno6gqLS2eEc+6oHVc6tagg4sloqcv7Et+hHB/Qjhgry/u9PqN1do6B0vIMfx0M&#10;78XoR0SKf+vl/dEX80c7/3srznuJos4UUUcyzMUfZSHpRO1wo5vGZxXAvQPRXLvKa/ta+jZZ8vbV&#10;XrvlrBVWqSybJob4ffNfv7T/9nvH8Pu6jv7isbHad8M1OXEUi4fnceKXQIz03T9ajFHmyHdAkSlu&#10;qsH+2gyfe8k8M6uXx7i0h2Xpzk1FfrUZrmK/OMsTEAvS3QAx+inqsogQqPO/FRmbHvQXxkGQ4wmg&#10;IeBCQAr8Q3s01ma6CgZq65KCdBMY92rSrXIinvZV+WLHR250rDFsookzUs8ZruUO1nA6ixlf26KQ&#10;5H90QWqk0quvzKspz4sTYLRJjhAXwxp/P9T7tv/Xv/8Y/fK+pb87PiuHn8jX0T5749zyXJ5Bd4Hz&#10;SLEPGBTyWS/LIi0KuIamGus1jkyPdlXrz/BvSXB/V8f62s79E/tbZ6wIEAvjRM1xosa4P8vCP+Uw&#10;Ik1VGc9uau2UwxNCV5ba6hXuOzeQ5Fd4yi/32rveZPPyMzMIXKsHoq/d37+0/fZb1/BEbVt3wduh&#10;ipG+krQIb+P7JwDxjxlLL0EMJGbsx6QwH7uzPo4XKa63KC5qJGd1hrdeRrTDI40dISTd3Fjrigzn&#10;skS7+kzXtjzfpnRP7NHVqQ65kUbCQo/GPNe6LCc4bcC6uQCHEV+4ybAbxbFWpQm28JSLYqwasr3e&#10;t8WVJrjm8KxZbprqpxfzSNrlSfYlCVaZnJf4Q1gJ5JgHa+iICvWVIckUjvKi/lomUnl9Vf56lxbU&#10;JFsiPTjRzObTnmvfUlC+rCASvRuf6Pz9r0/Dk4NosGnurc8oiD56bI2m6o7sWNtf+mN/6eT91Yd6&#10;bBQaF45XU0siDAvDDGy0dmifWFoYYlHANCoKNJjIJYsGM0RlTLGtaIgWNcT9lhtWG2if4W5mfOEA&#10;yCG2TScozpupvGap5ebVxA0rHTevNt8kq7dy/ulZBI7VE9GnLtHP3d9+727tyOvoyAflBybghfuZ&#10;m9w/2VMbzmc8Sgo3iA1+lBj+hM/UJVBdL1KIl6HINHcNmrtusN+zVJ6jltJmm5enIwMfFSfZwuw2&#10;5Xp2FJBasnyEmd5Nue7lyZadZX7tJT5AGQKlRk0Q9sCcCBM8D1iPtFCDBMaTSH8dsq2S/vWNJjqH&#10;DDV2gyd0z2rC3QuyRho7MsJf4ceRzHo2UM3A+QJBfWx6H1pC4NuhFWegidVS7IPaDKsH26uTrT61&#10;sVE+UBht7WBwFmeiltr4P7/19w3Ujn/qF3ZVldamZeSGREa5J8a6ZsU5N5dQRL8Uit6n/oVIUz31&#10;P12c7128t6XUymhr4uPjiksIxUyzGFsNut6xIb6jqDRIhDmGZWG/Zgb2RflFvdZzUrt6QW4Z8nXb&#10;phEOL5a+uUrGaN1yC7mlFj+tMP5pxQO5JVcWz4h1eiX6ZfCPD+1fPrQ0NqYLhVljQ6gqL6Y5PX2h&#10;fqi9IphD04OZjQp6EB/+LDJIl0B2uwieNpKzEpmoGuCmw/R+HBtifeP0ytsXZL2sr6RHGJcn2zZk&#10;ucFQNKZ5NGd5N+Z4wC+GUwxFgwojOoFzBza6N3HW8NvgseVEmLoZn3quKv9UZeOtYwuIL897WdzU&#10;u7bhmDxBTorwWmef9YND1g8PwJhkhBvWpiPySemtIKOrCWmq7jLSgCBorIPTVxM42sTyNjvOJ91B&#10;qrst36s+wy0+yGiFFCGO7fT9t07w946MtlRUZ7J5PiHhTrW1McP9We/7UsHNXJ5o9amZKfqj8I82&#10;RB54v7aGtKY7f24M78wlPTy3yvTa1rZo9xKyQRXlRTfb4nOq17dCZj3dMs/rlb3ySbXt62GCkbLb&#10;N2f6meWLLi+Ustu+wVleznbj6lfrZZ+g1E92bpyziWiy8ztmBr1vFjRntLXlgsRmpLPI20LH4M7R&#10;llJmKPl+dPDTSKY+II6CR+FHPOftcA51FCRnNTLxHt3zISBWOb9O+ewKN/MLSWEv3iRYAYgG9LAl&#10;uzZlesEWwxcGpvVZbvAi3rdGtBb5Fcdal8TbIkDBpzzAodnm0cGYgEeDNWFfepJgJSgOaua6hx4r&#10;b14nTUDwoTzJ6dbRucj/45GA6LE+k4hWyHfCUGGuKwqL0CSC5mkcN5Bq4vlpUKzOAOLhGoYwz6e1&#10;OIBHfVGUQhrvLx7qKenrLO1sLx4aqhA0JOVl0YKpzztrxS1dqEBMZ2hP1vkjk/RzI3283G+0hPSx&#10;njVQTEnyfXR5PaE40LwuzK6ZYz2U4FZLN8r1fJjgqGOjfER5+8rDMnNQWIWqiTNLF9+UW3N5zgzi&#10;ri0e239ykF9jun75802y6msXJrqaicYxIKwXEAvbcjq6C3/+2PS2vcDRQNVU+wxIZ8OpOjEhz6DF&#10;CeznfBw9fJ3P+jlfpHqoUN00kfVg+jxL57s9VN9r+vAYy+tedpRZWbI9tBi+BIo/oMXY+uClwflF&#10;mgNheGxu1WnEbO7r/CjLADtlcx1FT5OLuRGWOJ59bE9IDTV9qrLt/tWfmMS7CDsc2kBIYBognEax&#10;VbpzZlE0VT8z3DCB/qAy2S43wpBme9HH7ExGhImgyLe9lAz7DohdDQ42ZTqDYmK4JmgIh4Wvle86&#10;kgeFyaCBH+0tRnPs5/eY3FyKvE5zRUg4SQ/2XfQ5CzWJKKD6qzMYnJEfkI7rjf7awGqMt+E5a5yS&#10;JUTY6WIMGc9KPcpGnfzo9LMza5+d3wIbsmU2QX4GYes0sbt2XmbJvU3yqgsWGC6bbyW70Ex20fPl&#10;856sW3Jvw9JMXzvRx46/v3aNjdY0tWS1tOd+HG9oq0l9oXnGQv9Cd014FIKZ4S/jQh4nc17EsDDX&#10;w/E0DAUgprhq+LtoM7yfZcV6PtU6jDxebIhxfrwtIIZnhprJ2mQXaHFXCQ0HZYR7+qtZpQkOPJJu&#10;IsMAEuyqeXAdQf/a+vxI296K0O/Duc15VJN7irLTCETjC80FiCmHXdgzHRwqqOnD8e/G4dkuhiey&#10;OcZvYq3ojtf9rS6gSrU23amrij7UzBkUhPbVMLCFFkS9mmgIQn3M790xfaW0b0Np30fz3nem9Qvi&#10;fh+vHAMZ8Wj5QEf6WHcGStlQqR9H00EpV2+BUwX3kag3/O8O1kSJR2+m4+gb37ESEsdO+eRKgrP2&#10;xRBLLe2jq55dWO+ofeTF9Z2qR9aipXuDFAGNsQqzZ28mEE7Mmqu/fovm/IUPZhHMF89+vXze44Uz&#10;dZfPUZebl+ZtJXrfKvq1Z2S4CloMmRipqS3ia1/f72Rws6+eGxP0JJVrHB/65B+IfYinfZzPk91u&#10;kV3u/ID4RQrP9f6tXTR3/cRws8JE+4ofzm9NmnN1ojO0GE0c8BMac/w6S+ixAU99za/SHdVN7+07&#10;Lk/YJkNguWihJnOohofKYuUjS1Bocno7oSbLd7COU57scvWAVBbX/F1LJKJFTi+OGt/d9kJ1g8vL&#10;Y1Tbq2UJ1n8Pp2D3e9cRjTL3950xw43iUk84G8B3sDzgl46o/tKAkZrgr12JHzsThwR8xDwRM8KI&#10;YVRbiT5Xj7fGwjUMtLk4WkmCiaCbHvhU7S3qYIHvQ8B/2ZVmA9aEYPMrWofXHFs969xG6WdXd4YT&#10;HzCddOjOjyyfKIExeZPMrK0L5+5ZsBBafHKa9JOftmrMkjJZOMdrwwqvrXLGsvP0l89RXTkn2cNc&#10;NNYk+vPt+HhdRy+y4bmoaSvL5Whc3EWyvt9bx4lmPk7hGEm0ODpIj0DzuUJ2v4IwEM3rHsP7aQjJ&#10;JInjqnZ5K9VVP5FjWZrqWpvjgboeRHlgItqLKM15/hBAXJnsCrqYQAc1PwulrYsJp7cRvF9fQ/NQ&#10;XTqpuzQ0IdB4LeZILCUQDc8h712V5t6YR3qpoSDI9YOhAMQB9kpABJtnsOttC91dnian61KdAfFQ&#10;I5qnY5HsmGyPxmxixJHHG8C+EI6iiNEa1t9DaRMNGF/O/aU37UtXys+9mT8PFoy2JI/jeDae/0d/&#10;oo/h0a/NQZ1ZNkiA/t5E/SagTJa6fan2/Vjhg5KJRM97N3Yt0z2311b3agjxKdfbyMlYJdTf7L7K&#10;cfRjLZcirJk9Y9eCxYrTpC5Jyxhv2aMzS9pxpUzwnk2hR3Y6bJZ9Ibfo/k8Lcsh28NhEfw+NTtR1&#10;9hU3t+cMDZYXpgffPrMt0OnhlKGA05YEWwynjeZzieJ5mUXRCqE8FENMec0PcTqoMJ/krJvKs0cp&#10;ZkmyU32OR026S0WiQ0s+qT7TuyHLpyHLLzXYhOf3kGqrcuf0ih3LCEiGthYwGrOp5Qkew3XRHsbX&#10;N84lPL617U28c12ub322T1WaK2rrP3WJy7xTQwxZrqrovUH3IdrHyuLtfMzOub44isWwgAt+FOyT&#10;6DL70h3/a28CmkB/7oz+3ML70hr5pTUKJa0fmiF8DBD81JH4S1/Wx440jBz9czj7W0/8C6WV/UXu&#10;3Tl2fOfzyGL8KQz8UuU9WeI+mk+cLPGMc9M8vnYWCNbdjLWsHl2nOD3xttNnksxVlY6i2AUk4Ovn&#10;L9i9cKkiQfrs9Hn3F682XrbKd8OarMvHky4f81fcZCK/DBCXBXuIfuv79nPb6Pva+paMzoE3ebmY&#10;0xpx6cC6QKfHA/URId6a2FFAXoyhCGD9IAR4XyS5X2SQNOgkvQCvJ8FkM36w86EdiyxfXAsjGyRz&#10;LDIjLYEO9rTyBPsmBNtKGYi1w+Bmhpunh75+qrzl0E8El5fnGzLJUN6aVN98nkN9BoXn+8z24en0&#10;MMvSRJfqLK/GPN/WYspgXSh6xBDkrEp1wW75c2/8l86Yj23oackYqmEV8l6Xxtl2lYu7dDDy+VNX&#10;wpeuxF96EhES+tLGR9nK+0YOYheTjZz3DVyMNQfQOHaPCWImWxJ/6U773BqLlibDG6sHiryak8zZ&#10;dmdEXSFitqdyjzEc+fIcv5T5gKXolPyCx7cv6Codf6hy3Nvugb+Lga257pH969GviX63dXPn75wv&#10;s5cgdYow5+4CWcOly/3Xr8o6fyj9ynHG4e2mm5apyc7MIduIJptANIYYUI0wvb2vqORNZGUB79i2&#10;JQEOD9GFGOylkcYxxukuPvixmEue5HHWm3iW6nUbRPJ+Lnp0v1eRwcRDCovv39znYX0nFFWEjOfF&#10;cXZlifaFURZQZNgHWAkk81H1gxnDRIOzyNSVJbh0lbLexDq/iXEpjXODIhdGOWWzbYQFNJiI2hwv&#10;0Fj11wS/bQgfqA3pLqe3vxHHMUYEYYPV8BNYUFVgjRhTcbRNezF9oJb9rjX2Q0cClBRFtIgjjzdy&#10;h+vCRurDx+vZY3Xho7VhuMJiTDZFoXf1U2vyrz3pEw0RzZke5uryw6WkxgRz8su9f7YxQZoMK/Gu&#10;2HUCEz2K3IMtrp5RWKp6/tCNk7v0VE4RX+u4WD24eFJBRlrMECNmYJozV0F68Q7C9KOEGapzZQxk&#10;ZHxWL0k9ujvzyvGIc4r2O9fck5v7hklEPH5yomb8U0OVMK25O7+2Nqm8kAdid4qdfk91OApck0IN&#10;MHQC/LpiiL1dTrrZn8CYJW+imrv9ffCIcBnOBxRkrp+RtzW6TvfSjaQ9KYizLU2yx5miINIczllR&#10;tJ0wn1wcY5/EfFmeCGfDpzrVsySOmEA3BMqwFU05AVBqYF2T7gPj21JCRddjb1UQOnA6ywIRR27M&#10;xfmYgTgRQhOoIEAkD+ZiuJolzPPrKQ9GhhQQi0UYA0F/2VAtZ7g+AskUyHAde6gmDIK+ToQ1Rusj&#10;EZ/72pYEiEv5Vjb3FQbfkASJVgyzY393haFqeDjfsT/LZjjXYSTb0e/Z8T1rZ106tlPlwgEjfWV7&#10;o3uGejcwrQGGeMF08dSANbPmbJcWb3foTL4pPf+5zCKS3JKkg9tyrhyLu3zEefc6nZ8WVIa7i771&#10;YtTV2Mf6yuZUQUcODnil+VwwW0OLu6vCAl1UQBENeiDwXImJzt2cjzjaHHF3vOJmf4torUlyfc4O&#10;dFTctuik4orXTy7gvBdBFUNcluyQF/k6L9KsItkZlhS/dGxZOES0FIg3QKg2sC6OcaxN9xZk+3eX&#10;BXeWBKGXBo4a7ENfHWugjtX6xr+lmNT9ozSrMsXpfWsUCuCgmOiDhJeC3qsvbTFdRdS3NZzxJtSs&#10;xKGkaLSRP9YUDQHokgXuAOvBGnZ/VdhAdTigB76jNZFg1nrXEJUZZGinvbs9x6MuwTKJpCkajv9U&#10;SxFEGzZEGXSlWg5k2nk/O7ZBhnB0n/yVE7tf6t60fn5X5+YpVIzIziYsnTkNp3O5GVLb5izAAQ8p&#10;j2tz5zxbvihoq1zG4e0Fl4/HXThoI7/03urZZSyi6H3j8GDJ0ERVuTC1viMbbPpFWWxxV567QV9V&#10;OJ2oHM98wg/QiaXri3ugXZ0OSyB2t7/9A2KDcJrDvi2L1y8jaCvvdrW4xXDXSgk3zo+2yGQbIfGe&#10;Evwil2cOSQl+WZlCrM1wz2KbYQOsSHIDvsg9YydEKdBANbspl4I2ezRGw8kFxM2FvsIiPywQrUeA&#10;oreSiX1vsDoYMlDFetfMm2ziobpdDLEg6n1z7FgjH4BOCGPRXAeHYawlHjIqjHvbGDVYy+utYQ/U&#10;cAZruV870jAhfqAs/ENTTBL1mefLk515XnWJNgmA+G3Cz43MnmyH7nTbvkzbrmQLJ7192+Rmnjqi&#10;cFxx072bp8wfqV0/ooD62rVzZ66eLfVjuMLsHXPmS8aeXlkg9WK1DCBOP7C14OLh2DOKNpuWPN2y&#10;pCWWKvooBMRdg8UVLWkNnTl1gvTsVBaeEJ9qOVATwXBRiWM8jqJqxwTqiSH2cDnm4nACxa9exDsw&#10;FBQPIw6dqLhVRtzrfG6jreEl8CjwAx+ns41Sgp8DZT5FDxYjm2vC9b2XyTauz3IvjrUF1rDOaBqF&#10;AWkrCsCPHZVtsKrdFUHozeutY+LajjNhCblLnB8RZ0YA8YiADeWFvBdGom0aTsLX9viRas5EI39S&#10;GDfRHDPWFPuuJWG8JWm0OWG4MQ4t7ZChxuiBOn5fHW+gPnK4gf+pNXWkCi5z2LsGfpT3g2An1aEK&#10;enWcdZSHClo8/u6O+IqKxUrS23yXnnRrz+fHtsjNuHLx0Okj2+4qnbB8rHHwp2WoxQf//3op8Qi3&#10;n6ZL7ZorNhRiiGXmGq5fQV63NGHX+rzzB6NP7XbYusz6yMbxwkjRrx2YOSjozKpqyxB05ZZWxKXG&#10;0wBxWpjL2/qoIDfV/4LYz/W8p9M5kocKyU3L21mP6mPMCXJVVBD37d+6qOBoqkx2BrGbQSb3VQbb&#10;ID/SBFFK1L4D3MJoS2g0PA2k6XIizIBsId/2B75BwnzqqCASNrSjlD7UENJZGYha454qOlAW5Hkh&#10;xo81gsiogQPQAzXBk2182I3xRt6n9jiEjNGH9bk9CW2xE8L48WaobXRfTeRgffSgIOatIHZQwAfE&#10;Aw1RuD/SHPu2mjdUHtFTFAqUWQ4afO8HYzVhb7ivM2j6qHcWdfM+V5NHC9wGMx0n33jHe2tjFMi1&#10;CwduXNj/SOOys+GD7TJSm6Rm7Fu+ZPOc+ehD3kCQ2jNvkQJhGrJKV5ctNJRf47VWJnr3T9nnDkSc&#10;2AVDYX1cfriI9/1d3dhoZZ0wtaE1s7Ur/00BNznGH0wSWdE+Q01R2O5imI8wN4VP1xNvd+gI87O/&#10;hmCxn7OGN1Gb5m/CpDuuXS2FQRt7FVabG2qGkc3ZpGcJzOcolEoN0kONGkK9UOf0sJfgDUeATZJ7&#10;hiJjH+uvQsFgSGcJs+MNA1rc9oYGR62tjFaf54M0INJU7eWBEGyAEy2Ro01c9P+PNHKwfg+3DCgL&#10;o8TN04IoqPBkWwIE9ndEEAV1Btw40eFnCK8IyjsqjBlvFgs+OVwT2ZzNmKiLp1lqlPCIXwSxxaGv&#10;ayMtRB28/wiYn0FSluU4mu6IrGiGz8NdqwiXjm9/rHnlseplPwsjtSMHEFc7vHzFLukFmwkz9sxe&#10;eGLRCsUZ0oqEGddWrHy+Td5p/bLwfRuTzh6Iv3TEZe965wt7fmnN+eNjw/hEdUdPnnhIYn2qsDwu&#10;g+8nPZ1QnEvvFoSHggov6AHIXyERNHEP9C2K3Q2aizrJ5Y438V4A2ZjJdJJbO2/WLMLG9cvuq12m&#10;uBnHBFmmhZlkYzx3sG5q8GOocxbXEEDn8kwRIMapRJwZyfRA2aAE4t6KkL7KUOxIKKXoqWQB3Oos&#10;D8DaXR0EuCH99aFjrZGgqhhu5v4grOBPdsXi0IzGT4TwJTvb+9Z4QAwQQeoB6SoLRulXb2UY7C9A&#10;F4MrBO6xWADx5lzmUGVMgIVmWaT7z02JmLddHv5K1MEVgXCvmfF7BelDnvtwshPb4uamhYQbZ3a9&#10;0lM2e6BGtjLSu3hq65zZ59at2zF9NvjDdxNmnZgno0iYiRHfJ+bM11ixzEJOJnDH2siju3in99sp&#10;yFmf3vG5Nff7r639b0taO7NBu9xTk9peGpcU5ioFiPMZnYKwYJIGwmz8KYjpTv9A7O+q4eNyn0Z5&#10;xWIRN2xcLIUpRwtnHdy10eypWkKIA1rL00JeZIQ8QhkgyDuAbw5PrMKwG0jsQ5ER2UEwsw8NBJXB&#10;2Ot/+Fg8xDOhyDi5gDMUHjH8YiRbEazBAjoL5R0X8rDAWfkDpqZ1xLxvi/nQFg+PAn870RwNwffg&#10;aeGZNedR8LPAY8MdaLpERpuiRpr5IPtoyqO3Fob4mamXxnh+ESYl+Oo3JNiI+qP/agv+WuP3vtBt&#10;JNu5N9GGaXIJI/VUr+41e3bbzlDL0/TR4xtnt0jPOLdBTmH6dLQd7CZMP7t46dFZUhiUfHTGDOX5&#10;0s7rZVk7f4o+sot/9qC9gpzlKYXPbeAt7ekcKGzpzAEVU299emdpfBTNDuQ2NWXsjoZQlt8dBIv/&#10;L8QMZ2WK/XWaqyoibb5u0GLDkBDi9q0rQZ6PxwIGySsndrK8XxXFecLgIjCWgmottgEaxPL5psiQ&#10;ohRIEtKEewDDijZ+HP+ACNwpuFZiu1xAEuT64KwBWAdrQ1AyANuNk8iEEMxMIMqLwHVqPdbEnWiG&#10;oYgA0QKu8C7wbUjl4dpRRMfDw/3xpsixhkikBGG1UaI43MwbaopsLmLUZlF9zG6XxLp/bkkId1Fr&#10;z3IFocS3Fvp4ictQrv1gjkNPih3d7JLMNILajX2GD6+9fqpi8Vj1gdIpcM4dWr5w+0xx89fuaYTL&#10;y5edX7AAdCcnZs5QnT/HY+Nqzs5NiUcVE84dc9yx3vLUjg+teShS6Xz7pq03f7D7TW99ZmdpYojn&#10;qxVzCV3Nie21wUwfNQnECFOIDQWTqEy2uxrgooyCNkBMJRmEhbjs2bkW5PnSP0ZxbZKdZ/NcPTvS&#10;402ca16kRS7vdQHfHJ2eyNHBvcU5GFn9H4l9dJ2jcpAGdW4vRv4C5jgQLjPCcgj34GQhSfjjeaC2&#10;CIYFFOf96JKsYaGeEwXFkivcZMhoA87KkWMCzkA5C9QsnYUB8J2Hq8NwH8c5+B7j9eLD3lgdB48E&#10;BmeoJbKjMqQuh0KxvYPzzuf2RKbDDUGKrWiE/58O5oca77Ey1/ES1950O4rJuZVzCWq3FB/cO/3k&#10;/nlDnat6N06smUnYIyOFcSxIie6bRri+ctmlRfPRgnACD0N6pvOKxezN6xIP7Ik7dRjtCLbn9rxr&#10;zf34tal9pETYV9jXUdxZld5RmECxerRuIWG8O6+1OojhrcpjoKhqCmKXm/62l6jimkFVTP8h+z5l&#10;h7js37sBRFbzZ4onHq2QnqZ56UiYt2kOl5geaoYcGrKfMMEl8TY4VcNpQzIJwEGLcTKGOUYoGcjC&#10;tYADB3yREAKaYAsCVRAgxlkOhS+4CaBRmyFu962Edyw+RgPi0YYwnPFGa0NwOB6vDxusCOoqIveW&#10;BCKGiRMz7uD+RIP4GI2QBfzoyRYeWHFGWrkD9VzMCAh20cbxEp4f006pMc1WNBz1cxOlP9+mK8vy&#10;bYHjYLYT0/ra5pUE1VuKundPa6keNX54Q/fmiQ3zCAdWLjiwRBop55MLpDXk199YsfQIGsEIBPXZ&#10;0+zmSXE2yqUcUEw4ccRz7xZvlTO/DlZNfmlqeVvS0JPXLsxtKU1qy49zfa6Jvo13nXmtlUy61+0p&#10;iHmBOgQG8bqfzTmKkxLZ9TbGhIEbiBPsckRRHvujNGHawpkz1iyYe2LHBhOdG0yXZ6Huj9JDTQr4&#10;FgAXmSR0IkKRkYWDLsMgwKPAFYdjVA4CaxgHaDRwHKxgjNWFQoAUOOYRWUeyVZjthSvWeFcieEv8&#10;gUom4sJ9JQFwb4cqGANlaAYOfFvJGKlmIcozXBWEkCaYbSYb2eJ4UBMbmS20UcJitBbSOG46+Wyr&#10;j4IIusXF9iwH0Sj/S4Nve8qr5tiXOEOP5bvxXNV3byCo3Digd+/ibaVDpk/Vb5/bv1aaoCi7UFFm&#10;rsIMwvkVSx/s2amxVg74Qu7Mmm4/Vypm84bMQwfjjh3yUVRg6t36+4Pw3ZfGxsGims5cpBBbSlO6&#10;i5Ps9ZQ3ziFMtOYKy+mBnioRdF1oMULGEoiv+lqfJjtepbgq+zhhquBDNsvp6P5NIAuDCi+bM1d+&#10;xfKda5beOL7L5rGyu8lttJemhb5EAh/44ipRZEAMj0ICLrRYsvX9OL8FQiUBH7D70Bwx2cTFuucN&#10;FchCPXEFrBDcxBrSXw5AaW1w7zLdO/J9Ub0KoIF4TzF5uAq91wCdDqAn6kPfNYSNIaxRRRdT8JXj&#10;e4Lbc8lc4r1MmtFYGSvA+HQrukEn4kQ9wR9gJfIdP5V4fCj05DmqKspL3bh+6KHO9RuXDhk9vnNG&#10;cStOd1sXSm+cIbbFZ5Ysebhnn4bcOmgxRA3UE3OlYrfLZxw8EKG422335iB95b8+CAfHKyUQtwrz&#10;O6sy31ZkOuoqb5ImjAmzW0oDaR7K/wUxzeligBOOcBdBD4RhbCQ3Hbr/65OH5IHv4tlS8wjTVs+f&#10;f2Dzuu2r5ssvJdw4Jmf98BjXVzvCTwcJUIm2wiOGiUDNINKdwFpiNyQGGqc4ANeNl8UoqA5EcP1d&#10;Yzga1XtKKBDcQUYOgkVfWQAEYAHflmx38KCgELS7yA/5jtEa5jiiHGVUtLcDU4mMVDOQDcEsN3Rj&#10;d+d5d+X4Dr8JYprfirC/8x9hdLyral2EIXpUf6ny+VDkPJ5lN5Ri/XORH8dG5ci2RRfOKh4/uPXa&#10;ucMG+poKa2VlZ03bIC29adYsHD0uyK7W36l4fs7CkwQwsS5TnTbDYf682F1bs44fDd213W7bWo/b&#10;Z74MVECLhcMlwsHipvr0ifbS7sJE09vnD8rNedee017BDKfei8ZGR9eFdxxOvksIRCONw3my00Uf&#10;h8t+ziqYZh4WaHXiwAac7jA8FdcNy5dfOX7w7P4tRxVkNS4pIB0X6qGZwHiWyTYBxLAG0F/YB+AL&#10;v+JHoXwAjsjQX1yRSO1GLeEPiHtLqUBzrD5kpJaFKTHgO8EaMgUx8B2spLflegLfpgwXCNZAua+E&#10;3F9KAdaA+G1l4BTK4pflAYPFfoMFfg0x9u3JXjw7TbaF8ttsUpqHVn24gUjIGk6z6k983Rll2BT2&#10;dDjRkWOpcnKHrNKlYxrKl2xNDV4/e7R01vTlM2asmSWFLlzwil9YvU5l3aZDhBlX5i56Kr9DX2aZ&#10;p9wq/t5tqScPRZ06iNY77ztnJzryh99VtY+VtvQXYRL2YF2WIJX76OL+Cztk++sSMREhxF8TfjEg&#10;hkfBDbhPCCRe9rc7S8UVJEx212meOtGhjicPrge4i2dNE5OQojts89rzB7cd373m9N6lukryJMvr&#10;sMglcY4oiEcdMQQmQqK5gPWH8pJQ6IbKICyQ9KtJc4TUZTijcBaFne3Fvp0lJPBUQFCDguxcX2VA&#10;bwW1v4oG1gRADzWHXgNxPAk8D8mTADMyfgRY4HfwQcidbObg5WgVva/Ae6SIjLmXzdHEdK8nXAtV&#10;QYRdnv+D9hhLnJ6/VfpBPuW7DSRYvcv0SHLVP797jcKGlReOH7A3M3ysdQcx4uWzZkn6OLfNmXfl&#10;p01nl65AgEJl2SrzA8deyMm5bFzF2r0h+sTelFvnrHfKBT5UgqoOj5d3DBe3dOcKymMH6tJLo2i3&#10;9sppX97bVRNTX0QO8lXHdscNxOgU8YwaAs35Esn2DM31Ktn5iofNJYyxSuK5Xjm59fLxPVq3rp5U&#10;xMA1wqLphK1rFqxfLubUVTu7yvnFKTR/IYCJuA98Bqgw3Ayc8WCUf9gKH5RYoCYIpxJUuUnKZNuK&#10;fNB1A2S7yskD1YEguhHDWiVGFsUuqFZBqTIgBtxI3/VW0GBGukopYutRGQjV7kfZZwmOHqTOInC6&#10;UAE97uDH0ZLt2Znl0Zfr3cC3a+A7JbroR9potMYQi2jPK4NfiFrCv9VSPxS69yZatUaaDSURE9z0&#10;717Yt2L+9Esn9j/VVjt7aC+IgtfLzJedKWZl2CotdWb1qgNzpH5w1C003LP3+frVjttk6Yc3RV7Y&#10;n3D7zMtNi9lG6u87ssegwj1ZAmGqoCx6qC49kWq3S4Zgon1htCND8IYMLYZfzA64Dy3mM/UJVMeL&#10;ZPvzGDoBiL3srqBpKTWSePfWgf1bZS8e2XN455Zlc+FXEOTlpA/sWnp898JrhxeZae9H4q461T2P&#10;Z4XwPPAN99IK89SIpT0sirFEiR+KV9BjgxIsVLkVx1lUpNoD6MZ8lMG5C/LchYVerW98UWGPkh80&#10;9w7WM4H4EKSeiZcgy0K0E+4dTA38PHjTEp8anh9+H3D48EOBn4crikUFGa6NeJaxtlV8uzyWicfD&#10;0yFWav051ALmy7zAR98aQ77WUlviXhczHlaHG/amuKb5G9y/tG+FNEFf9dK1U3sRg4cWIzC0dv70&#10;XasW71+56PTaZUcWz9k/naAqt9zu7FHvK8d8Tm9j3zoQrXyMdUVRf+1svtX9r2AV/FTT0ZPViKmA&#10;Rdzu0pgAS13QVmCQ7a+T5Y1lVIktxhX4irWYZHsW2x1sMZgzyU43UBOUyHEwfXr9/JEtR3dtOLhj&#10;494tcisXiY3yvJmEbWsJBzcSNM/KBtjdTgsxjaM9i6E+wdbn9frCc9WNNo/2h7irAeX6bBdUwpUl&#10;2VSk2JUm2VRnOImRLfJuLvQC0E0Fnli0o+H0h4CxFAIuN9SxYeQfdkhsmP+zbcLEwxDhPjZVhJxw&#10;ZMePBl5jfpR5Out5lO89vrcOxUzp/qnVbo9P18a5xnrpxHhpgn/6Qz2tI8O+MsK4PsZSmOic4Pf0&#10;1tENS2YQVM7t2bpaGviCAXoh5tVMI8jLTJebJS61QkEbqoFOShOe7kHQZ5/31R0M5b0hSvuIB9c8&#10;3TyPb6WFIvOPE6UCQUxVGSeb71Uc5WOnf2nzAoK96e2R3szqAp8wilZs6BNAHEnXFTtt3pYnGa7X&#10;MJ3G2/Yc3f22p51SdIiFt+NDmpe5m7WBL9GKRXb1Ir4yM9K0tbiL/Kmn+Y0gomY2x1KQTRJk+9Zl&#10;eNWku4FhECWXEi1GrTyomMS951UBoKPpqqBgqF0vuv0bmH31DIlg/aEn6l1nxHg7Z6KD+76LB8Ea&#10;xLGjzeLYG07bCMKBx1B8yBbyJDE58RG8LrSvmoUEVXtJAGIdiIsKi3zrslH17JYbYc3xepgTbjNQ&#10;GY6Smppk+8kmFghl/+jhfkVNoiB0HHSaqT5JLHsva70gHxN3mweeDo+RgqC4v3Iyux/qZxHsZsS0&#10;e0J/rR36+h4K5WvoDp0cdwHNVEB52UExqXDUr/N9NZBK+a0v9/vX2rf9uaNo+ymBGxqTx3ZhujzK&#10;S/OfHCvISbLD6S4u7ClsMVRYfIB2MzvB9LzhZXPW0/pMkK+Gq9UldCwFkwx4QbYRDEd+iHtUiEso&#10;3SYi1J7PsWczjFI55vGMZ9EBT2IDn0QHPIog6YJEJJH1LINjhK5JVC+jNxVdZ+AtQMw/JfSZOBEb&#10;+kicKwwWj6nHZCekvhPCHuOKMo6oQF1M1MJ93EFWHB/OijJFhhwZXAgWkHTuq1S2EQR3JOtksD2E&#10;vEAKEosM3iuQkKZxTFLZplk863SkzDlmGRzj3EgEuJ/GM7VTQh+khz1ODX6azX6Vw7UoSfYsSydn&#10;xbhnRLvlJPlwGK9LsgNz4r3yErzL0/zLE30LOY7F4XY1PKc6jkN5kGkz36aC8bwl3LyOYTyQ5FES&#10;+ho1YzFhJhEhrzITiNGBhgWRjlnh1jl8xxiuRTTXNIH7kux67cdGpwNDEUG7R/Cyu4imMDQtwWnz&#10;cboi5id1UgK5o48zTiK3cRjxdVb1I6qRXFUhOAGi5JvsfI3ifINCvI4F/BAsAlzFL6kuSgxPlRA/&#10;tWBfVbrHTZobXt7CFa2TWDB8buF+sL9qmP+dUIp6OFlj6oo7IWS1UJI6JMxfEwJ3EsKmaEE41HsQ&#10;yRo38W6I351gX3WWjxrkx98iU64BmfpbNkUT/2/cAE025U44WZ0N8dfgkDXxPSjzpXupsfw0g8la&#10;LP+7YiFpYc0O0IFwKNoc8n0u6S7XTxOkZlwfdba3CttbmesFUWF73ArxuIn/NarnDaafOkTy3wCB&#10;FxFEuhPkrwZNimHpYpIghqZEULW4VA2Cp/1FL4dL3o4SfEEB+4/4Ea9BSC7XIWjfRXspxf0mBI8I&#10;s2ADPDAL9gYWkjXNE60iaPFVCvS6xSKpBfmp4g6E4aMCZJm+ykF+KgAXOIZR74QHaLBpmlhLBPcl&#10;wiLdhojxogB9sYRRNcMD7koEa4jkPj4T7K+OfwiCL/y3SL5cIljjKU79Q1jjk0Ek5RCKKjtQg0PX&#10;xFUiWEsE63DanbAA9VCqGj4G4dDvTAk7UD0sQDWUejuEohJMVmb53woi3ZQI1rgDiWZq8xn3gS/A&#10;5VDuQP6BWIKvBNYpcIHsFLhoL4VgIjeAo3srM31vAz4sIFgAUywkb2GNd7GWwC2BWIIyEJQA/f/D&#10;Fx+YAleC6f9ALLn5b5l6QpLvBI4SAb4A9H8gFr8U46sewdTkBd3FlcvQgEwtJGjiA+E0NaAJkdyR&#10;fAwLyX2gLBEJ1hAsILgjVt4ATQm+4l8PWR0cjWIVBr4ShZUIUIbaSjRXgqwYXC8ViARQiQZJ0MQC&#10;aoX1D50Vv4urRIWB1xS+gFgiEm2dwmIKBQlY/4ZvCt8pLZbcYdO0IJzAexDJX/0bXMk3Tynyf6l5&#10;gBhiwCSBVYKmRPBSIlNo/vvd/4EeUE49him4Ab34m6kaU/oLlMWGAhBDhYGpRGFxlUAsMQv/aO4P&#10;cAO9b0MkIEp+p1hI4Jb8cgE35H8g/p8f8tTLKQigbhKNk8i/Yf1/riXgcun3JcIJvMula0Uw7vGY&#10;9yODtHGF4CVuTgk+AxH/i4EasABAZwriKW2dgvjfQONjkSwtSFTwPYlgDfWHSJT63/qOr5JADC2G&#10;QJ0l8n8AiMICUzGali8AAAAASUVORK5CYIJQSwMECgAAAAAAAAAhACjRmsUmUAAAJlAAABQAAABk&#10;cnMvbWVkaWEvaW1hZ2UyLnBuZ4lQTkcNChoKAAAADUlIRFIAAABJAAAAXggCAAAA4MKuqAAAAAFz&#10;UkdCAK7OHOkAAAAEZ0FNQQAAsY8L/GEFAAAAIGNIUk0AAHomAACAhAAA+gAAAIDoAAB1MAAA6mAA&#10;ADqYAAAXcJy6UTwAAAAJcEhZcwAADsMAAA7DAcdvqGQAAE+PSURBVHheLXwFWFPv+/4Liu1HUsVu&#10;DAzEQAQMupQQULq7u7u7YTQMBqMZMGDkYIxu2Bjd3Q0q53/8/v67nutcZ+ecxb376fc5o6qXA5eZ&#10;wR8aqn0IgNPn/1CfhCCqv3+h0yfOgGOI+vgYUENUVFR/qY//gr9/IGpwfJaKivoEFfVJcEwF/lBD&#10;f+DDAPpLDaggCDqGtwAcg5MQFbw98e9qmhPw2WMI+gvgM9R/qQD8gM/CF8M71ODEvy30v6fH8Muh&#10;v1RU8Pv+uwR+/O+jT/7vJfBX+gs/4I+CqE5QnTxBTXPixElqaqr97a0TJ6loqGnoLtFurm2fOnly&#10;Z2v3v//+W5ybBaNWJ3/HsBwkPttKfLWT+XErh3e3UHi/6PthoeRRoeTvAsk/hRK/i779Lv6+XyK2&#10;Uyy+VSi1XSizV/TjsFDqqPD77zzhoxyB32j+oyy+w0zeAxTvHop/J0toJ1t0N1t8P0f8d5bInyyh&#10;35mChyiB/UyhvUyh/zv77wK06B5a/ACWTLF9lOhBushuuvBe3vftvG8b2aKrmYLLGfyLyC//JP3T&#10;RpYALFto0Z2c77s5UjvZ0tuZ0psZ3w9yJHfSRVcT+faRoosRXPvJQntx/BBWrdv8Oug0pNqOfDod&#10;/KDP+1a778Mal1s1HizV7o/L7B7g7B5W2T+qdmCpdnqEc35U5voQllLnB1inB+VO9ysc71Y63q60&#10;u15lc7XS+kqN3bVq2+uV1tfLrW6UWd0qs7mDtb2Ps31AtHncYv242eYxvEOwfVpv9xRvDwtrg+ML&#10;gtPLRodXTbDYsTXZvGq2ekmwflHrxFbh/KLc6XmZ07MypyflLo9xbk8r3Z8V29wttbtf7vC0wpG1&#10;wuFFmR1rqdWzYkuWCvun5TYPq2xZmt1e1lnfbbZ/WKXPOBXETnZ5CNqMzh6kcE1FvhqOeTeX830k&#10;S2oKozpeqD6WrzlVqDePMVwoNporMZgt1Zsq05ss154qVZ/Bqs2Wqs6VqSyWqiyXKsGyUqK0Xqa+&#10;itVYLlGfx6jPFmlNY7SnMLrTxQYjmWpjWerjWVoTaO3/ie4EWm8qS28223gux2Qux+x/YjGdYz6D&#10;NptAmw5lG5LRBhS0HgWtM5SjM5yrPZqvO16oO1NqMos1ncWaz5SYTxWaTRSaThVawDtjeQYj2Vrz&#10;RXpb5caLuYpz6d+ILiwbGULdrrdBpfrJ9QSebp9nvZHcW7WG6412h/3B6x1BM3ifRULQWkvkemvE&#10;amvoUmvQQnvQYqffYovzUov9aovDeqv9ZrvjTofrbqfbXpf7ZqvLZovHRovneovvWmvgalsw/Kr5&#10;roi5seTJqZT5SeTqZMb2RNb+WNbRSPZvSs7xSMHxaOGf8eLDydKd6bKN2bLVWez6VOnhWPHvoYJ9&#10;EnqzJ22lPX6+KXKaEDxZHzCBD5hpDJlvDoePzNSHj9cGj1eHjNWErHUmTtYFzNR5zlU7TBRqk5Hf&#10;c00uTybztHncBAQTpr95Pzr82Tuj+DYb7Rea3Ff7okeJoYs9yFVS7s4wZnekeHMof5mCXh7OWhvN&#10;WCFHrpPDNkkh24MRu0NR+yOIw9GE3+MpO+T4PUrywSjq92T+7+ni37PY3zPl2wu48ZWykc2K6c2a&#10;xc26zQ3C3irxcJn4e6Hpz2LL76X2o5Wu/Y2+7Z2B9b2BlX3yxu7A4XL334W23zONOxO1a+TSme6c&#10;8ZY0CjFpqCl5qitzebBwbbh4caBwqhM90pxBaULO9GPIjcnTHUmr3bE7XQErNaaF9ndWisSJHtdA&#10;scrpPbRkg9vzxtCva81u063+68Oo8Z50ckv6aGfedH8pLGM9BZSunMFu9HBf+kRP7FR3+FRX5P8k&#10;aqYHMdebON+XOtObtjCQvTKEWZ+o2JysXZ+oXR2rnRutmZytn1wkzK20rqx2bK52b6/27S717ywO&#10;bM0PbM+Tt5eGd1cndtend7Zmt7bm4O32PGV3YfBwkbK3SNqZ7V6ZaJ6n1E6ScF2ErP6WvKGuYkon&#10;pq8lv6sxu6sxt5NYUItD5WeF1hWH9VaHzjUHTuJMEvTpxtM/17tcBli101CRfKvvm+ZIoeVmz+HG&#10;gIWhnKHenIGugpGByqmhBlhGSFXkPuxAf+kQqXBuJGd+CDU7mD5DypgeQM2Q0DPkvFly4exg6eJI&#10;1dpEw/p0y/p02/J4ywylcWIAPz1ImB0izo+3Ls10Ls73Lsz3zc71z8yTJqf6p6ZICzPDK7Pjm3Mz&#10;O3Oze3Pz+/Pz61MjG3Oj24vjO0tjG/ODS5PdU0NNI6Q6Sl81ubeqr7O8vamoqT6/qbGwt6tqaLBl&#10;bJxcU4OprUgllIQO1fqOlZulGF9Zw0g0Ol8Gtdpnfmd/b/J40RolOF/vvDyQMNKTPkQqHugvH+ir&#10;IfXVkfvxpP7qgT4cmVw5PlK5PFWxNFo00YeeGyzqb06bo2Bnh3Bzw7Uzg3Xzw40r4+3LE50zg81j&#10;vYSZwfatiX5odgiaJB9PkX4vjxzsTu38mV86nJnYm5zcmZhYG13fXdxYnp3s6lrq7jumTG72kLYn&#10;YagTG/NjKzOUpamBldmB5Zn+ucnOETJhkIRvb8FWVaBwZSh8bSG+FlNalluJx/cN9pP6CP/UpD1+&#10;Ae+cZXl3BslPdGAC9Vo0x2ixVk/W1ij+hQaXZVLicG/mILm8t7+qtw/f108g9Tf299X29uJ6B3Dw&#10;8dVZ/OJIxURf0QylYnoQtzDWME2pmyI3wJB6Gks78MWLoz1/1qa3Z0eWR/v3xslb3cT1lpopQsVg&#10;I7a7BdvehWvuryEO1DRRGlrJDWOzAwszlIme1sWeroNBynpPzwKpd360f3F8YHG8b2myd3WOtDrX&#10;Pz/VNTnSMj7SQiE1tLWW19UU1FQV1NdjiS31dc1tzR3d/b3E7dnW3aGccax1usGNZZRwi91lQNQG&#10;ULZQp+ezjmi++UbnFUoqpT+bMlTZO1DXR24mDbaRyC39Aw29/TX9/TjSQNnKNHGGUj3ai50gVa7P&#10;dE4NNQ504AbaKxtwOVOk5r2lsZ254Y3xgb2ZwcP54b3pgc3xtrWxxuVhwsIgfmagZryverSncqir&#10;cpJC6GzGtBExA92wajXMzfYsLQ5MjLavTPRuzw5uzZDnhlrH+vDjZMLiZPvGUv/seMvUaMvwYGN/&#10;T11rc0UDvgRfW1xTW1Fe34BvaRsktcJmuTWAHsw1QRvfW0WKtNlcAU3/sAl0ej1pj+WfJ7otDadR&#10;SHnkkZoeCqF/pGNwrHdwpJM81EIZbqSM4IeHahanmqdH6icG8VMjhM0l8shAQ1tjaVdzObm7bmW6&#10;f29pZH28e220Y3uiZ6arpgmTTChGNGHjenFpE/jc1ebSnZbybULJel3hDBY1W5u71IadaC9urEou&#10;Lomsakjr6C0Z6q1cHWvbm+9fmWiFf4ihrorxwZrZUeLidNvcZNsIuaGvu5o00DBIaiHUYzOzU1Oy&#10;0TUtjWMjXR216WP4qIFMwzK7V0tJIh3WzKBRC0A5Am3eT9pi+WeaPOZHUCTYkMYa2gaJvWO9pAky&#10;aQSG1zE60TYx1ToxQZweJ85ONi9Md6wsDSzO9Q1Rmvq6a4fIxL2Nialh2H807c71LJLxRExcFSq4&#10;G5s4R8xbIeTsNeRDjcVQTRGUh1wL8x9xsumyMuxyMusLdRnPixyvSe6qRhBqYzpakNWYyM461ERv&#10;+cpk4/ZC+9ps83B/eRsha2GqeXO1f3Gm+/+wzc8ODg62l5YXhCfHYmpLyRRCW13KWH1Eb7peqc2L&#10;lWTxVqtrAK8F/qIFmr0fN8UKTDR5zoyi+yjFPePEpsHmrvGBvglKF6W7j9I2OtU5Ndc1Md3cT6oZ&#10;GyNOTLWvbQy3d1VRRlpGRttmprvmprtnJ1pXZjo2ppoHm3Lq8oJ6K+P/jlRDraWjcX5pv0SsHl3R&#10;oTtpceWc/9Nb0RysRT+FUr5zRku8zzaTbk6wa8lyIeR59NRFddUmNuHiYBlozV6bbthf65oaqWoh&#10;oCj9ZTC2zfVB0gC+vbVyeKRzepoyMNyTWpSeWY5qaCkY6S9Y603rTtfJ0ru3nSXXanUdVGuCQ7QA&#10;wfNpQ6zwSJP3xGh25xC2fbyleayne3asd3q0Y6ivk9I2Mt0zvdAzPtvWQ6oljzSSYJe4OZyNSSSN&#10;tUzMdo1PdUzPdkxNNJF7SzobkANN6ROdWWR8bCfSo85EGa8imycpEMP3xpf7qduXx24irO6SbKFa&#10;X8MN+AK1uPw1OPxV3jp8exCs/A4XYdhTGd1SFUesiGmqjutrQU2QsVMjuDFKRRsRPTHSACvL5ERn&#10;b3dDV1fD4GDn8DSpgdSAIeYVlCNIPei5dkR/jlGK9s0NtBzR6gao0gBHmYINHs8I0aJjRP/Jodyu&#10;wYqOsbau6UHS8hx5fqZjZKBruGd0dnBqeWhqbmBsvGdiso801La8Px2NDOmfbp9Y6R8eJ44N1kz0&#10;ls505E80pHbl+RYFa8daiUZqfC3WV6jQUy8yUk8xUAox/OVvrRwaaIJIcvYNNzG3l1FV53axkcqP&#10;s0EH6EUaicVZ/Eh10cQne05UJUzVxfeUh7ZXR5P682fnmpqbC3s6K2cmO7c3RhcXSH09hPbm2q4e&#10;4uTGaPMIHomJqqiMbsV6jJRaZhvdXEWKEWGdrFcHR0g+ojNrS6TELCFkgYIhk2spk70TqzOdo4M1&#10;Hc21bU0dMPlzE2OL01Mzk4tD47Ok4e3tzYZuYmln5cA6qXm4dmqasDpYuVid9rcufTHNu9zke4T4&#10;k0pHaaTZt7JYzxA3S1trPfdg9+iSrMj6MusClBwiRDTEXSrUQ8TZzB4ZIaQqYeliHBzqYKkmhTTT&#10;t33xsNNCeT/Vebc8YKw2tKExqXO0rqmjtr6+fGWGvDDRMT5E2FiE/XddRQGqj9Q4MNXZMNRc2oDO&#10;SjKqjftRZskMV1st1lcBQR38QfI3O7F2REouESKWySVD/VVDY10TcHAZJTf1tjf3dfSPD4/MT1Nm&#10;p4eGRxcp07P9Y0tLSx1D3Y1jLaN7lMHZpnk4HekoGs3wb3bWIlj+qjD8liD7Jt9cPMNHQ8lERsRO&#10;S8rXVibGTyDCjz3Qmyc1SR5fx5+bw2htdd/ZTqe8SMDP9ZOdwSdzNUNXS2dFhVBh/qDXN8sVPjQ4&#10;fhvDeBCrYhvbivpJbV3tjdPDnWvTPauzncvTnZTmmsay/Apsxsg8qW6oI74orijbsSFJrsb28p8M&#10;LqI5PWjQAH/SeVtcnnZGfVsmhq0NFg31lZGHmoYnB3qGu7tInf3DfWOzo1OLUyNTY2QKaWF6YnyI&#10;NDoxQJ7qGZhunVzqmJskTHUW1yd6zBTGVnsYpOiIResIpzjK50YapxT4urejv2QH3gkwu+VndcXL&#10;9rSd2UVXpwexMRdcXWk9PVjiok5YGQF9xVfJgWxJPp9D7JXMtOQFOdrT/cOUOOJU3jcEa8/Vp3WW&#10;p/Y3l3e1V8PxZnKoaWeFvDjWOtZb399RHR3l1kFqrKW0u0Q5lxW6E1PlK60YdhLfEExpAUEL/M74&#10;3OT6uCtGbLUlZH0ob6inEFbLgcHGXlJTH7lldLx3fnFkaWVyZnZ0ZLx/eX1ieLqzd6hhdLJ5cLBm&#10;sKd0tgfbj02oi/MgJnj7aYi5aAr7OSjn5gWFpjiKuyi6zBDZi+NovIxPeZkzxwRcjw1nDA2mDw4+&#10;5ekBbG3O+Xqd8Xf/XI+V7Cc8zkGct9VgN1fR8TFxCtDvJKRGGYn4fmebSPcfyY7oLUsb7a3B12b3&#10;99TsLJIXRtvmJlop5HoYW3peQtvsoH2QTWm+a1e2RqnJxa34141mdKBeG/xGcRFd73bFCq23+G8O&#10;o0f6cimkMvh7k0n4IUrj5Fjb4tzAyuLg4hx5crpzbpvcN4XvH8ZNjdcNteWP1GcuNRd05US1oMLz&#10;wp2i/Cxyi+JcEM4WKR7GaD+pFO8nIW4PY8MexEfdjA6jD/K/FOR/JSb2TlraCS+vc/4B/wUGXPTz&#10;uR0TDYwMmAP93qTFfEEGiqW6Xlf7lIRPbcOllDjooGQ+r6UFDBdEbo7V9XVh4RR5aawbxjY/19pH&#10;qiirQDp5W43tLfoleBfnOo+UmRYbnT9I5fjHW70eOEBxEJxvdMR8WW/13B5Nn+jLHCUXTwxXTwzX&#10;TA7j58Ybl+HANdm2NN4Ge/mxVSKRnDM0XjY/XjnW+A/YPD63ISUIGehopP3jm5KImo+5ZKC1Ymbo&#10;r+K4Wy7Gj7x8XobFsUbEXfXwO23jcM7JlcE/mDki+lkGig9XxZ6BehGXKFtVJ1mIlS+puuvmItNU&#10;eCXIQKAgTCLSoaqhCCIR837ylasKtYYYzTSkjHRje9orKN342bH2+aU28lhV30C1mb3e0NZsGDKo&#10;INMOrgMw+mcO0z7UG/8H8AYwtnf1Tpfboj6utzjvj6bMDqTNDOZPU0pnh8vhsmVlvHZtvH51DL8y&#10;Uj87Xjs0XV5NRMxN45aGysfqUOvt5a05iHBHY03VHwZOJvKe1uwWGo/s9DjjAn9U57+MDGX3jn5q&#10;HXzD0OOGmddjz7B3MSkfU1FcaSiFWvy3vALhVKRoQop8SpZcTKpRZrFuMfZVasgHXNKr7ChlLErT&#10;06a3Kn8rP8aXnbHQkL8hwmi8MXegtbydUAbnzbPLTXNrTYND9X6hro3DXX7xXoVZ9qRCvSK903vJ&#10;7/AwtnpDsJfJVuvI0Brxbr3ZDi6iF0lJcAkHszdLKlgZKtkYw22PV22NVW+MVi+PVY6NFlVVBq3N&#10;1iwMlA5Ups+2VqSFuv+SE9WyM9YN9xXwsr+qr8zq5/LI3509PpLF25dWw+qmnhu7W4xwTI5oYo5g&#10;XJo0Klu/sko1P/9bXKwhplAvJ1stKVkzKUUxIlorBy2ISeMoTv1QlMmVGG2UkWDragZRqlu8VPN1&#10;uCscZJcIebPdta0NxWRKw9hM3fpuF2w7ucXIktYar0iXqiLPvjztMpOL+ynvCbC91eiDw+w3je5X&#10;OmLerzVa7Q5GLpMTtibzZgfS14YLd8ZL1gcLFntyFnvyVgaKVyklw+3I4c70g1nCArlyuLU8McpX&#10;z0RL0droi6kuv7czT7CXVlWJcErcU1enc4ryjPoGjFYOD/zC3oTHSWcXicYlKyIz1FJT7UqL/Rtr&#10;jbPTDLOT1dOjdQuSTSqyJFOC9KrzNPHY93FRHxKTP8cniUQFy/tY+PhorDTFR0qyoFU/TWZHzTZi&#10;a8tRja3FUwuE9c32hbmOlPSozMrC2MxwXIF7f74OzpwWtrd/vNXCOolmh7F1xnJsNFkdDEWuDiA2&#10;x1BTnfHL5Izt4byNwdyVvuzV/tyNQcwmpXh3pGSyJWOqI7+lOmNrczwWhfhurC1gYybo76GWn8Wk&#10;reLZ18Hr73lbUe6Thck7C0MGPVXWQDfhlFjl/Azt3HTHiiI3bL4rJtOpAGmRFWuMjnKoRankhGiU&#10;x7hSKviSPDn83CWSkb9ysAKJ6TyIcL4QW3VfFVSaRSfCzIvrBsHbbLG2oJ1Q1NqNpQzhZqYJizOd&#10;RcUZMTkp6cVJrbXh/bna1Rb0R0jOOsMLoA7GlvWW4MrUFcOx02r7dyRqrT9mdTB5qiN2ZQC5Q8ne&#10;HkRvktAwQpjAtYG89S70SG3iPAkHZ8wNA40W8aG8jlY/4qPkUKkGuNKvAZ6y4b6CZjrg8lkrdzNR&#10;NbFT725c/cHx1VFDOsBcKcxeNczBITc6rD5XK97DujBGOclDNtFJJs1VEuWiU4sQT/HURKXJhMXL&#10;IFAqmHKudMTzMKsfCZZWoRqduX7RMh+KTBUHM6Mnuiuqq5GdHUWLs61zkx3NrVWukX6lhIJJEroH&#10;rQFjg2N3rcF5gDcE+5nvGpyvdMVwHrTZQ2Mx632RcGdhqS9xazBjfzR3dzgbRrg1lA+3vRa7s6DZ&#10;2i5MaHtD+sLeqGmct35WPG+o73N3p9tmRlKICGFn66ucT88zgg8vGa2Vuew0uGSlH33/+eyj0A2a&#10;K+Ahz5VftrKeuf4Wae7WOUFaaR6mxZFqWf4enQWO7WjJFFe5VH9+Nze5sAST4iq10rJbQU58pQgH&#10;MuaVJk+4j14zwiXTSC7HRm2NVEWszehpK52daJ8ZbYNrAksvh/quyq3Zik6UKs700l8U9/940wf7&#10;KM5GJ+aeaK7DVkdoNGazL2ptIHGLgtwbzdwfzd4bydkbzt0bw2wMFy73Zy93Z4y0ps0sEYnzzSw6&#10;32GX+MTT4amXM5uTnUZcpImf4zXmkwIvziWZ86IM2KocPnYEipXafcy0/uim9thE/YXY93vSel9l&#10;HX4Zpbi9NPguE+0sHu4kn+xvWpKsnxfP62X3IzrKuLRCs6SYMybopIUqG9Lfb6XbtR5l7KyJTfFF&#10;O6j5/+SeqE7dGSP2t+HgNsnEUCvcVrLzd8V34nbmKzsyVEoNzv1O/4g3ughqdMFeBmej483uSK6D&#10;ZkdoJHarP3Z7MHV3BAXLNgW1NZi5O5p3NF12MF2+MYrZGs2fGMqu6cuS9lIViLZ7HeHyItLvgYvt&#10;cxMDbnV5yR+890+BaLWXGF0Wotmdes0LbRr/EVQuDjizkcJF0yzfcbGACxfB2dvgscRbQSdt2Wgv&#10;bk/rT75O3H5O1vVY8bjwJw42HyODnwQ4vknyF8Cm3Auxvels9CMxUCvA2sJKqTLBCWEgkues/neI&#10;0FmPHR7smhhqHx3rjkAiyhuLFkcKu7PUC7VpYHv7F9+qtcB+OhfR6XZ3JM9uox1Eid4hxR2OZR5N&#10;5sCkbZCQq31pmxT0wTT2YBa3MVU80BLVP5yBG8+9q/6eJ8H+uo/JxwyEVE4Gk5jg/fcvPjy45Cf9&#10;vFTnyUrQhznX6xvuDKt256CQhwvudwiGTFjzZw3hP70MeV+xXgJnwUeNnyLezvdM9Dgigi87WD2P&#10;DaV3tfmIShLEop6meTMGGAmWJmi2lH2OCXntYKkQ5qblopkeaZ7pIBsqxzlWkNhaWTJE6Z8a6ewf&#10;aCptrMwtT6e0p5DydfM1T/x/3qo0YWw8/7BFfN5usDsmR++SEv9M5kJzJUcTBesD6UtdKasDmXvj&#10;xXuT2NWx4rHBrNqOBGRr4i1Vzoeuajfc9UXRiJ8p4e9+Ct2/fSpIjRNnztFidGfQknHE+gzJDIza&#10;nFn1v7cd/Q4q/DWXIE1JVKkJV6tEOrk4KL/iff5B68dZ0U/37UzfJ0RzoDMuujlzopGnHYzpwq3P&#10;+Rkw+ZjKVuZJ5WTeMTcWRwS6l6fKawn6mkjGqol3xgYO1eBaayvmxvo6OvBdIwOogqROfNRQiRFa&#10;i/o36uM/X1IN55No3jq7mySE0GGzx35PxG5/8s5g1uFo/g45Z4+SBzeP5lqSF7rTd8dKtqbh7mf+&#10;yGKbXbwrj6XiYzMlgQiX+zoS7Mqf7z0A7upPsrRuEY2Ypz0fDdpfngl7tpz6+bBSey5Pebvc8Lje&#10;fqPIcCHPYK3cdhrnuNAZkRCj6hmlJ2knd09VVBYZzx4c8j42iTcl87qbx3kfR/ooj8shriLleWzR&#10;odddbGjtDISSQ4Rt9J087DyU5FEmhgtlmNkG3ER/8/gUpb6tNTMnsb8loTVbLdPw1C76I17/PGg0&#10;PnmcK1Bjc70/RuCoxfuoN2a7N3mjB3k0XLDVl7nbj94fzN0ZQB+NFkGz1TuzNcNDVb0z7V81pcXc&#10;zPg8rXmcDC98uAdogRT3mWwrtmabh0NOd3Zi3+4jP0MVcvt12uQ8rT+kGGgQsVHjsl/nCnUFQV0B&#10;UJfvQr0DtJZTXeMpb/r19OvLdN8+3dLVu2PhoI9vexESzRToyxDqS+/j8jgm9Jafx50gOJ8OYnS3&#10;YXO0kre38bG0ln/8BO/tOl2SPdJNoIyR65tas3NTKR3I9kLtdKNT66j3DYbnQav5GShXoNryam8E&#10;759Wr+P+uIP+lK1e5MEgeqUtabUtcbcv45CMhiYx0HTZ6khR7yCmvKfkthiHUoyffg6SReUH87t7&#10;DPQgwoir0UOgy+H1bCDHQeY3CKcANWrtEQyO+wNXCd77LUHQUBLUE3VQ5bxf7QR1BkKUyDVS9Ag5&#10;Gd+ZxqclAF7eYP7xjc3BkTs67lMGWgxX8TAi9LqH+4uoyJcx0YxeHg/TE8+52z3xdv5iZebq7ibD&#10;/hrv47FcgSG11PVSeiobGtE5KaM9md0l+jC25TR2gtEF0Gh48jiLv8rscl/417/NnlA/4piU9mcQ&#10;9Wcwa70tfq05Zrszbqc76XAw45CSNdWbOjyFzW3PZNOUVE6M1ECmgXu36O/QCbAzZZh8aXbgHfMX&#10;gQq0/5TqHNcbHhL1f3fYbDY6QwMIqDNip9pzE+s8mW7UEixV5SdCiFcYqLBfn8qZmsU2UrBWUU6n&#10;2e5fEuF77uHOZGP7Jjrma3rG9yLM09Dwu2ERd2IRl2OjT3u6njY2eOdgK22oqyEjlWFrMYsr7iZW&#10;tfW2FlVWp2UkULozeksM0o3OLKawNehfAA061DA2vOW1gXDePw3Oxx3hx31J0CAKIqXvtsfutkbt&#10;tkeuN4dtdUTv9yfBSzYzq1hkE+KN8U+FRISQT+DJ5y+vXr3gqyHU7aeylaAHFdpD1R5TWbpQt/ff&#10;fscNoinUEzyZZ+EpziTOCPRZgRsvbazi45Yoxa40nVirj9UoU0pXAmW4uHe0OiQ14J2i+F1ddRYn&#10;x6fOrnR6Bu9i479iSt4UlQIH1wcZOUzB0f9Z2Ysi4rn1dcR/SpjJS0004lqaKgmdjejiUkRCRF9r&#10;cleRLoztH28GFwFB9wSULdxkc2swkvdPnf1Rk+9RW8Rxd8JBa/RmfeA2IXC70X+p2n2F4LPbGbHY&#10;EzU5h0qs9Lv2g0cwwP+RlvF7RfU7l8/FGXwf8FUmu3wv0uTwFrhqyU+32ugDkX260iR/Ez31X4P3&#10;AOg8AU6faGMVXuBcJUpcxDuSdKuiFAON3hUl6OzO45anq4bIWJdgmxeqMo/1dVn0dF86ObHFRcOV&#10;6+mIyHMxSQ9TCt4iS0Syy0UQKe/MTT9pyatqy7c1V9Q34/DthIxCTGRMcGdjQnu+dobx2Q3ke6LB&#10;f6BR7xSEFmqwuDYY9gWqsztu8jlsCjxsDt2q9V7BuWxWu23XuS1XOqzWum03+c82+cyPIYoIQS9V&#10;RR9oalJxiVzj4r8IgAnXTYTYHX+Os4pXASsA9wCoi9XaJjj3J/2AWvyift525b2Yos6erPq2JUB9&#10;FeOLD1CqD1VqSdDqzDSmVLhO1AfDWevRdMVnzmuA8TS3tvoXc+MXNqaXnK1OhvqcTEmgjkmk80Sw&#10;haCl0ipZrTzvG+i/t9L9qicbkRuDa6us6yBkYkoiECEdhPi2PK1Mo7PbGR8IOudg3mjgXlC10WVS&#10;EA/U4Ai1BRw3Bx4Q/A8bfLZwToe1rr8JHnt4l12C+x7RG17Emu/xbe+KNgx3uCYhdfGrBLj96PVD&#10;Jg8pNpTqyxL9D1hHuQBFHvYLIM5UYChNa6PIuNVfrCVAIkHpcaQsS7wiu8glwH8O1Pkr7+LDqvxl&#10;yNkmc1Wumy3Bh73xxyRkIcIUHsp4wPmC8c2T+yrSDM6GF2N8TqUi6JGoJxHoOxYRTyxCX9j4P7K3&#10;f+VuSS/NbZkaWNReWdvZlIWtiEmI6iImwrxlGZ/fyeCqUT0FmozP7ad8KtG8OIUQgfD2UE8ojGcJ&#10;Y7VVbndc73FU7TiD1hlHaazjbH83+xy0eO13ey0PJqaVJrNISrCp6oMr13RVRYsCNHNNuYK+33CX&#10;Yg3VE/FR5f14HsylGB1jbBczdJt9xLE2X5NU2UqsxHDOv2bQbvs1Eb2JBmM55tt4T6g79E9r0Hq1&#10;+yrObbExSvDL3f+uUQM6QMf1mFr+K7BSuRDtB7w873jEvvNCsjvHv3AJv+5gz2ipy+qk/8VRN6et&#10;qrwFH4fO9Q/za2+II2apZhmeW096i1c/A4jwnELqZ6z2xak4IajGEmrz3cM5rBSak+MUFrJ0NwuN&#10;1wuN1jFmsOM+qHffrnE8INhRyuwbm/N0PZxfSMrc5nj7hfNOkOEXs89njDmpEsyFSAXBA7mhQbLv&#10;oSJvqNILag6E2oK3ip2wtoIJKuwo3S+N/qo9CP2VUljhPWCNhSPenyav9Qq7NazdEt4v3F9RXv0j&#10;43UAmMBNGQ4GHXGgIXnNx53OyP6lJ4IvvuCpbyS9o/0tb4cX7hZfXc2S6jDYVryOnUNwbEh5oR8e&#10;qVRoSb+XwVWndhoQDM8cpH8t06edjBM6KjeGCC7bWKvVQrMltN5qrv5ukelRhQ0Ex9xmP6gzDOoJ&#10;gwgO4xizGXJpaXWhqqW5op7qOSrgrvUB5fi13P87Kd+pM92xJsiwxV8Pak6B6kKOcXA0CznG+44k&#10;GVQ6S7aHaMxk2u9V+UPNIbD+Qx3+UIfPYb3LernVKtZ6rs4tI0PHwVvsM8/F68xAUoXrp70KvSgH&#10;s5bCMxe3++6+H1A5r5CoqwG+9PYWDyyM1BChftnJkegUAxfXmNTYqpKg9nxdmLed1A94lVNwL+gU&#10;PMxTYcwwlSC4X6oH1TnslFnvlFhu5RutZGqvobX3MWZHFXa7Zfa7ONffeDeIYLfXAC/5p46R8LV4&#10;LDI1kg4ATJg22pG/Nli6P9M0004oRp1zNBH+RWKhqgCo3vO40X0X5wy1hK0Xu21hPdcwzlBzKNTk&#10;C7V4Q+2eULvHUaPLZq39SoXtRK1jTr6ad7iAlxOXnsydMEdJbE6AprnCM1n+F/bGzM7WVyICbiXE&#10;Mvp60Vqac/n6OhYXBualWwZ45NQ1hCdGVWJDyeVW8SrgEPUZr3Qa1Bic2M/irTT9h22vRBt2lYc4&#10;m9+VDitZOssorZ08I6jKGapxW8+3hMPueIb2Xo3ZYRtc/nvPdxfuTvVMtOF0+J+OYYJaItWxzrzE&#10;YOl8a26UPsdshs1xWQA0kAZ1hUDt3v+yrYG444aAoxrfxVyL7Qr7I7zzH6Iz1OYKdbr/6fDabfZc&#10;qnEZrLQqr9SMTeJLDP0SZPik1ENiIMMp2OanloX8ZVmee74WZ70tgYvlOQebF4HBOoVlhkhUVHmR&#10;Z1JU5/RcYlZKRop9R75ButYpqFC0XhHGZnRyL4u3wpR+PIF/u0TruM7mqNL2uNrpGGf3F2sNldtB&#10;de5QtftOsdNKvsNKid1ek81ehzM8q7LSlrLYmLffUzOUHTGY4gKRMvdLnFbR+mXW7zCWH3bKXI/x&#10;4VB/8m69K9QD63MgbFo7VS4QwRdq8III7n8I9n+bHf+0Of/pdPvdAwdPP1ghe7AmpYU/0Jm8Md5P&#10;Y83uURAKA2Gqcfp8RVk+741EXwabMofYMAa7PAz2fx8aLRCZxG3v4pqVklRRWDc40jNCykxzxKep&#10;5JvQHqRxNyidATUmp3az+cpNaEfjeDcxGn9qrPbLLf7ZWLUjVG77B2O1m2e+nmW6mm29Wey+U+e9&#10;2+1yMOi11R7wuyd5oiBsvy4Hai4eiYYvDoVKXY4LjXHmT5t9eGHL/NMRM1RoDRPyt8sT6gveJ7gf&#10;NXgc1rpAjW5/G+yhFse/zbZ7RMt1gtV6i+tam89EnUdXiVF5lnBdkUhR/LvK6I8b+ZrLSF1ynNFM&#10;Z4a044+rekJPQmxexQV+TUz6GpN0UdPojr6RcUK4f0ZCWVffxt89Ij6+EaVRZEq/HsNOVD4LGszP&#10;HmTzlxnTDsd8XStQ36+02iyx2Cmx3i+2Pi53hBXyGOuwX2i7U+S4U+q+iXNbJtr+GQ1ab/aBk7Lt&#10;asRuecKfiiSoJBLCRx2jTbeSftaYPqJEf4dafPc7IiYqXFca3SkFOgsVVjt4F2gw6qja/l+kIThA&#10;LQ5/YVRVRrNl+nM1totEz3G8Rw/WDJchUovmw+cINKR8bQ74uIzSgNrjR6ujn/HeBaz0LO5mlx0s&#10;2MMiVHC153QMH1haOGGyFV1sqykjo0uTQ715nbmG+WaX/6KFG1QvgRazi7/RApXGjBMJohuFettl&#10;dusl9odVXuuF9vulDofFtjv55vtFVlCVG1TjuVPhNF9mtUrw3OuIOuxIOO5IhzpQUAMCKvOGcsz/&#10;pqsvhgkWq11ZzlA5qoMLEMeDnjg4Lo9jbeEJtKlcw6FkpY0CA6g3AKq0gKosfleYQERneBZupdZ5&#10;psoZniCrSVOryJRpLPmJQwkSMkRmSlShZg8YW29ByKmL4MzbF1cM9a64uT2OjH4dF89kYc4Z4GWQ&#10;i7LMSE2tq6fMUoY6UV15RijDq7toSZwqI+iypj/OFqk2vTqbJAHXjuul1ksYu8Ma74NK99+wYyyz&#10;3S002SkwPiiBFdVuHw59WNstPFyzRO23xf3pSIU6U6GmKKjaGyq02Ij/ORnEX238BPZDu9Xu0HDm&#10;fG3gUmMoNIScLHGgZOqvFluMpyitZmlAXX4wvEOsyXGt7Wyu3jzWcqLEagLnWJmgkB0pXJUtW58t&#10;1ZYrNVmiBrvQ9Qp/pKPKxVOA+u79h6ZW11y9WOPigZYGrZ6WSi5KPDzIJh8dXFjUOtDUhAttQWmm&#10;GzIvpYnjNOH5SWtGeE0YZ8I4l/Z9u9RwrdR0qdj8uMl7q8xqp9T0EGv6u8x0v8R4u1B/p9jkoNJ2&#10;DQ4PVc67hMA9YtRhaxLUngq1JED14Vs5VsvJWh1uvIW6z6N/3UOZf25PtXZXYtPiZUJY8bamGUO9&#10;CIiEmCswnkZprObr7JYabRbr7leaLxbqLWPNF8osp7EW9fE/M/w+YxPFG9Ey/YXyo7lKuzUOiwUu&#10;fkqfeV6xgP/+kwiJBILiDDZ21+3sHttYujbWC/l5RLc1eqYjW3sb8IVenZma2aY3VtJE/2FrsaDd&#10;TftaZki3kP59H6e/WWG8BkfwLo8ptOJ8tvxeqRZUZwpVm21hdDcxBkeV1qv5BuvFlluV7tv44H1i&#10;/J+2NKgNCbUmw05/PF6f4CZO8JIweX/KiIvOWuyRGs/VYVxYQ6olPtHgsCcRmsvbh7PtEvOxLNWZ&#10;XPW5fI3/+7i1ctO1CovZYuOmOFlMkGBRmFBDmjSlWH0wU36z3OoAF5Bl8+sHDzs4ffruj59iMQkq&#10;JWVASkoNmWZTXKQUF4GZHbONCe8bam0u9e/L0S6wuLmRLlahdgUQzWm3kV+xRpfmUWIHtbq7NQZr&#10;OG2o1XKhSG4V83MfpwI1GEC1BlvFmuslukeVlqvZmnC+slFsv1UdsEtA7Lci/3agoa7svRpEd7Rx&#10;se23YJmnIkzgEQD3AXgAQISpCDRVsduHakg2Gsd5bLUGTpRZ9WSqTJXowfOmK5XG65Um0wWaCxjd&#10;iWz1NsSP+mgZTIBQfYL0VLnhcLbyYoEJRIgeRHqq8b0DVOC+sIhOeqZ4ZPQVJRX/+gbb3GzLPBRm&#10;ZljdxX5wtKULFwC/c44Bw3a6ULUaI2ixYjpEi+DMGOYyhA9qtQ4adFbKfm1UKvwlqh8TVKEGVQiv&#10;flilsVmitlGqs19hupGjvZGjv4Gx260O3GtM2G1JP2zPOe4pXKqIJUaapejzvQVA9g6w/nrdTfyx&#10;9883cL0TayE8WOzTgbapTdKtTVbvw5hQys3mG+xWiA6rRLtNou1wjtpkgfYoWrU/TYkYK18W/K0h&#10;UXau1nISoz+dawjhw1ZLIz2Uxc4A8PabKBM//1l+AfP8guimNsv0dK+a0nRSm4K1ydBoc191YHe6&#10;Qo4+7T5KBK95GTRZXv6dK15pzjiVyntUq3bcqrNSLj2Zz7+Plzkm/oKIilC90u8atcNqna0K3TWM&#10;3iHG9KDIYh/r+qc+/KglBca205Zz1FO8XJeCjzC3+XqH6yQwZj9fbCXW4qtc6Spb4Cgp+wwovzlZ&#10;HCyf4iqoykfjoH47M0SYmK9JqbWca3Y5IAWOlplO4SyH8/UHc/QJMYp4hGJDiuIIznyywmyqyOSo&#10;ym8NE+yvJEALj5vTABZRQYWgQCMkMr65TS0sLLqLmNxH1PV2HJtq66sO6EUpFJrQHWQJ4jUZQb0J&#10;3VGOGMzbeDLPUZ0K1GWwUSk9iuaayPqwgRWC6mShBhWoSR9qNt+rNp7P0YAqHP5inf9W+kDEWNjY&#10;YGxbLei9rsL2DE9nSdjeQbIWd5r6O4zhR7TSszZPiYF4PXKGOTFWszPTtDPfIivku7/Va0uNm2Ee&#10;XEVIxT683f5E3AjBeZLgCvPZlWuIj1NrTtevTVdpx+gO4cxmKqwOq31WC7x9fnx4xUBFdQJce8tq&#10;loSwQmdGE5ttctAJQ12JpCbb2KCRmfb2co8e1M8iM9qttE+1GrSgzujSn7xvcM41i+Tdrfj1h6Dx&#10;p1F1Lo+P4HOjPej+bokY1GUM4XW2sRobZfqz2dpQldd+sTvUGDWb67LXELvTnDpXE7fahMTHW8Pq&#10;h7YSXyvyTFVgabTmnguS3E5WW8k2Xi9zPCAGHPVEQOMpf2fS8QVGRhq3ZL6d01C+FhUkVokxa8TZ&#10;k5r9RtuCmjHWjVmmXRjr+gKDskzFxjwNSonxcrH9fnlgvMZXmVeX2Z5eobl2nkVCiEX5lxk6GzU1&#10;lb+zFN3fZJccSZ5uG2mP7clWyNCm2c34Wqd5CTSY0h9li5ab0C3D0/pYxc2SX3s4+U2MZIklbbXj&#10;1bm0L1CNxu8Kre1S3d1K8zWMJdQUuYf1/1sTPppus1QGt1IiFvDRez2ZBYHqdwAo8ZLbqfIbQ6i2&#10;OXDVqN9eivg2lSg/n2e01+D+tyf873D8/nhyW5VDkJeAmNDZR4/A+/fAyOhlQIB4XKxCHtqwosC8&#10;JtsEh9LDZKlVleh1VJr0FxsuFllCtcHpGtwOIqzczxhgtbzOy3FTVuKNpaUCMi1ldTaU1OZWkNE2&#10;TuxpDmtCyqTrn95B81Wqnf//vgSucdbRkpsFv6ZSxZezZbcK5ZvdWbt92dfSv0MVOr+xBrulxnsV&#10;tpslDlAjYqvY/6AyZCLDbr7YY6rEY6EuZKMzKTdQ6QbMm5vEWIFdT9SvDg8+ojlrux07nFv2Jv5a&#10;qbLf6whYbg+cbAloxTmjU7Ts7LglfjBz8FB/+EIj+oPJ2IYjKFouPl4pJUouE/EzB61SjtVrqTGB&#10;1XKz1AYq88hT4UhU5hZ9zgA3HRg5n99WlDkjJX3D1PRXcbY2NscZm1c7TOjpjmvJVc62ZthE85ap&#10;nQPtVpePc8RxRkwrqd9WUT8n4iUW0uSX0uTnEJIrSbJH2RpQifHfYvODEpu9UoetErftkoCFbI+j&#10;ytCNYu/NCm8YyUSFO7ncPdiS9+MDkOL5g5BiTIxRmco0IIdLlpiwlrh8xEdLTVXaw3P5wzXuRIxN&#10;TYF1ca5VYYFNarqBV5CUuvEr8V/MP1Rv6Vi+tHLksDZ+HhcGr/Jr5uWr4gpUp+psoVqX3yhTnPLb&#10;VCm2X8/pz58EdOwPnxlq/qeizmBuec3Jli3AXSUlNrIsFVvtU4OWz7a/vJz1uUz7IpxP0kJ5EtUG&#10;THMI0TWkygZKZzvTaCZKcSFaeSNefStRcztVbz/TfDfXbivfaQvjOY10mUpzPsIFH+D8dqu8RnPN&#10;hkvsKpO0X98FjqafY/yVc+NNGrMdqmK17UQYnSWYcnyEyxOURuq9lgfiSXj/mjy7ijyHCowzrsw9&#10;O8cciTZKRGnZeHz8/I2KQwDIa11WUWD0ceXMylUpKFQty1aY/pd5OkPJhl2anJFvmfSeM9ynB6fv&#10;Mz3W02C2sLzi6sHg6nTT1YHby+2Xt7lnmGJ2nFiKNf08+itW7xJoNLoA5X6v0bs8Hyu+l6V/nG/3&#10;O9thIkhtJUJvC2G0EqY1HaiyFGOwnGQ+m2S+kOEwlmA3leqwV+y9g3Few1hTMnVHsDYZQZKMZ4Cx&#10;0aeQMD1Ulpu1mej3L9eYqcGXJwAZrpiXpNVW4zPem9hNCK8r8aws9CgrcK3CehZj7DPR+nEp8i4+&#10;nJJKZ3mlgIoevabqZSO9O1EIMVylAbFUZ7RIFyqygFKNp7Q/h9+nsWO7+gwOBZfPMspI0pmYnXdw&#10;ofPxYfZwe+3uJuFhbh+sUJKjmORwZaFAAKMH82by33GmSJXO5bV4mSO02V661SrCkuymuh1tc5To&#10;uBigR3FRnAzSnYwwIofoDUWbDcdYzqTY7eS5rKDNZ7P0KCjNsXKbcOcv/F8v8ordDU9zDkhyvfLo&#10;7Hl6cOY0+PD2UmKCYXKyUWmxezMxuqkhur4yrBLjl5duV1bg3FjnW1piER0r7ub9WteMUUmPxtTm&#10;qr7mZXVFem8/zvIyrdYy3RmMAZRjDEVqzCq9T310OuTj/UcnwNmb9PTS309qGVDbOJ9y96T39Hzp&#10;662M8HGP023CWyU4Ms8VCBXoXgB9FpegNF6cJt1mquIe2mI8TL/PU4toJT8fZr0V6zTmpdNhIzvs&#10;qz0SatwbqE+KNu+KNBxFWq0WOM+hzSdR+nB2P4JzcjPlkPhx7ykXvVuCA7+GIDgPAAMApwC/CGsG&#10;yjkt1SI/17GuKohYH9GMj6gq9UEmm8TEaCAzDfNKzDDVZogMSXm9/wRkgbnTXXVVJnUFJnd3jvyM&#10;n805Crs4Q6hQ/9iVf0jyfvZr2hgBtqsAML9mvaGhclJP64yb43kfLyZvz6duDr8inMz8ZGorjEKN&#10;Lk1m8xfCvI1YnPkbz1GmcmYLqbyRZzsQZUKOc5hJ99stiFpDei8nOM1GWw2FGo3F2UynewymOTYl&#10;G5BL7KfKXBujVddqgigFLq35Lq5WQtcfgW96n8VMxcBdcPEZHdyBg531509Pc5Od8hLM0sI0iFiP&#10;BqxLAcoIj/dKzNALSlTxT1G1DZf0yVBxjJOQs3gka35LQoNRXfO+tuqDxKgf5elKGw3mUJUGFP95&#10;3fR257dLKE4G09cPGU/RMHFzM2kr0VjIX/A2Ou9hxxoVzB/tpRJu5hGpVFukG2t6dRzJW6B1Cgya&#10;UEOpnNU6tFvZ6nAHipTmMJobuIiN3yiJnU33nktxXkh2nEy0n0h1Hs/07s1wJpW712UZDpQ49+TY&#10;DxZ59xb5ViAdXz2juXQdvPn25KHwQxgV8/ub9I8ZqC+CB/cvBbspp4WqW2q8bK92ryuzDg0Sik36&#10;icjSiMjVVXHheiZxUciEVSdQUMb6JbcC3W12ICN7zcbodWWOyUiN7XGTJYRThIKfzetcWDF7XiTx&#10;SPI2I83Js4wCgtcsdU/byZxyV7rkYf06OlAsxlUz3MAzXK62QDPemHkmQyBXFYAOIwBlfoJr06Vs&#10;9bkiJ3K2x1RZzFJV2mpZ/GS610y662qu90K211SWx2iOfx/aYwDr05zvAG9JZQHtBT6tmOC4QL2z&#10;p8CVe9Qv+R5efsUAroEnX57Q36eFeYNTJDXV16HB0sL8p7y8PmFK9IIiBaPT5YLS5BAlRuoePHcF&#10;TtwXovmidotP4+Z76bPXngL+z8DflpNc53TQ7/+nThcqkFi0YaQoUu+7fypTfvP+ItW5S/RXJb5f&#10;t9E/aStD5fTroqvZ+9ggmWRfQ4S5T/jPmlz1BGPmhUxhjMZJQDQGf7L5Sk2ujKYrjeTbkwp8R8vj&#10;h4sRC9j4kQzvaTTcTgyazfcZRnsO5QeQi+Dmpu9EU3Jjnk9VlkdfQ2oHAWln+wsu+MFpQHvvzMmr&#10;gOER7efvXJfv051nOAnD+yR41dCak0fw1HMOEJUqp2//0i6Y1ylSzDZCwjRI/LsR2wsx2kefTzzl&#10;pX7wATDdAN8/g0x/oZU2T2jQZ6vgx1HKpxH900Oq52Zs3qHl2R7SgCssj679lLlkogbMJKgd5Gks&#10;NT/GBmnnRjpkOAVFK1VlqSAMmJbQoqXap0GD1Zm9PMFsQ6a+NKWhUrchXMRIdUpPQeR4cSwly3cq&#10;328BEzic7d6X6T6ICaaUx/SVIsaI2WVZAdlIn+o6JLYuQ9P8J4DLj9Pgnws5Ba49ZBSX5b96l/Ys&#10;PRX1f+De6/McYsxvhGkZngBD968fJWnvcoJfZm8ldNiULXkNXSR/6nG942O49gjQMoPb14G3weP+&#10;bFWo1xPqsF5N/bIbxTamd3bB8vao3cdAobtwn5f53WtmVfnThorAVAJYywJdea5ofzNMnF+Bd3ic&#10;ShVKKVaXAc4fC9WoQYPdf5t5QumGV/ozNSbrgsYbksYasnqKEQOFUaScgPGCgLF8326Ua1euN6k8&#10;sg8X31KcUFuYCM+fZmHibEJsND0NJS0UwAXYMVIBOiqYqPN0J8SkeW8/vgLvw4BPXwePeG7c52Kk&#10;fQoEVF8pWwvQXAf335x59p7u5TtGKZl3MrLvHj+kPn0SXKYHBvL3iEk/t2sNoVaz7SLJ5djXy773&#10;hnTPrDixzgRIar46D9+dy/jp3VVdldOmKsBCFpj9oNL5xRPuYZQb5pXlHB6tUINSjNdjhLHlqwBQ&#10;b0e7ki2MNLxGztGfxIeTq+NIVciOovje/Gh4yWIwL6A/27MdNrOyMHJtPKE4pqogKSs9Fl2Gsolx&#10;/2z6k0VF4JO1CrxaDehOnLxx6R+BJwC/KPeHr2zUdOAEIzUMj5X77c3X9+GocOs1s56dyr0XlxmZ&#10;TzDQgnPwSh0d1fOrNI/+A6xMQEXwLgFpvFlp9rdK/QAjNRr6eCPiyaILM1n73IzT6x5PCfZLgIoW&#10;XJbgYzRWpzJWoLFShF0lvbkmT6CzcrSDeZhOYKBEPUop2eDKSqZIMWxvtdaXFjMF0wyuk3MMh3FB&#10;LfmhzfkxhMyonvzY3ryIvtygtkyPtjy/IUJyPxFZmh8O38OUiE7U9rF++IuX202XxUrhtavuf1Lc&#10;4DHzA37Ou68fg5OA4zMbp8BrmExqhhPgBM3jlx9Y2Njh47BcuXmJ5eFVjhf32K7TXgYALh3enQem&#10;fE/KAvX6c1zgZXGIYPW3SHIrlWPA6dKf2McrbsxDBvSTrh/Reh/pYZVnob+pLUNnoQk0JU9ZKNLZ&#10;qN9zMv7kZ/vdU1vdScrbnb8xUznd6NoqSqRU/SSot6FfzhDIM38wU2LdlG5PzAqsTgtpzktozoyE&#10;4VHK4jvyQ5qLwporYnGlUWWVaeXEUhVnExZ5wS8+JvccVBgtf9KZybJ5m5wV+3hPio9HUYKV5/VT&#10;DhbWj49omAENPdWlc3RMZ5ivMVyHoV06T335AuB5flPk+c3HAAgxUCnfveDAdbPIXGAMabCKtdip&#10;MDgukpsNeTzgcP44+cnv8Jv9OmDG/tGkn4jLt4fnToG7Utz0erJnLFSozJWBtjS9qfJzN3OhIHv9&#10;WAfrQOWYMJmahB9Ig6vb2d8KleAY4HRtCy2eb3p/NMe0Ota4PM41P9KjMjWyARU9is8tjHQkFkW2&#10;1ibn5wU3dhYh8sJZ+F799DIV9jN55qzOEmh8L8QUGElQaYicUxSgFee+I8p5+fX9669u3mW/efY6&#10;1ZXr565QnYT5eXTh4od712BPcJMG/GBj8vnJafvxVqjgo8RvD0s1X46FiR8UqRyWyx9hJVfj3oy5&#10;XRl1PgUl3t0NYBg0ODluz4q35JJ7S09/5/Q9DfHzJnLU1ionbdVoTdWvGqtd0/712UVfJ9TUyFky&#10;wk+MkCKbZXxtNU2wWJkKdDpe3coUyTO+O4w2ro4xxSV7YpNDGgvSSpNC8bmIPjy6DY8qKYuraEZH&#10;5oexyXxwyQtzrUyUTHBgtpS8H6R3K9T4vLMSjbnMf/qSQPQNDRfLyWdXaW6dPQnnXKfBZdiQqMGP&#10;67TsJ4D4g1PW3x/5qb2y5aPP0nuTq/SwUv1Ro/a9IYcn+8ncx/kfN3OfbaCfLIbfnXSj2wimg5Jv&#10;rrrRzDkwLPh8Rmu9e8IE7vI8vW0mT2X2E9gqnbHXuGNvfEtf9aqKJI+tqrKHmoohbHdfWtPkiyzu&#10;rKYIlKhQg1ZbxvV0QRgbzFtNvEVNekBlFqK9qqCjrhCPTS8pQGTlRyLL4jU8YZ/9xTIn0K407KmZ&#10;8E1j/lv20ncDNGg9FBl8NIEyz38WMkCag0bgxSWuh9S3TsPBAA7cT+mBCdtV+DaPfH1egq9sit4r&#10;b7ELKK27Wb8Yi6Qv1v36r1uDds6B+Xfcw720G4tpF9ZQjJuxd5b9r0CJ1yEEw6QV2PC+sxIqHv7z&#10;Fe058FSWn8705z/3aK980lLxoa3xQ121N5bafLZqPywk5VTZAu252tN+Yq3u7mSKl6udBC32DJtZ&#10;wgXm94ZyjctijAviXTPj/DC5STWVuZU1OVGpfgmlsYoe2tclXqumebu2Zj4y+UKv8uxTmJoI0uoz&#10;El5VMX+d5giMhP+zkaVR52WAB7vkuP97ykBzDjy/c1H13S2ft7QN6m8P0wyhYoveQD7fLyDxG1Wz&#10;0a0qCZoexQtTBnQ7rswQ4s5+CtNq+rm9Aub1mBsrQVeg9Jt7oacHDcGqz32SK68hJzMT87lnGrJA&#10;XwrYKwBXNSpjuQcmui/1tYXcLb+Y/RLR+qqo/hrhJdSFlMeY3TzI+o5TowFEu0vraME8y/tD+SZF&#10;0QYZ0XaxEa6pyChkdlxWWTqiONYs1uGDuZRYhIUSJopG5cNdS54Pft9E4jV4wlXfhKrdcJKitZO8&#10;YCd1wfbHeUNhRg2+23Kc5x6c/+8iEHt935rrkS0TyOU8CcUrLIcKQw1WO6mSCV9AuTRN169LM9rM&#10;GyY39hyu/w69tRd/ZSXt0lb2taXI68uBjFDG9a3gk8PmYMn3YZkOq9ANwMLOwqKnAvSkgKcG8NA4&#10;YSJ3T0ed09jwq7XeBy0xIXVuPaOP6DDpvnTFfMOr20iRf9ga7C6sovlyre6RCgzzY/VSY+2iYtyT&#10;0LFlzdiE0uRfThrPNXjVsnwFkxyB2ItzpkIc4TK8kVJiCSqKOZYwezeshM/ofaZ3kKYxFz2lz3dG&#10;kfPK99cX7p2/e/W0yocXRg/oIu+DQjYAxStCSKXlED4oS2nMkT3pJeiVvTyrdndB7eacztVNj3s7&#10;iEfLKXcWkXfXEA+Wg5mOkxgXvcC4LZjzvpcocfUtLWD9/P6WjjIw+wUC9IGT/BlzhbvqyjyGhm91&#10;FD5qi0obCBqZ8GQGSfQhf8HYNpIF/mFrc2TYyhXLsX7cnW+WFmEYFuHgEekZiEIk1xaqeJtx6H5T&#10;SXbiCtQ7rfP1VqAOnf13oUR1wTApnWIrS4Ifk+Hb83pvaW0FgfZ7oPcRaH0485Ptrgzb4/fXhN/f&#10;dv7ObXb7dMYz6mGZOyVcYNaWfdaDYzmAB0qRmbZ50S51aUTx+rDclSGFyxsuL6Fkwb+ZfAdpH4/i&#10;2Nf8r+2GMFAsQL8p1YDLYzchhoeM4Jbgh0s6CsBWFQQaAQvpC5YKt1RlufQ032r+EDaRVbOSMtDn&#10;jHfj60yRKTK5vpkmUKFKDfosL//NkUPqPSGV+fl7mTiHBTinIgMqq+WDfNkNldRSvL7HmD92+vHY&#10;T5HeVZon1UIrx84C46CZb8EVLs1g9x5YvQS2b4DN+0tewkDzBaMi6xUeeva3Fx1VP2g8Pxvwjq5J&#10;7E4lO+iQZCoTAMmcoFblzJDD3T+xn9e92HrVGFqkLy5bvIEQKlC85oqzcJ/Wo1oRMGNER9E8PWpy&#10;ecrrfa0zl/ALwPzyPJMSP5WZAnDWAk4awFzmhP732zqS7/RkOdS+SxjJuYeZW5jyB1l+7Ez7hTa4&#10;vJbGh4VrnG7TCwsxXAV27KTKQP8QOx9Uikdx2VsTiyeaqm9MNTVSffl9te6bCHGF6XIiTPjizdRS&#10;rLSSTUQiFO86cFObPANWrMDxDbB7CzvEUypPbss9pn8ArDW5ClzkPD7QR7Kdrv1yiSJ1bUTl9qLl&#10;i1VP9hHbe8N2d1Z8X5FNrpH1ri3ZskH+4hs2n2v5GRPuA8Qd0CkJ+n+B3x6s03bPJoKEo7WeXWEC&#10;T6SfXdThA9a/gIs6cFADJtI0uqLXtYVe6oh9NvolbaniHGFpYSUe7MTfmaWWbX5zHSVYpgYA2fPC&#10;WtaHfNfHVdm6nqG6+kE2SiHe5/l4pAPc5UNcTFMDdBDOvPYKPA6KQkGmwoFG0oEGYn6q7I7frhh/&#10;OG3y+rQtxxlH7jOWnLftBG4ovb7JwXThBEgwksyU44pmpcd9vj6u+GDblHVI6dqq7evfgXybPtx/&#10;w0XmHdgrhU9sObw/9vhc/RW4nwaBdKBagHrW+MaK9blZcwAlv9tDcA3HCqvwgAtM4JXmG1qDr8BG&#10;Ejj9BHZywFj8lJbgVQ3+h5rCL41kP5r8VPXSVLMQ9nYTJmRqZJjfXUwXLoF5a3EERxVfkmzoy/OU&#10;ozMtfroqf7JUF/dzssWgDFIj5ANsFfytv5opvdKQ4LXTe64r+9pM9qWV5H1L4cvmXy5Z8/zn8OWc&#10;FfcZvTc3dbmZBe8zXaf68eZ2vYOe85WTkQygmfvG6C/mIcVLw+rM284cfwNFoJifBz7iOe/BvMFb&#10;9DPgcwpksgCy/LlFs2trjjcO/a5D4XRQwtX9BBb472/yPF6+eAhYheluqb66aPwFWIsBe0lgLQGM&#10;xE5rCzGqC13XgNn7fltT6JPF929GX1w8xXAZ6mmWLLNIcYzKCVBnDXbLeCKNz7bWmgQkaUvY/3hj&#10;KqeRGWuQl6qDiodvlWTXU2TTVhR2tVdDRN9V/cmoIsSoL8hoKnjJiv+s9adTFpw0hu/PqL66o/aB&#10;6Q0TXAZ4/PiKkRczh0fxXtxdkXtPkr3U+A30qdIu27FD8SpQ8E8sN30IHch7DAofgzYBml3ze5DH&#10;/RXb0yvOVMexl/YRNEdo5mkkS3sG1zcBcOM14LT4zKDHRWMhAGxEgY0YsBL/x5v+t0va0gzaUgwG&#10;UvTafE8NBUSsBN2CZUsztZF2L+dRsvmKp8BwINN6HnecCV1vvY2uHa9agJZORrBGTqJmYfr3+DBW&#10;Sz1Wc90XFsbc7i4S0bF3jHQuaIqdNxI4b85/xvIrlQUHtcnbM0ZvGXXfPdX8eO0NHVx/W31htb5+&#10;xpUGTH7j2tP8RFZibFc+3avJtOTEAeWYjei+twEg6zFVCSv1uvZryPvrgfWtZYsTf4PPQwln1yLh&#10;G58uLeRem6vhC3S+fuoauCdz85bhV1or8ZM23/5hsxIE5kLUpuJnjaQv6Mld0JFhMpdm1Odl0f8k&#10;6STiG6WEQaqn2rycSfuRp3AajHs9gLOvTPNHPWX2ti7SrkivuAG8TQOWO8L3lq0xs4XeU0/7K2a6&#10;VIpy57U0Tmr+PGMkTmP69YTl5xPWH6mt3560eHne5OVVw1dneWkvsICX94Cd6FO9yyDm0ZnKN5eb&#10;PjM0SJ9t0aJd8uaA4CV8hArmK63vJVDGcX5BjW1djxVyeg6Fv4BibxxFnjyIA0c5Z44q7g4XPK7N&#10;+fhFFJx8BR6Z8FGpfzltLXvKSY7K9huw5D9hxnfGVPScieQZuCDQkrhm9u2GLudzrTcqrqKRccql&#10;SQooy2cLqdIYxbOgx/jmQeqPUsvX8HJ7qK+aivUvhQALPh+r8/KCjAY/2QNtX/pantOSPqEsdkHn&#10;J42ayCmtjzTabKcMXl4wf/WfFet/pg9pdW8xq944+wFcuA3kxW5a8F1VpgMxr2gQt0CLBDPJ7EmL&#10;8e2dWHEIrYH8Qu15HZC1X1DUHx86cv1xZPvj8vCvz/XjCLq/ieeP0k9sZp5ZzL3Zg35ua0Bz4SZ4&#10;pvT0qbXUOT3RU0bfLzvKMNoIMZh+ZDR6f9mQ+7IB3yUtoUuqnx8bfXmuwcal9szCXTgzUaUu8Vex&#10;zYudTLkyGNuMHduSH1+RFgs5zTA9UNXTW+WXudRDiddXJF4xyrDfUP14X4/vvs7nKwpvLkg8OSN6&#10;5/w35gsSTBek6S7IXDgvc+q8NBWtOLgqDOAx+mevgP6Pqz6yN1zfAtd7IOM9aFO61W76vN/t42K0&#10;BFb9mulVEMsJRmxZe3WujBleXnO4dRz0EELcP45nPkim28+k3S+4sVvKVuxJr/UNsL0H1z9fvCL5&#10;jEGeg07pPYPCs8tyN69JX7ohefGGBC2zxBWGb7cYRK/dE2Z8wEX9Q/meuy1nXapyG0KiSP/GZrxQ&#10;+U9qsOT65jBGrMH06XSaOiFOtSrTPDPDMiBGxz/N1CPVyCPVwDvD0Aup45ao6p6g5Jmk4p2i4Zmq&#10;4oVU8sr45ZUp7YX67psmGpwo4h/AnRoiWBsr3RcnNxwsMub2cdmDcy9UaBPxazZKdgupOhMt1mTN&#10;Mh7w9jhDeDXwGRT3Fkp9B6FhI2SHsp78yXpwmPfgsOjZQT77SBJbVcSHrFjx+HSD4Cw7d5StI9I4&#10;AG0QjFKMSJOMShWPREqEZ8gGolQCkSqoXMOU2F8lqSoVsdIDSPmBCP5qA2b4L7pqFU4AsuWV/Vie&#10;RpOr/f5v4Rmj9gQJuLyrTlPAZ2tWZChjkXIVaT+qUiWqk0QJKSLNGT9KYqSL4EmJBOmipO+FKcJF&#10;KQKYJP7SeL42lEwrQqwzVHA4WGAumG/Vj3vV/fW8K/ukj1CrPXenG/dwCO9wGOd4BPtMxNMR7yvD&#10;rhfHXS+Mu54bcTlDdj7T53qu2+u/fh86isvFAVemFh8WfBh3SfS3zCjplGjJ9FiJnGj+vEiOorAX&#10;xeHPiqNfFSHe5sR/zEZ8yQniy/bgKffjLbR9Ue/0qt3haaP+laPYLw3KJ0GX+fm/qZxD7rdG/FkG&#10;A1mHIzk6gth7orjbwj+2hH5oD+Xoi/gwGPGOHMQ65M9CCXrZ6cfVFsDXGvipJeRjaxhHS/jb1vC3&#10;7WHv+8N5yMGfRvx5xnw4p9xez7o8X3V9tu79dsaHb8iHn+z3aSSMZzSGgxTCMhhyZz7u0WL0ncXw&#10;W8uhN5dC7yxFsizFPF+IZ1+Jf70dzrIV9ngxin0i5mNP1CdiOE9rLG9fimB31Pve8Bd9oSx9Yff7&#10;oh53xz5rR7xoiXnTFv6lN1xkPF6iP4BnLIhrMZRnxvMFlCJUp0AFehwuQGjOjdina9FPdxJe76d8&#10;WI5g207gXonhXIYn4RBc+4ncf+I5j2LY/kQ8/h3x6iDq626U8HYM31bs5414ns1E7o1E7s2kr3Oh&#10;H9aj+fYQorvRAtvBPNtBH/5EfoTiBbZC+Y+SZbeTxOcQX2YSOEdjX03Fse7kcK0lvVxDsK5FPV+N&#10;fLEaxb4c+XY2/N10yMtFv4cr/g9Xw16sI94txb6dDHsxHsI6HfZ8PuzFbDDLtP+9qYB7E0H3R0Pu&#10;D4Y+IAU/Jfm/Gw78NB36leL5Ztj91bjHi0HbexPOLNgfAKR9A5XaAKsCin+CSkVQqwxwcqBBBeBV&#10;QLU8qJED+F+g8ScgyoAOOdCtAOolQPV3UC0BKqRA+Q9QJgPKZEG5HCiFd+ROlMucxEpTl0uBShmA&#10;kwLF30CBKCiRO1sgS50mDTIUQLoKSJUHSAVQqA4wKqBUCZQqgBIFUPQL5MiAbClQKgdKfvyTcgWA&#10;UwLYX//eHxa8Aqj5CSpkAVYGFMuCAjmQKweyZECqKEgVAenCACkEUCIgTxIUSYKC76BAHPw/wdsY&#10;vuzLQ5EAAAAASUVORK5CYIJQSwMECgAAAAAAAAAhAN4flxzLKgAAyyoAABQAAABkcnMvbWVkaWEv&#10;aW1hZ2UxLmpwZ//Y/+AAEEpGSUYAAQEAAAEAAQAA/9sAQwAJBgcIBwYJCAcICgoJCw0WDw0MDA0b&#10;FBUQFiAdIiIgHR8fJCg0LCQmMScfHy09LTE1Nzo6OiMrP0Q/OEM0OTo3/9sAQwEKCgoNDA0aDw8a&#10;NyUfJTc3Nzc3Nzc3Nzc3Nzc3Nzc3Nzc3Nzc3Nzc3Nzc3Nzc3Nzc3Nzc3Nzc3Nzc3Nzc3Nzc3/8AA&#10;EQgA4QDgAwEiAAIRAQMRAf/EABsAAAICAwEAAAAAAAAAAAAAAAQFAwYAAQIH/8QAPxAAAgEDAwIE&#10;AwQJAwMEAwAAAQIDAAQREiExBUETIlFhBjJxQoGRoRQjMzSxwdHh8FJy8QcVJBY1YnMlQ4L/xAAZ&#10;AQADAQEBAAAAAAAAAAAAAAACAwQBAAX/xAAkEQACAgICAgIDAQEAAAAAAAAAAQIRAyESMQRBIlET&#10;MmEUcf/aAAwDAQACEQMRAD8AYSSrIfDVw2rbWdgf6UJarOs7iMZOdJx2AxUgEMWhpZfFnx5olXyj&#10;tjJ96mE7LokcFcg6ExjbG5+lSM9dL6B3hUWky3L5l1F/DTc4ztXQnEqwuu0ecYBO+3f76istDpMJ&#10;AAC5BYDj0qCEGO2eAnzox5G9HxpIRF/Noak5xrGcDOM896CmGtzbyDVHJuCeB60SrawhVt8Z3Hah&#10;7xCkiTgHGe3asQ1pAdt092bMbjUPssAeKIgusyvBKoDRbZ7H/wCQrSsIppY0U6280arwfauokaQl&#10;3KIxxnVmmuVokWNqf8CZZI4rcIJFPmxU9hKrFmkPlQb9qVSWvhvpi1HXyP8AT7/jmp4rlocwSAqi&#10;nMhU9vT76DjydBymscR1d3EcdhJdLBrRTjzNpwPWgrfrMTIivDpJHlCSZP8ACj7OSG+RklVBAcCN&#10;HGM/dS3qpMcghsAGlU4OnAVRT/wwIvzZGxwlxHJpVoZlIHzYFcvLDGy5uYw3+kHDUrtunABGu7sz&#10;Enu2lR7fxpgOlWOoSRRqWzuFIOPzoXhj6HQyTT2dvoddQzg7ZG5+hrCreLpOoBR+VcGxjjTMDSRu&#10;Mk4J2/H60OJ7yFwZU/SI87NwRQ/539j1l+0FaBoGDydgBXGlAcYxj/Uaiju7aYmJJCkh+wwwT+NY&#10;bi6to8yxrcA5Hl2KigeCXo3miUIGYhVOfatrEwj2QAv39ayGWyu9RhuE1LkleGB5371jXFgqjVcq&#10;Hztv3pThJB8o0aYaFOrYY3waihmSTzoQV4yK4ubkYMcQLknGCNj9KgsumTbImqOMHVqJ4PfYV3D2&#10;wea9Bs0yKQiqxYjZR2qNI3mkDHEY2omGyWF9gWbTyRx9KZWdmzgkE4I507CsUb6MlJLchbBBAg/V&#10;LnPoM0QVGkkDJ4PrRSWBLZLqRjau2smWNgpDHHc75rfxyA/LD0L0bLELtjvnvWPh2fVgnbfsKjmg&#10;McmWIGeds5qESFSSCATtjihSHaasTTXpAaSCIBzjSe/1xQltNLPLH4gLtjcZzwMVDcPJHdxpEHbJ&#10;1OMEafejo4USQSoytqOWyPzox6aJrMoJJSxx52z2/Go44Y3u5pNLBGGfMdjQzqollcSKcvjBPbPN&#10;dxmSTSiKUj2BI7n6UfK0LeP5WH26AJ5y2F27fdWXSGWLTqOCNicdq1FHp5YEsu4LEbjvUrEKSVOc&#10;85FdYTBVjckSBdO2+e9FRwR51KDqx9puKlJBBZVwQe/auhJ4kmAMjv8A80LZjXtkMtxHahpcjJAC&#10;qDyT9aCtWkmv0iSLxmQksq4Gon7TH0qSOwm6r1FRFqW1iBQyA7k5Oat3TOjRwx6YECcZYbE1VihS&#10;tnleRlUpUgBumxOsbXmNZ/8A1RDGajb4YuL7La1s48bKBliferXEkdsAqAO/uK6ELSNrk2AomxST&#10;KW3wr4YYSNJce2rv+FS2vRZIWYLalMHOoirPcXixnw7VRK3GcYAoFekXF2S/UJpHycheAPurjb/p&#10;XL/rC2kwiGssgyVC6j/al9l1qa9ufDWFlAJwChWvQYemwWq4iVQQNwBXUywRIHkESg9+K1MJZJLo&#10;oPUbG/ltsiIBsk6xz+NQfpV7buYbw5QsFDFsMB9KsV98SdMgf9WBIS2HCrsdv71y9vb9TtmktmDK&#10;wwRgZU0SdhqUhQ/S7eYM0U7ZIyDjBBG9b6XHFDOI76MHHEh4Y+/1qNLV7SURXY0xlv1cgO4+oo1Z&#10;FjBEwMkWB58ZbHr71jihlpjW4gRpYUijUDPIA2qSJAsj42PsaCtcI6mMh7fsSdwfejPtMQcqRsQa&#10;kypJjsVKNIycKrLgDZSd+aZWLHwR8u/bNLdJZTvjynf1qXp9zsE3Zgdwvauw9geQviMyVAAZhkeg&#10;4rhkUjLEnHAHeuWkXUSQcgbb7VxPOukNngZxTZy4oRGDAbuMONRLADgZ5pR4WWdu/bf0pvLOHDKE&#10;OM5OxoZgmhtSjJ4OMmo3LZdji4rZUJrhQokxh9PzL/npW1uXa+ihXbSmS3+fWho1LyiDXkZ7+39q&#10;2iOnXHCKSqjQPSmxKG0guONLi4lZlLY2G+xFMRINIAAVPX+lAQtILqcZOQ3B20iiWKiPDDf32rqN&#10;bRI8wVkyB5hgZFEHQxUE4J3Ye3tS131WwcHJSQcDtTCFHkcKgJzsNuaFmNqiGf8AVyYCkgjGx5Pv&#10;UvSYpbq5AKuq48zKd8+gqyxdGEdpqul1M5+QetMei9HWGFWAwedxVGKCStnm5/Ik/hE10zpsUEIU&#10;KEUHjGM0wOlf1cQX+lFKm+jJxjc+lSLHFbjUuSx9+aY5WTKNAPhrEpdlyRvnmoCs10dgQg7Ab0ya&#10;IzHMoAA42rGKQY0jLHtmuujqsFhs4oV3G+PtVy3ykyN4cYG+ofzrL26itozJdOqjGdPr7UiuoLvr&#10;in9IlNtZ7FQDuR71lmpJEHVPiaRJP0XosBnY41StuBS1Ph/qvVZRN1i9lxnKp2HtVisbe36eBDaQ&#10;iTHMhwB+Na6he6P212sS4+SPFcbUpdAdn8NdJs0HiiLIHLc1HM3SbPVJayeAw3JT5W+orsXnTlyX&#10;YyMedRyRUU/VOklfDkj24+Su5IJYsnaQO72nUkAV1y4zpB3NBajbyCJ8+GuytpA2rm8t+kyyCS0u&#10;jBcKAAw+vpRa6pYvCuEUyY+ccOPUUcZWNimu0CTrOuWt2KkjdM5DDFGdJlY2n60eYHjO30rFj0Kp&#10;83l71q1j0TPlgqyDy7cMKXmhasfHTJwx16uQPehrh3trjxo2/VP+03/z2ohTgkEDV6Z2riVdZ8Nw&#10;CjZ3Ixg1HFuLGzhyRK14JIcDK5AOe5zwKzWTEEAzIRuc5oCC28EMXJdgMKM+lFbDDZBY4427UUp8&#10;mKx4qezuItHkgkatiPWuVIaTILaTvk4FcgiQlVJ4yd+KlaEuulckL3x81BCDlIbKSitlH0P/ANxb&#10;ByunJwOKyLV/3UzBBuzcnJz71LHGdQlx9jcn3qG31PeQ5YKSSTscA78mmob7DrFPFllUEEmTAGNj&#10;tTBogjBFDDnfOcmgOkhUeUSsDljwfwoqaRdaAv37dqbpRsmk5OTXoFtVPjyQLk6iMY9cV6L0DpCR&#10;QLLcDcjKjHFefWC+L12FAQx8RdycbV6i0rIgCn20+ldFLsXmyPikjooLmQZC+Gp7UcJY40CqdwMY&#10;FLEbSoBUsfUV2rbkscY4yaNv0SJUMGlVVJODQpzMxbB0jgUGs7SyBV3RTz71O0rBBhgD71vR3ZKz&#10;uqjT9w9aDvr+Oxi8Sfdzsqjcn6Vxc3P6PC1xMxGkdv5e9Via7KlupdUbw04iR8jSP61xv/Bm7tcP&#10;+k9TZfKMxx52FJ+ofFdmHMMWu5I+wgwox6nvVX6j1e763II4DJDaBvXdh9KY9P6ZFDGqKoYY4PrS&#10;cmZR6KcXjuW5E911vqF2AFcwpsRFH/Olst5c+INTeIUJ+c5BPemssSqDsScbnehTHEWwGI9yOBUs&#10;sras9DHCMekQa2nVTEpVzuR2NRlJwOBseRn/AD1plDbJqwMM+ceho9bZG0+GoXbcfzoVkbDeisNb&#10;zMdUm+o7mu9d5DH/AONM6EfYZvK3qfarMbRGGAoyPU0vv7VII2bByVGn8d6OOVpgNKemSdC6p+mQ&#10;m3kOm4T5hyD7g0XNEZMLkllIYHODnNVG9eSNFvIQVkjI3xuVHNWSx6gt3aQ3QIYMNLebg8b1dCfO&#10;JLKLi6GvieLGj6SrZwx4x+dcgAlgW3XODXMOcjH2icgD2rbgxMWK59Kjn+wxPRmNMOosccf57UNP&#10;Np0oF82MgYrRmydgAo59q2ztguoLEjBPcVqRt1skjicvoXdjuxznamkISOIA/a9aA6bKFQhvnJOT&#10;p5HvRjanTvuee1VwioogyzcpbKAkpawxkZxgnGDUVmC8lvkEZyf41xYp/wDi5lK+YE5B7mu7dCsd&#10;lIVJ5wA2MZyaRR6Vk8YRmkEiaCTuAcVwplgZnCeInBwfWhpNYuHALHOSDXTuVVckKM88HHNcrO43&#10;sd/DMAuuvwSqWATJIx7VfoZfG6g6R5KoAOe9ef8Aw/ei0ujLIANiAQfUY/jXonRrYQWaNIB4kg1O&#10;Qc7mmx6PP8hVJIMVPTbPYb4oW9YghFILHnFMSoUBmGAO/rQVr+uuXkwCNW1MivZNJ+iW2tzFEBgf&#10;dWxEZHJZtl4AoiVj5UPJ7ntS7rtzHZ2g1uFVh5t+fp+ND2zV1Qp6vcxuzSzOv6Jb+Yk92rz+9u36&#10;9M0j5EMb/qwDsy8ceua7+IepXHUrqOI+W1LYWE5Gpe5PrxRlkn6vyABMEYAA29qVlyV8UW+Ng5Pk&#10;yWwtQhXykD0GKZW6nJAA29O1bih0IpIwuNxnGTUwZArDc+/ofSopMv4/QJeuwA0NueNvegMecZB9&#10;Nz+NMJQJG0kn0O+MUJIgjUgHy7jffNAGlRJC6eYKxDDbfeiopCxG4IA5GwNL4XJKqoC44IplbgkA&#10;knfviuRs+iRnbJG4AzuKX9TdinmIwCQCO1MpmAj87HPekHVS7FlU7Ag/XmiFx3sHtQbhXVlcx4Iw&#10;fSofhwSQQX1kTgwyagR3G3aj+gYeF3ZtPmIyTUSskHXr5SqjMALY77iq8Dp0IzLdlot1LecPn3zx&#10;U9yW0ZVs7ZwPWh7Q4tVckgtzjtUmsFdLYJIOKXN7YC+xcqNkphcfhRUkRU8YyPsjiumiYgFFIwMn&#10;fbFdK+pVD4IPasug3vYJbv4NwQTs24NNoCwUDbAA/wAxQDwLIroch/sD1oixkbeGXOpTzmqsc7RJ&#10;lhu0UAN4ccqad3YEqBgH86KUabe0CfKHIz6exoeQiaWNi2pTg5B7Af5zTCGIFUDNk6zuRtzSmy9o&#10;AaJvGYjkt674xQstzAEKMpyGA52Bp94WZ5Y2ZWDcDNLeqdJ0uvhLz3z7UajasRPLUqJ+hKJb63j0&#10;aledFIzjuD+G1evACNFGFwNgM8V5L8LRPa9YtPFhwDIo9j/fcV6s4JZdwT7CjiS+Q02mbvrgiLw1&#10;5O29ZbJ4cQIJBxkk1DP+uvEjGDpXUSDRMmNIC8H2o+kTLbIxKQHkkxpAz9K83+MOum7WS6lBNrG+&#10;i3Q7B39T7CrP8WdRcNF0i2OJLldTuPsJnf8Aga8r+L+orcdQgsIPNb2Q078M22SfwoJDoRt0G2U0&#10;1wf0m5ZWlO23A+mNqd2bsVbTnHAz2pD0ObxLSLtgnAWrZ0y3SWLGDjn+9RT2z14NQxhUSu6IAxGM&#10;jI2qVbZQoLkkn3qZ5Bb24LEhBz6VUeo/FXUmmkj6fAzxqSNWTxk1yhYDnf8AC0PAqITux70BPEuC&#10;FHG+5qny/EXW7dtZhA76dz/m9Cf+tL1HfxI01PkFd9q14W+jlkS9lsnYRKcKCRuTTzo7tNapIx9V&#10;324FedP8UxXUD+MDG4xgLnzetPvg7rLTiePJKBtgTnFZ+NpbGOaekWy4Aa1DqAc8771X+uLobXg6&#10;TuDwBzn+VdXfXounPLa3Gk5GUJBOf8xVYuPiqa6UwxRoVUELgZ4+tbGFinKkO+kXqwxYY7aufU/4&#10;KhcrefE2mJjo8IZIOe/f2qpyXN7HEG3QA6id9/Wrb8DQRz20l7cuxLsVBI3H+YpqXHYnJPki5FSy&#10;AaBj1B71uxiaeXQSpHuNxWtBVvLkt9kDjFGW0UaRkAc7+ldCHJi5z4xO72EeAdOMpwMc0oVjDJ5l&#10;8jcbcU9EmpSCCPbFKLyMRMcMwD9vStzY62DgnemZKTp1JnjOc5OPpXDFUkSRQGzsw47VJEyFDqKh&#10;xsMbZrgsPCON1B2HrQQdD5K0VqKKJIY1f5yMAHgCtWsoUmHB1CTG/wBaAurmSOVnZGEYZV0+q8Zo&#10;mRVNzFcRjMbLnZuBnmjaGp6D9H/kyZQbkDOf5UP1B2WcRsvynII5wahvbhre9DRuA+Bgk81Ml/HM&#10;yLdCPdcazkDNHGnGhM4vlYbCUSO2kO5SVXwPY5NekQyGVEdBlSMj0Iry25vIEdIo2QBcHUrbZq3f&#10;C/VEKC3lbSScoDnf2FH0xE8XKHJehrZzNL1a8bGAmlBv7UxkkC5dyAqjnNLOiKslzfMG3Mu+PoKG&#10;+N73/tvQbhgQHcaFOeSa32TR2VbqfV0EHVessVYAmGAt37D+NeVCTxXkuWLZcsWYn1z/AHqz9Tjm&#10;v+lLaRSaYozq0ju2BVZjR7RvCnXKsATpPpvQtp9FUYOO2WX4eKLGBHnTwRjFW+yufDTyeXVznfAq&#10;m/DtzG9z4RU47KOx/wCKtcReJlZCNIIGc/lUeS1I9DHTgD/Fd7cTqIjkW/scaqRWnVkiUW/hkMuc&#10;ZxzmrndWJuIxgefvkGqp1XoEzEvb27eISflXGBRRaqhbaTsGkne4kdnkXw4184B2Wld/04SrHrlA&#10;klUsnIyPrirB8PdJni6PeJcQI0twSuX2ZRjmgriw6trtJpLpGa0JEKYzj13o00nVmNSkuijvbsZ/&#10;DjKkrtkHOd/WvQfgexlhWRpkUaiMYGMjakkPTpp7+OeTw/EZjkAYB3q39NDW74IOnVtjg12Waqgc&#10;eNp7En/UGID9HIO5JBbPb0oO06e1vDJIsbq0cAkY/wDx7c07+OLctbRyFSVR8MONvWlU0B6haR+N&#10;dyLiILjO5ArYv4oxrbYt6pdCexikXUVfKqTsfer58GWXhdHtS5zqy2B65qg3dp4apbQzs8ajZdWc&#10;nk8V6f0HS3SLWOMEskeDgnmtdUBu9jqyjwGy2Xzg+1EOM5wcY2PvQUcoWRWbJB2ct2NSzXACHS4X&#10;tnajhNRiInjcpaMmuEgTvkdgaWTF5pg5cCPYqN96kzEzsfELk92Ga4CYzkHJ7kbfhSp5JS76HxxK&#10;JGZCCMDUM/jUkK6lGABp23O9SxW+2PmYbZAqZQI5TvlScb9/rQphN2U7qUkcoCrGMqg5G59TQqXK&#10;27QwLkEDGADz6fhvRfUvDdUlVD4JTzY3G1JwDLIsiZysgwGGNvamILpB3WHDS6Iwpwuo5JPagYbo&#10;KFFyo4HyjvtU1+4E5fPmG2DwRiobZ4Z/LIpVl7EUcfs50dT28cg/VvoY53znVvRkU9xbS2zRO+pM&#10;HJPP0oW5tQG1QSYOM4UVHNLIqwhjg6iMAYGfc/nWezmepfCF4txfdQGoatavgHONgCPxpH/1Tn8R&#10;rC0GW1yaiM88/wBKr3QerHpl+twpZsHTKvqPupj/ANTLpZoumXdu+qFyCG9B/wAE0d2iV4+E0U+5&#10;ln03MkT4WIqoycZII3oGaMdQsjgN4qYIx3JHqKeRQI9rfxTsDGzFlJ2OMAilXQIIbq5vFiLLDCAB&#10;vyd/6UpPspcWA9JmeE63UnDfOTjOB/EVd7W48aGNgQyuB5lqghXS7uS5zGpJYK2N9/61Yui3AVBC&#10;xYE/KT29qDJG1YeFtaPRbKVpIFKsMY5ohvl3GSRVesLtUIXVkZxg+lN47yPTkYJx65wKQmMnjBrm&#10;yd8lWwRwPWlU3TCzlpJSTxtzntTqS5RxpiOpsZwOKW3NwzSLGp8zcjHauv6NipewSzsUikZ4l1MR&#10;gE1lwBFpQZByMj76YSzx2UQJ2JHHNIGuvGlIYHc7k/XitSb2zdIc/EUSzdKkGj54yec42qsdC8O6&#10;sB4qAso0hj3q59UVm6dHoXPlNeb2E4tb6VHOoCVtWnfamRtpoQv22Pr/AKdBEniJjJINO/g6UG1l&#10;TBwjHiq9PIWchHYRg+Vm2yMU7+FEMZuSCdBxgVv/AE2dVosMsmkauSe5qEyM2Q5xnHf3rJ8kEEkk&#10;YP0FajiMhJLBPoc1lC0zNHmOliQRketEJCNK+I4XI2yd6hCyFQYRqzkbHiiobF2TMrnA+zimQxch&#10;eTMoI2JceSIZAHIFRXDlXwdSqeDTS3iRVAC98YofqkJwGUYVecinSxKqJ4+Q+R5688s1kIY3Axtq&#10;PIFBwAoXXyaRMATjIG3ejbPMkMjDChyxUD0zSqF3eCXzMRHKMEj/ADvQxL32F9ZYFl2KjIOQO9TT&#10;26NbCdhu2AdI3pf1mUmYu7ZwoI+uf+aPhkR7LRnUQpO2dvQCmQWhGTtAgaZAWjYtgboDgitSzJM6&#10;hsKynUQds0bEtsYVJGhgN2yCW2oS6Xx2UriPC4zkVjpGwlJP+ATTuYJ2eRgS34DH513cdWnvLCHp&#10;7ODEm4OndKlW2VywLggnOT3wKWectKIkUIRgMQT35FYnRsvlJDy2kMtlgBQ0kXhHK4AYcfjtVb6b&#10;eXPRby4j8IZdiHXsN+3403tZ2hkAlAaPAfn8CKZ2xS6uFbw43LKx8TO59qS3xse03TRUuoyQveNo&#10;QL4vmYZIo6yuvCmti2rSpwULfN2oT4ihW06mJfM6le30oKKVgUyykk6iTvijVSiLumXk3ZQsAd8n&#10;iiorzSitHJ5iDkelVm1vQ8ZVsE7kUWt0Ix4S7lhvvxSJY0ULLSG0vVpRuQrMfQY/CiYLk20f6Rd6&#10;/FOB939eKr8c65Mz5bT2Yc+lbbqSZaSbU+4Ajz3rOATlYc/UJWvA8juUEbMRnYnf+VDv8Y20xEZL&#10;o+eSO9KOpdRZxJKYwJQOC29V6e4e4lJkiAYjsOTTowETyJF4l+MbkQyQuyuijyuBvg0j6ZNJd3ss&#10;jEZ3LHtiq9K7qqqnlUqCCGzU9ndz2pYxtkHBIB5olBJaEvJbLigaQ6CqAAa9ufpVr+G5YpIpETAf&#10;IJANeeWnV/GzowGKnOO+e1WX4L6oJOoSQswJaLIGd1IP9KW4MZaZe8Rt58LnHIFcvIwPmI05xv3r&#10;gSZkDZIXg/Wo3Z2BRk0jkkUAD0wm2kFvcaSAEfdSRjB70ykAdV0qCT2pG5aaHk+NFucb01srhZI1&#10;JwcDg+tU4ZeiPyMfsOiIiTBA9wN6jucGE5TI/hWlAd9T+Udt+Kg6hdhEHBJOABTlS2xEYt9FHhVY&#10;5ooJDgGHONOcfhSK5i8Ka4A8RWD6hgggcUyv7kDrayrkomFbf2oTrQWOZl2VZcb5yNqQj2KF/XZA&#10;ylE1bKpOeQT2/Oo+m3xA8JQWLDBOe1H3ls00xVip1xjOrt7flQOiO0LRwJrJAywGR6UaboVNXI0S&#10;sOpjJuW2U775xvUsdy7NkA+HjOonYgHHHbtUKWgkZyzYcHYFvzqWJGSRSrHVvgtuM96FnJhkMzEg&#10;asue/Yb+3tXMwjKNoVgwOBpPA/5rhCVbQBn1PP8An3UQmkeZyGDfZUgHFYzotGrPpM/UbuO3hRuS&#10;Sdtu1MfiPpi9HvLRLKPDxxgTlTjJNW74Bt1Xp3jyIVOtjuNz99K/iJWnu/GZQ2WbV2yBxTFBNUJW&#10;STm2vR5n1ueORpo2fSw5JGfwpW3lhRolYlxgMx98nbvTHrsztJLaO0LrHOWJTdtx69+aWRysqQA4&#10;IUsd9ux/rWUo6Qbbk7Zu3u9IKsQC3GdwKNtr5dAXOGY4z91JvMJnjCkNyAO1En5Y2LNlE1MykAj+&#10;+cVzimbGbGc96JFjSNxuOC2T29aKuJ4ukWjBgZLiZdStnOMUlsk8S/hChiSCTq3zzUfWBNJfLBKy&#10;hhgAngZoUldBPI6s5W5nv7khn3cc9s+9Wjo3TisJ120Tadw2vG1Vi2tnWTRDhnIzsRuK03Uru3kM&#10;YkYaSRhu1dJN9HQkluZZEggvy0KW6pJHkSFgMAduKRdQtRZXjRK6thsEA7fSooOrzwRyrHsZBpZ8&#10;cjmg/GaWV3kOWP2vWujGSBlODWhpcW3hXLSW4xjSwPpn+9PfhKVbXrcJkATL6CVO5OPalaoslra7&#10;rqZTqbB8orccqqySRka13DHfLA5P4isbvRlUz1+RMlSrDfdgOc5rqMByWUEZ9fShelXaX1hBMhB1&#10;oM+uaKSPw5wykg5IBG+2KTxoYySFAJGY7Bxvk966En6FIyvnS5yp7e9bwQpDnAGxOM1qfQYVLHxN&#10;Pb2roy4sBx5HZuGwHjJ0d2zQzHXIcZct25Arh2kkwMYQbNiuoGxuVIxvucbUbk2dDGoIotxNnxGY&#10;769QFdXy67C3nKDgb9vSoEglmjLszJndTpxnGN/au7YtLYTROCPDb8aYii7VEkkmm8hJ8ylAMYri&#10;6h0B2XyqTjY781zNp8WFmLDSvNQTSzXLpEiNjG5GCScVjbFyqyZCiKW4IwFznn+u1QwrIZGB+U50&#10;gHJoq2jTwszIjSjggYGOTmtNMmshC2WyviAZ2/zAxRRjYuc6MuFa3jZCMksfNnP8PYVDYRszoobJ&#10;1LgnuOPwoqBvFsDoiGrVjccgDsfrin/wh0Pxx+l3Qyg2Vm/1Z7VlfKhP5Vxdl36BCLPpKxMVPk2J&#10;qvdXjXnssZJOKtoUxWzBBnC4BxVX67Hrhl1ZUiA7Z74NPXsXiPEzpMty7vgazgnvyQMfzoOdD+hp&#10;lWyXyM77b1Jc5eUyO5Y6iOc966MauxUbpzsMjHufrS0OZzBP/wCWZHUNgYIPGf5AVixl52jRQdKl&#10;SM8nff8AhUMUUhgd0xpVgDg8Zo3pqAXcjBwVMZOSO3vXMJb0E9CL28qXMhBClUIO+x/5FTfGaR/9&#10;3jnj0hWjDAkDcihogGsZIovM+rxFK8kf8AV3clupWMUob9ZEuNXoO/8ACgrdjGrjRB01U8GW4YqS&#10;jgAcE9+K3a2EXULnzOxZlZjgexriwWT9EvhqwqxBic+4GRUXQ52TqKAtjUCuM45Bra7BtaQPPbrH&#10;Hncgnao4Ylcg7aQuo753rd6rLK684bfaoYRhiTjOO9EroS2k6GbT6/0SJWOQpVvxNcsW3ijGWEmN&#10;+NxQqrJNKujdvQH0qWNG0KjqWVn2CnGTihqjXI9P+AX19FhXAPmORncb1bSigkqoUg/a+lUP4baW&#10;ysEWBmVl3Oas1t1ZpCouYuO+N6llOpMJZF0HTTg91UMMYH5ZrYXVb8nIHrWo1VwJky0ednHtRcUY&#10;cgk6lPFEmn0M5KgdYXZyI1AzzwaKW2ghGqRmMh7E4x92KlQgAoqHPqO9FWkSPEJAuT3yaZGPJ0Ky&#10;ZOOzye+llt5DEIwwVRk44Ge35UdaRL+iPK3keQZxxt9a1eQW92sdwBtpOTp7+9D3c2q1CKMqu2fo&#10;cURUr6OL2PTeRIzqQRxXM1xb20RW3I1MSCPvqLqjjVA2NJOxPOa1bWDK2tCJCpJBPbejjFVZPlmr&#10;4rs5y5UOyuBndcY2qS2jUqZG1hckbHGBv/ap2KKvmZpJOMe5/wCK3GnjymPQScZO/f76Fzrti5NJ&#10;f0O6DHHOCm4LErucjJr1TpnTVsumWlsARpRdQI743ryrpsU8PVLZBldbg7DbevZPE2j1DbHIrscu&#10;TbJ5L0anjQQyKfKp9KqfXoNcczbnMZGc8bGrfcOphJ4HrVZ6r+sWZDj5NsrTk9MZi7PBJrcyTSxE&#10;kFmYauNt/wCYoEq1vcBXVlP2hnnvVgVCLtxID5XYAdsEmpOvdNMjrLCqDy4ZW9QKnWTdFbxtq0Ir&#10;bwpLSbCsHxkeau4QcEliqsArFR9k8mo7QvH4mlQFkOnzH1qZCiOISFZiNJ8xJJzj+VMsEyxcrP4M&#10;ZZlkBwrem+D9a6jnWNLo5wykAFRsec7VDIRbSxSbGQZRsnIyP7EV1ox06aVxjL52H4fzrDoumDzM&#10;yK/hnOQupgK4sI3TqMZlRlw41ZG1Fz6PDVAulmRSQxxuDQyyuBMoJYlhq9+1F6Ba2P7y0S4gD6UX&#10;zFiVHrt/Kkdz0/wFHmBU77jDfhRiX8i/qwwYlg4G3btn8a3d3UckBTR5wpGSScnPvQK0wpJPaFdv&#10;G5kQoMsTpAI5ph0vSl+shCExkjQd/voeZf1ReP7G++x3ximfR7J4pRI7qTp1bDcDOK6bpbFPSLt0&#10;hEMK4GGIJzwKNESK51DU2cjvXHS4iIlZcYA2Pf76mcOspZdPm2BzuK8yTtimZidArW0jKBuEPH4U&#10;dadUcjRIAGBAI9Tmo4SrowPbAUiuJ7cFw652zvxQ8qCUmWC2uI7obuuoHHNFQP4EhjGyNuNs4qqx&#10;I2dUTFGJ/KmUfUhGmmcEYGck+lMx+Q4s5/JUyoQSokOkKD4i/Kfz/Ok4ZCksM3lbXnJXkc5qV3eX&#10;ViQZUlTg4J37flXUsRuY4hHG3IBJO+QMVa5JIvm0qZxfKrSRlQNIGAecHHOK5t3klQLDtgDfPb+t&#10;HJ02ZUDyBtA+bfON6MggTDEqDvnYbnNKeelSI5tSlogsekmRvEkYgZyMnc03gtUjYyYwCdy1TWaM&#10;3hnGACcqx4rq7lGlbdQCSce1SSm5MGiKyUP1OG5cBVZgFUdvpXpbAeTAAPoRivOxEq3NsuBpWQA1&#10;6CwCBSCTjGwq7xZXETIlmT9UTjBHYGkd0CJyuMDRnensjjwzgfUkb0muDrnYHGPDHrVaDh2eL3MK&#10;wdavBkACTvkgk7/dTAKHgbTjLrkHvn+VRfEUYj+KJtMa4bDY3wcD+1GZQxEpsxXNR5Oz1cFOJT+s&#10;dNa1lZ1YKCQSAeKVF2huEfBGcMG9fcVerm1inIEq6hgFhnGfaq7c9HUzFBlcFgPpnIFNhkTVCMuN&#10;xdoXXzmeSNmOrIBON8/f9MV0uFt5YADhyGz9P7E1x4TR3IjAwQMebv8ASo5ZGM0hxq+zhfpv+VGK&#10;/pp3MkAZ8tjC5x6VqGTRLKqjUGO2fSopWIUQMMAHkGstJAs4ZydKggkJntttRC+QaGVCs2k6fD32&#10;4PrXBbxAQoLeb1xgVkUq/ozq25KjYk7YqRj4UapJt3AHpjI2+tD0bdgiKTKobOGPyg7nfirl0i3U&#10;RIHGSBpIJziklhYRzFTqDtjLaeAcnb+FXSwt1WIBFDcLx39anzT0A9Dmzj0KmoqQBvjisKapSwGT&#10;napIE0YU525J7VwQfHCntg6R3qC9i2SWzIJsEkBdsKO9FiPkc5G4PagYpFE242OaZq4ZfMuCODml&#10;y0wl0QR6gSpGFPA9KIe3jnjCSDIG+4zUP7NwynIC9x70XCzawWbkdqBhd9lPs+jsMu55HlGvv708&#10;tIEgtlQEbDI270Tbv4q+VVILHzHfNSzKYmXUAMDc+tNlklLTGvXYvnQSXGlmBIGdJOcmsjhLsVVf&#10;Pqz9K7aJ0ViMDJ2weK3aZ8SRy2OO2K53Qr2FtAIbdmfA9cildhD49yXZSMZIOPmozqc5EONRGeAP&#10;Wt9KiZY8amDE996xOlZsjc8GmSDIGVcEkEetXyVQIwVXvVLusqFZhnDAsAOau489rGxzuAcjvV/h&#10;PTEzMzmIldmxg5pPMgN03+vT92KcupC+UHBpPJqa6bOMAffzV0ewoHmPxyhTrkbAFiVO47ZFLEuI&#10;4VUkOCOVIOB22FXT4rgiPWLKQqMsxQ+4IrdtYxTBVeJCeOBS3i5Mes7x9FPhnTwtY1ZyV867MKFl&#10;MTyHUJOPsrxXr8fQ7RIUxBF96jFLrvptkR57eLVnnQM13+c7/Y5ao8Z6oGeaJYmxsMMOBx+eRSso&#10;glbWdYc7sRjByc17P1P4atxAWe3jIbgaRz60ni+D7K/XSYI42XuqgUfBoU8qezyu4QZUNjUNsYOf&#10;auTExbOQqkEhydgcf2q39c+GF6dd5jmLkt5Vbud6Auvhu7S3DyONOw0Fs7f4eKFySdMLknsRhFW4&#10;OZAV5B33+maNsozdThcZycauMAdvaioOh3M4GoKoA32+Xfj2p5bdMFsUVUyoGNhz70meRJaM5mWF&#10;qI4YFZdKDPynv3/lVks7dVChWBUAnPc0BZwsRk4IDcelPLSNWViRgcZqLJOwGyZmCpgj5dzjvUNt&#10;CGuNercE7Y4rq6fRGVDqcEbDmpbFZGgZm59M0i6RlWQuiB00tjO+femKx6VB+Y4zzzQGWA5UYPPv&#10;TCCTCqdidIxtQTCiiC6GSDg42zmuo0AbMbMQD81dTnKAnBBPNcW0gWNsjcHg1no2mQWvyn6isuv2&#10;zfSsrK9AsBj+7v8AWt2vy/8A8CsrKF9Cpkl5+7H/AHL/ABo+14b6GsrKkYr2ZN+x+6rtH/7fB/sX&#10;+FZWVd4XsTI7f93pLN+8N9Kysr0I9hQKd8cfvFl/9w/nTLpf7xD/ALRWVldHs7KWtfkWld9+2b/d&#10;WVlNXYmPRPe/ux+tJ+lft5vvrKys9nQ/UqvxH/79a/72/gKD+Iv3e0/+4/yrKyoM/wC49dGP+xl+&#10;6poflX/ZWVlTyBfYRb/sZKbWP7s33VlZSJmMiuf2x/2mjD+6r/tFZWUCCQvXmb6UXDwP9q/wrKyq&#10;EPh0dS/uTfU0uh/eH+lZWVqOP//ZUEsDBBQABgAIAAAAIQDfJVrA4AAAAAgBAAAPAAAAZHJzL2Rv&#10;d25yZXYueG1sTI9La8MwEITvhf4HsYXeGvmRR3G9DiG0PYVCk0LpTbE2tom1MpZiO/++6qk5DjPM&#10;fJOvJ9OKgXrXWEaIZxEI4tLqhiuEr8Pb0zMI5xVr1VomhCs5WBf3d7nKtB35k4a9r0QoYZcphNr7&#10;LpPSlTUZ5Wa2Iw7eyfZG+SD7SupejaHctDKJoqU0quGwUKuOtjWV5/3FILyPatyk8euwO5+215/D&#10;4uN7FxPi48O0eQHhafL/YfjDD+hQBKajvbB2okVI00VIIqzmIII9XyYrEEeEJI0SkEUubw8UvwAA&#10;AP//AwBQSwECLQAUAAYACAAAACEAu+OhXhMBAABGAgAAEwAAAAAAAAAAAAAAAAAAAAAAW0NvbnRl&#10;bnRfVHlwZXNdLnhtbFBLAQItABQABgAIAAAAIQA4/SH/1gAAAJQBAAALAAAAAAAAAAAAAAAAAEQB&#10;AABfcmVscy8ucmVsc1BLAQItABQABgAIAAAAIQB48/gIawUAAOwXAAAOAAAAAAAAAAAAAAAAAEMC&#10;AABkcnMvZTJvRG9jLnhtbFBLAQItABQABgAIAAAAIQCqnIjHzwAAACkCAAAZAAAAAAAAAAAAAAAA&#10;ANoHAABkcnMvX3JlbHMvZTJvRG9jLnhtbC5yZWxzUEsBAi0ACgAAAAAAAAAhAC3Air1QwAAAUMAA&#10;ABQAAAAAAAAAAAAAAAAA4AgAAGRycy9tZWRpYS9pbWFnZTMucG5nUEsBAi0ACgAAAAAAAAAhACjR&#10;msUmUAAAJlAAABQAAAAAAAAAAAAAAAAAYskAAGRycy9tZWRpYS9pbWFnZTIucG5nUEsBAi0ACgAA&#10;AAAAAAAhAN4flxzLKgAAyyoAABQAAAAAAAAAAAAAAAAAuhkBAGRycy9tZWRpYS9pbWFnZTEuanBn&#10;UEsBAi0AFAAGAAgAAAAhAN8lWsDgAAAACAEAAA8AAAAAAAAAAAAAAAAAt0QBAGRycy9kb3ducmV2&#10;LnhtbFBLBQYAAAAACAAIAAACAADER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40" o:spid="_x0000_s1089" type="#_x0000_t75" style="position:absolute;left:2224;top:-35;width:9716;height:12667;rotation:1020467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wWlfBAAAA3AAAAA8AAABkcnMvZG93bnJldi54bWxET0trwkAQvgv9D8sUvEjdVKSW1DUEQVHs&#10;Jba9T7OTB83OhuxU4793D4UeP773Ohtdpy40hNazged5Aoq49Lbl2sDnx+7pFVQQZIudZzJwowDZ&#10;5mGyxtT6Kxd0OUutYgiHFA00In2qdSgbchjmvieOXOUHhxLhUGs74DWGu04vkuRFO2w5NjTY07ah&#10;8uf86wycZNbu5diP+fvKfxW772pLWBkzfRzzN1BCo/yL/9wHa2CxjPPjmXgE9OYO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vwWlfBAAAA3AAAAA8AAAAAAAAAAAAAAAAAnwIA&#10;AGRycy9kb3ducmV2LnhtbFBLBQYAAAAABAAEAPcAAACNAwAAAAA=&#10;">
                  <v:imagedata r:id="rId11" o:title=""/>
                  <v:shadow on="t" color="black" opacity="45875f" origin="-.5,-.5" offset="0,0"/>
                  <v:path arrowok="t"/>
                </v:shape>
                <v:shape id="Resim 241" o:spid="_x0000_s1090" type="#_x0000_t75" style="position:absolute;left:11811;width:9906;height:12954;rotation:678902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x1NLDAAAA3AAAAA8AAABkcnMvZG93bnJldi54bWxEj0+LwjAUxO/CfofwFryIJhYRqUaRBcGb&#10;f9aLt0fzbKvNS0my2t1PbwRhj8PM/IZZrDrbiDv5UDvWMB4pEMSFMzWXGk7fm+EMRIjIBhvHpOGX&#10;AqyWH70F5sY9+ED3YyxFgnDIUUMVY5tLGYqKLIaRa4mTd3HeYkzSl9J4fCS4bWSm1FRarDktVNjS&#10;V0XF7fhjNQwmm73xB/t3VbZR07PLdttTpnX/s1vPQUTq4n/43d4aDdlkDK8z6QjI5R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nHU0sMAAADcAAAADwAAAAAAAAAAAAAAAACf&#10;AgAAZHJzL2Rvd25yZXYueG1sUEsFBgAAAAAEAAQA9wAAAI8DAAAAAA==&#10;">
                  <v:imagedata r:id="rId12" o:title=""/>
                  <v:shadow on="t" color="black" opacity="45875f" origin="-.5,-.5" offset="0,0"/>
                  <v:path arrowok="t"/>
                </v:shape>
                <v:shape id="Resim 242" o:spid="_x0000_s1091" type="#_x0000_t75" style="position:absolute;left:21486;top:2403;width:9240;height:12954;rotation:1043424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JP3CAAAA3AAAAA8AAABkcnMvZG93bnJldi54bWxEj9GKwjAURN8F/yFcYV9EU0tZpBpFCws+&#10;qusHXJprU9vc1CZq9+83wsI+DjNzhllvB9uKJ/W+dqxgMU9AEJdO11wpuHx/zZYgfEDW2DomBT/k&#10;YbsZj9aYa/fiEz3PoRIRwj5HBSaELpfSl4Ys+rnriKN3db3FEGVfSd3jK8JtK9Mk+ZQWa44LBjsq&#10;DJXN+WEVNI/mbg5ZXRSNvmU0dfuuPJ6U+pgMuxWIQEP4D/+1D1pBmqXwPhOPgNz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vyT9wgAAANwAAAAPAAAAAAAAAAAAAAAAAJ8C&#10;AABkcnMvZG93bnJldi54bWxQSwUGAAAAAAQABAD3AAAAjgMAAAAA&#10;">
                  <v:imagedata r:id="rId13" o:title=""/>
                  <v:shadow on="t" color="black" opacity="45875f" origin="-.5,-.5" offset="0,0"/>
                  <v:path arrowok="t"/>
                </v:shape>
                <v:rect id="Dikdörtgen 243" o:spid="_x0000_s1092" style="position:absolute;left:933;top:11425;width:9714;height:2832;rotation:106217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txrMMA&#10;AADcAAAADwAAAGRycy9kb3ducmV2LnhtbESPQWvCQBSE70L/w/IK3nRjLFajq0hLoUerRTw+s88k&#10;mH0bd1eT/nu3IHgcZuYbZrHqTC1u5HxlWcFomIAgzq2uuFDwu/saTEH4gKyxtkwK/sjDavnSW2Cm&#10;bcs/dNuGQkQI+wwVlCE0mZQ+L8mgH9qGOHon6wyGKF0htcM2wk0t0ySZSIMVx4USG/ooKT9vr0bB&#10;bFZ37z4/tpfd/pNceuVNe2Cl+q/deg4iUBee4Uf7WytI38bwfyYe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txrMMAAADcAAAADwAAAAAAAAAAAAAAAACYAgAAZHJzL2Rv&#10;d25yZXYueG1sUEsFBgAAAAAEAAQA9QAAAIgDAAAAAA==&#10;" filled="f" stroked="f" strokeweight=".5pt">
                  <v:textbox>
                    <w:txbxContent>
                      <w:p w:rsidR="00006A95" w:rsidRPr="0034532A" w:rsidRDefault="00006A95" w:rsidP="00EB6BCC">
                        <w:pPr>
                          <w:jc w:val="center"/>
                          <w:rPr>
                            <w:b/>
                            <w:sz w:val="18"/>
                            <w:szCs w:val="16"/>
                          </w:rPr>
                        </w:pPr>
                        <w:r w:rsidRPr="0034532A">
                          <w:rPr>
                            <w:b/>
                            <w:sz w:val="18"/>
                            <w:szCs w:val="16"/>
                          </w:rPr>
                          <w:t>Biruni</w:t>
                        </w:r>
                      </w:p>
                    </w:txbxContent>
                  </v:textbox>
                </v:rect>
                <v:rect id="Dikdörtgen 244" o:spid="_x0000_s1093" style="position:absolute;left:12147;top:12429;width:8694;height:2832;rotation:80236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yXEsUA&#10;AADcAAAADwAAAGRycy9kb3ducmV2LnhtbESPQWsCMRSE70L/Q3gFb5qtaLGrUaog6GEpai/eHpvn&#10;ZunmZbuJuvrrjSB4HGbmG2Y6b20lztT40rGCj34Cgjh3uuRCwe9+1RuD8AFZY+WYFFzJw3z21pli&#10;qt2Ft3TehUJECPsUFZgQ6lRKnxuy6PuuJo7e0TUWQ5RNIXWDlwi3lRwkyae0WHJcMFjT0lD+tztZ&#10;BVmbL/6zA2WbRfY1Gpnq5+YOUqnue/s9ARGoDa/ws73WCgbDITzOxCM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LJcSxQAAANwAAAAPAAAAAAAAAAAAAAAAAJgCAABkcnMv&#10;ZG93bnJldi54bWxQSwUGAAAAAAQABAD1AAAAigMAAAAA&#10;" filled="f" stroked="f" strokeweight=".5pt">
                  <v:textbox>
                    <w:txbxContent>
                      <w:p w:rsidR="00006A95" w:rsidRPr="0034532A" w:rsidRDefault="00006A95" w:rsidP="00EB6BCC">
                        <w:pPr>
                          <w:jc w:val="center"/>
                          <w:rPr>
                            <w:b/>
                            <w:sz w:val="18"/>
                            <w:szCs w:val="16"/>
                          </w:rPr>
                        </w:pPr>
                        <w:proofErr w:type="gramStart"/>
                        <w:r w:rsidRPr="0034532A">
                          <w:rPr>
                            <w:b/>
                            <w:sz w:val="18"/>
                            <w:szCs w:val="16"/>
                          </w:rPr>
                          <w:t>Harezmi</w:t>
                        </w:r>
                        <w:proofErr w:type="gramEnd"/>
                      </w:p>
                    </w:txbxContent>
                  </v:textbox>
                </v:rect>
                <v:rect id="Dikdörtgen 245" o:spid="_x0000_s1094" style="position:absolute;left:20313;top:13917;width:8693;height:2833;rotation:99975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vWsYA&#10;AADcAAAADwAAAGRycy9kb3ducmV2LnhtbESPQWvCQBSE74L/YXlCb7qpVFujq4hQkB4KaqD09sw+&#10;k9Ts25BdY9Jf7wqCx2FmvmEWq9aUoqHaFZYVvI4iEMSp1QVnCpLD5/ADhPPIGkvLpKAjB6tlv7fA&#10;WNsr76jZ+0wECLsYFeTeV7GULs3JoBvZijh4J1sb9EHWmdQ1XgPclHIcRVNpsOCwkGNFm5zS8/5i&#10;FBzTQ3f5/5uY8nv2s/36fU+6Bs9KvQza9RyEp9Y/w4/2VisYv03gfiYc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QvWsYAAADcAAAADwAAAAAAAAAAAAAAAACYAgAAZHJz&#10;L2Rvd25yZXYueG1sUEsFBgAAAAAEAAQA9QAAAIsDAAAAAA==&#10;" filled="f" stroked="f" strokeweight=".5pt">
                  <v:textbox>
                    <w:txbxContent>
                      <w:p w:rsidR="00006A95" w:rsidRPr="0034532A" w:rsidRDefault="00006A95" w:rsidP="00EB6BCC">
                        <w:pPr>
                          <w:jc w:val="center"/>
                          <w:rPr>
                            <w:b/>
                            <w:sz w:val="18"/>
                            <w:szCs w:val="16"/>
                          </w:rPr>
                        </w:pPr>
                        <w:r w:rsidRPr="0034532A">
                          <w:rPr>
                            <w:b/>
                            <w:sz w:val="18"/>
                            <w:szCs w:val="16"/>
                          </w:rPr>
                          <w:t>İbn-i Sina</w:t>
                        </w:r>
                      </w:p>
                    </w:txbxContent>
                  </v:textbox>
                </v:rect>
              </v:group>
            </w:pict>
          </mc:Fallback>
        </mc:AlternateContent>
      </w:r>
      <w:r w:rsidR="008C54C9">
        <w:rPr>
          <w:rFonts w:cstheme="minorHAnsi"/>
          <w:b/>
          <w:sz w:val="21"/>
          <w:szCs w:val="21"/>
        </w:rPr>
        <w:t>6</w:t>
      </w:r>
      <w:r w:rsidRPr="00EB6BCC">
        <w:rPr>
          <w:rFonts w:cstheme="minorHAnsi"/>
          <w:b/>
          <w:sz w:val="21"/>
          <w:szCs w:val="21"/>
        </w:rPr>
        <w:t>)</w:t>
      </w:r>
    </w:p>
    <w:p w:rsidR="00EB6BCC" w:rsidRPr="00EB6BCC" w:rsidRDefault="00EB6BCC" w:rsidP="00EB6BCC">
      <w:pPr>
        <w:spacing w:after="200" w:line="276" w:lineRule="auto"/>
        <w:ind w:left="360"/>
        <w:rPr>
          <w:rFonts w:cstheme="minorHAnsi"/>
          <w:sz w:val="21"/>
          <w:szCs w:val="21"/>
        </w:rPr>
      </w:pPr>
    </w:p>
    <w:p w:rsidR="00EB6BCC" w:rsidRPr="00EB6BCC" w:rsidRDefault="00EB6BCC" w:rsidP="00EB6BCC">
      <w:pPr>
        <w:spacing w:after="200" w:line="276" w:lineRule="auto"/>
        <w:ind w:left="360"/>
        <w:rPr>
          <w:rFonts w:cstheme="minorHAnsi"/>
          <w:sz w:val="21"/>
          <w:szCs w:val="21"/>
        </w:rPr>
      </w:pPr>
    </w:p>
    <w:p w:rsidR="00EB6BCC" w:rsidRPr="00EB6BCC" w:rsidRDefault="00EB6BCC" w:rsidP="00EB6BCC">
      <w:pPr>
        <w:spacing w:after="200" w:line="276" w:lineRule="auto"/>
        <w:ind w:left="360"/>
        <w:rPr>
          <w:rFonts w:cstheme="minorHAnsi"/>
          <w:sz w:val="21"/>
          <w:szCs w:val="21"/>
        </w:rPr>
      </w:pPr>
    </w:p>
    <w:p w:rsidR="00EB6BCC" w:rsidRPr="00EB6BCC" w:rsidRDefault="00EB6BCC" w:rsidP="00EB6BCC">
      <w:pPr>
        <w:spacing w:after="200" w:line="276" w:lineRule="auto"/>
        <w:contextualSpacing/>
        <w:rPr>
          <w:rFonts w:cstheme="minorHAnsi"/>
          <w:sz w:val="21"/>
          <w:szCs w:val="21"/>
        </w:rPr>
      </w:pPr>
    </w:p>
    <w:p w:rsidR="00322E33" w:rsidRPr="00322E33" w:rsidRDefault="00EB6BCC" w:rsidP="00EB6BCC">
      <w:pPr>
        <w:spacing w:after="0" w:line="276" w:lineRule="auto"/>
        <w:ind w:left="227" w:hanging="227"/>
        <w:contextualSpacing/>
        <w:rPr>
          <w:rFonts w:cstheme="minorHAnsi"/>
          <w:sz w:val="21"/>
          <w:szCs w:val="21"/>
        </w:rPr>
      </w:pPr>
      <w:r w:rsidRPr="00EB6BCC">
        <w:rPr>
          <w:rFonts w:cstheme="minorHAnsi"/>
          <w:sz w:val="21"/>
          <w:szCs w:val="21"/>
        </w:rPr>
        <w:t>Yukarıdaki İslam bilginleri,</w:t>
      </w:r>
      <w:r w:rsidR="008C54C9">
        <w:rPr>
          <w:rFonts w:cstheme="minorHAnsi"/>
          <w:sz w:val="21"/>
          <w:szCs w:val="21"/>
        </w:rPr>
        <w:t xml:space="preserve"> Matematik, T</w:t>
      </w:r>
      <w:r w:rsidR="00322E33" w:rsidRPr="00322E33">
        <w:rPr>
          <w:rFonts w:cstheme="minorHAnsi"/>
          <w:sz w:val="21"/>
          <w:szCs w:val="21"/>
        </w:rPr>
        <w:t>ıp,</w:t>
      </w:r>
    </w:p>
    <w:p w:rsidR="00322E33" w:rsidRPr="00322E33" w:rsidRDefault="008C54C9" w:rsidP="00EB6BCC">
      <w:pPr>
        <w:spacing w:after="0" w:line="276" w:lineRule="auto"/>
        <w:ind w:left="227" w:hanging="227"/>
        <w:contextualSpacing/>
        <w:rPr>
          <w:rFonts w:cstheme="minorHAnsi"/>
          <w:sz w:val="21"/>
          <w:szCs w:val="21"/>
        </w:rPr>
      </w:pPr>
      <w:r w:rsidRPr="00EB6BCC">
        <w:rPr>
          <w:rFonts w:cstheme="minorHAnsi"/>
          <w:sz w:val="21"/>
          <w:szCs w:val="21"/>
        </w:rPr>
        <w:t>Astronomi</w:t>
      </w:r>
      <w:r w:rsidR="00322E33" w:rsidRPr="00322E33">
        <w:rPr>
          <w:rFonts w:cstheme="minorHAnsi"/>
          <w:sz w:val="21"/>
          <w:szCs w:val="21"/>
        </w:rPr>
        <w:t xml:space="preserve"> alanında eserler vermiş ve bu</w:t>
      </w:r>
    </w:p>
    <w:p w:rsidR="00322E33" w:rsidRPr="00322E33" w:rsidRDefault="00EB6BCC" w:rsidP="00EB6BCC">
      <w:pPr>
        <w:spacing w:after="0" w:line="276" w:lineRule="auto"/>
        <w:ind w:left="227" w:hanging="227"/>
        <w:contextualSpacing/>
        <w:rPr>
          <w:rFonts w:cstheme="minorHAnsi"/>
          <w:sz w:val="21"/>
          <w:szCs w:val="21"/>
        </w:rPr>
      </w:pPr>
      <w:proofErr w:type="gramStart"/>
      <w:r w:rsidRPr="00EB6BCC">
        <w:rPr>
          <w:rFonts w:cstheme="minorHAnsi"/>
          <w:sz w:val="21"/>
          <w:szCs w:val="21"/>
        </w:rPr>
        <w:t>eserler</w:t>
      </w:r>
      <w:proofErr w:type="gramEnd"/>
      <w:r w:rsidRPr="00EB6BCC">
        <w:rPr>
          <w:rFonts w:cstheme="minorHAnsi"/>
          <w:sz w:val="21"/>
          <w:szCs w:val="21"/>
        </w:rPr>
        <w:t xml:space="preserve"> Avr</w:t>
      </w:r>
      <w:r w:rsidR="00322E33" w:rsidRPr="00322E33">
        <w:rPr>
          <w:rFonts w:cstheme="minorHAnsi"/>
          <w:sz w:val="21"/>
          <w:szCs w:val="21"/>
        </w:rPr>
        <w:t>upalılar tarafından uzun yıllar</w:t>
      </w:r>
    </w:p>
    <w:p w:rsidR="00EB6BCC" w:rsidRPr="00EB6BCC" w:rsidRDefault="00EB6BCC" w:rsidP="00EB6BCC">
      <w:pPr>
        <w:spacing w:after="0" w:line="276" w:lineRule="auto"/>
        <w:ind w:left="227" w:hanging="227"/>
        <w:contextualSpacing/>
        <w:rPr>
          <w:rFonts w:cstheme="minorHAnsi"/>
          <w:sz w:val="21"/>
          <w:szCs w:val="21"/>
        </w:rPr>
      </w:pPr>
      <w:proofErr w:type="gramStart"/>
      <w:r w:rsidRPr="00EB6BCC">
        <w:rPr>
          <w:rFonts w:cstheme="minorHAnsi"/>
          <w:sz w:val="21"/>
          <w:szCs w:val="21"/>
        </w:rPr>
        <w:t>kullanılmıştır</w:t>
      </w:r>
      <w:proofErr w:type="gramEnd"/>
      <w:r w:rsidRPr="00EB6BCC">
        <w:rPr>
          <w:rFonts w:cstheme="minorHAnsi"/>
          <w:sz w:val="21"/>
          <w:szCs w:val="21"/>
        </w:rPr>
        <w:t>.</w:t>
      </w:r>
    </w:p>
    <w:p w:rsidR="00EB6BCC" w:rsidRPr="00EB6BCC" w:rsidRDefault="00EB6BCC" w:rsidP="00EB6BCC">
      <w:pPr>
        <w:spacing w:after="0" w:line="276" w:lineRule="auto"/>
        <w:ind w:left="227" w:hanging="227"/>
        <w:contextualSpacing/>
        <w:rPr>
          <w:rFonts w:cstheme="minorHAnsi"/>
          <w:b/>
          <w:sz w:val="21"/>
          <w:szCs w:val="21"/>
        </w:rPr>
      </w:pPr>
      <w:r w:rsidRPr="00EB6BCC">
        <w:rPr>
          <w:rFonts w:cstheme="minorHAnsi"/>
          <w:b/>
          <w:sz w:val="21"/>
          <w:szCs w:val="21"/>
        </w:rPr>
        <w:t>Bu bilgiye göre;</w:t>
      </w:r>
    </w:p>
    <w:p w:rsidR="00EB6BCC" w:rsidRPr="00EB6BCC" w:rsidRDefault="00EB6BCC" w:rsidP="00EB6BCC">
      <w:pPr>
        <w:spacing w:after="0" w:line="276" w:lineRule="auto"/>
        <w:jc w:val="both"/>
        <w:rPr>
          <w:rFonts w:cstheme="minorHAnsi"/>
          <w:color w:val="000000" w:themeColor="text1"/>
          <w:sz w:val="21"/>
          <w:szCs w:val="21"/>
        </w:rPr>
      </w:pPr>
      <w:r w:rsidRPr="00EB6BCC">
        <w:rPr>
          <w:rFonts w:cstheme="minorHAnsi"/>
          <w:b/>
          <w:sz w:val="21"/>
          <w:szCs w:val="21"/>
        </w:rPr>
        <w:t>I.</w:t>
      </w:r>
      <w:r w:rsidRPr="00EB6BCC">
        <w:rPr>
          <w:rFonts w:cstheme="minorHAnsi"/>
          <w:sz w:val="21"/>
          <w:szCs w:val="21"/>
        </w:rPr>
        <w:t xml:space="preserve"> İslam </w:t>
      </w:r>
      <w:r w:rsidRPr="00EB6BCC">
        <w:rPr>
          <w:rFonts w:cstheme="minorHAnsi"/>
          <w:color w:val="000000" w:themeColor="text1"/>
          <w:sz w:val="21"/>
          <w:szCs w:val="21"/>
        </w:rPr>
        <w:t>bilginlerinin bilimsel gelişmelere katkıları olduğu</w:t>
      </w:r>
    </w:p>
    <w:p w:rsidR="00EB6BCC" w:rsidRPr="00EB6BCC" w:rsidRDefault="00EB6BCC" w:rsidP="00EB6BCC">
      <w:pPr>
        <w:spacing w:after="0" w:line="276" w:lineRule="auto"/>
        <w:rPr>
          <w:rFonts w:cstheme="minorHAnsi"/>
          <w:color w:val="000000" w:themeColor="text1"/>
          <w:sz w:val="21"/>
          <w:szCs w:val="21"/>
        </w:rPr>
      </w:pPr>
      <w:r w:rsidRPr="00EB6BCC">
        <w:rPr>
          <w:rFonts w:cstheme="minorHAnsi"/>
          <w:b/>
          <w:color w:val="000000" w:themeColor="text1"/>
          <w:sz w:val="21"/>
          <w:szCs w:val="21"/>
        </w:rPr>
        <w:t>II.</w:t>
      </w:r>
      <w:r w:rsidRPr="00EB6BCC">
        <w:rPr>
          <w:rFonts w:cstheme="minorHAnsi"/>
          <w:color w:val="000000" w:themeColor="text1"/>
          <w:sz w:val="21"/>
          <w:szCs w:val="21"/>
        </w:rPr>
        <w:t xml:space="preserve"> İslam dininin bilimsel gelişmelere önem verdiği</w:t>
      </w:r>
    </w:p>
    <w:p w:rsidR="00EB6BCC" w:rsidRPr="00EB6BCC" w:rsidRDefault="00EB6BCC" w:rsidP="00EB6BCC">
      <w:pPr>
        <w:spacing w:after="0" w:line="276" w:lineRule="auto"/>
        <w:rPr>
          <w:rFonts w:cstheme="minorHAnsi"/>
          <w:color w:val="000000" w:themeColor="text1"/>
          <w:sz w:val="21"/>
          <w:szCs w:val="21"/>
        </w:rPr>
      </w:pPr>
      <w:r w:rsidRPr="00EB6BCC">
        <w:rPr>
          <w:rFonts w:cstheme="minorHAnsi"/>
          <w:b/>
          <w:color w:val="000000" w:themeColor="text1"/>
          <w:sz w:val="21"/>
          <w:szCs w:val="21"/>
        </w:rPr>
        <w:t>III</w:t>
      </w:r>
      <w:r w:rsidRPr="00EB6BCC">
        <w:rPr>
          <w:rFonts w:cstheme="minorHAnsi"/>
          <w:color w:val="000000" w:themeColor="text1"/>
          <w:sz w:val="21"/>
          <w:szCs w:val="21"/>
        </w:rPr>
        <w:t>. Avrupalıların İslam dünyasından etkilendiği</w:t>
      </w:r>
    </w:p>
    <w:p w:rsidR="00EB6BCC" w:rsidRPr="00EB6BCC" w:rsidRDefault="00EB6BCC" w:rsidP="00322E33">
      <w:pPr>
        <w:spacing w:after="0" w:line="276" w:lineRule="auto"/>
        <w:ind w:left="227" w:hanging="227"/>
        <w:rPr>
          <w:rFonts w:cstheme="minorHAnsi"/>
          <w:b/>
          <w:sz w:val="21"/>
          <w:szCs w:val="21"/>
        </w:rPr>
      </w:pPr>
      <w:proofErr w:type="gramStart"/>
      <w:r w:rsidRPr="00EB6BCC">
        <w:rPr>
          <w:rFonts w:cstheme="minorHAnsi"/>
          <w:b/>
          <w:color w:val="000000" w:themeColor="text1"/>
          <w:sz w:val="21"/>
          <w:szCs w:val="21"/>
        </w:rPr>
        <w:t>yargılarından</w:t>
      </w:r>
      <w:proofErr w:type="gramEnd"/>
      <w:r w:rsidRPr="00EB6BCC">
        <w:rPr>
          <w:rFonts w:cstheme="minorHAnsi"/>
          <w:b/>
          <w:color w:val="000000" w:themeColor="text1"/>
          <w:sz w:val="21"/>
          <w:szCs w:val="21"/>
        </w:rPr>
        <w:t xml:space="preserve"> hangilerine </w:t>
      </w:r>
      <w:r w:rsidRPr="00EB6BCC">
        <w:rPr>
          <w:rFonts w:cstheme="minorHAnsi"/>
          <w:b/>
          <w:sz w:val="21"/>
          <w:szCs w:val="21"/>
        </w:rPr>
        <w:t>ulaşılabilir?</w:t>
      </w:r>
    </w:p>
    <w:p w:rsidR="00EB6BCC" w:rsidRPr="00EB6BCC" w:rsidRDefault="00EB6BCC" w:rsidP="00EB6BCC">
      <w:pPr>
        <w:spacing w:after="0" w:line="276" w:lineRule="auto"/>
        <w:ind w:left="227" w:hanging="227"/>
        <w:contextualSpacing/>
        <w:rPr>
          <w:rFonts w:cstheme="minorHAnsi"/>
          <w:sz w:val="21"/>
          <w:szCs w:val="21"/>
        </w:rPr>
      </w:pPr>
      <w:r w:rsidRPr="00EB6BCC">
        <w:rPr>
          <w:rFonts w:cstheme="minorHAnsi"/>
          <w:sz w:val="21"/>
          <w:szCs w:val="21"/>
        </w:rPr>
        <w:t>A) I ve II</w:t>
      </w:r>
      <w:r w:rsidRPr="00EB6BCC">
        <w:rPr>
          <w:rFonts w:cstheme="minorHAnsi"/>
          <w:sz w:val="21"/>
          <w:szCs w:val="21"/>
        </w:rPr>
        <w:tab/>
      </w:r>
      <w:r w:rsidRPr="00EB6BCC">
        <w:rPr>
          <w:rFonts w:cstheme="minorHAnsi"/>
          <w:sz w:val="21"/>
          <w:szCs w:val="21"/>
        </w:rPr>
        <w:tab/>
      </w:r>
      <w:r w:rsidRPr="00EB6BCC">
        <w:rPr>
          <w:rFonts w:cstheme="minorHAnsi"/>
          <w:sz w:val="21"/>
          <w:szCs w:val="21"/>
        </w:rPr>
        <w:tab/>
        <w:t>B) I ve III</w:t>
      </w:r>
    </w:p>
    <w:p w:rsidR="00EB6BCC" w:rsidRPr="00EB6BCC" w:rsidRDefault="00EB6BCC" w:rsidP="00322E33">
      <w:pPr>
        <w:spacing w:after="0" w:line="276" w:lineRule="auto"/>
        <w:ind w:left="227" w:hanging="227"/>
        <w:contextualSpacing/>
        <w:rPr>
          <w:rFonts w:cstheme="minorHAnsi"/>
          <w:sz w:val="21"/>
          <w:szCs w:val="21"/>
        </w:rPr>
      </w:pPr>
      <w:r w:rsidRPr="00EB6BCC">
        <w:rPr>
          <w:rFonts w:cstheme="minorHAnsi"/>
          <w:sz w:val="21"/>
          <w:szCs w:val="21"/>
        </w:rPr>
        <w:t>C) II ve III</w:t>
      </w:r>
      <w:r w:rsidR="00256232">
        <w:rPr>
          <w:rFonts w:cstheme="minorHAnsi"/>
          <w:sz w:val="21"/>
          <w:szCs w:val="21"/>
        </w:rPr>
        <w:tab/>
      </w:r>
      <w:r w:rsidR="00256232">
        <w:rPr>
          <w:rFonts w:cstheme="minorHAnsi"/>
          <w:sz w:val="21"/>
          <w:szCs w:val="21"/>
        </w:rPr>
        <w:tab/>
      </w:r>
      <w:r w:rsidRPr="00EB6BCC">
        <w:rPr>
          <w:rFonts w:cstheme="minorHAnsi"/>
          <w:sz w:val="21"/>
          <w:szCs w:val="21"/>
        </w:rPr>
        <w:t>D) I, II ve III</w:t>
      </w:r>
    </w:p>
    <w:p w:rsidR="00EB6BCC" w:rsidRPr="00EB6BCC" w:rsidRDefault="008C54C9" w:rsidP="00EB6BCC">
      <w:pPr>
        <w:spacing w:after="0" w:line="240" w:lineRule="auto"/>
        <w:rPr>
          <w:rFonts w:eastAsia="Times New Roman" w:cstheme="minorHAnsi"/>
          <w:b/>
          <w:sz w:val="21"/>
          <w:szCs w:val="21"/>
          <w:lang w:eastAsia="tr-TR"/>
        </w:rPr>
      </w:pPr>
      <w:r>
        <w:rPr>
          <w:rFonts w:eastAsia="Times New Roman" w:cstheme="minorHAnsi"/>
          <w:b/>
          <w:sz w:val="21"/>
          <w:szCs w:val="21"/>
          <w:lang w:eastAsia="tr-TR"/>
        </w:rPr>
        <w:t>7</w:t>
      </w:r>
      <w:r w:rsidR="00EB6BCC" w:rsidRPr="00EB6BCC">
        <w:rPr>
          <w:rFonts w:eastAsia="Times New Roman" w:cstheme="minorHAnsi"/>
          <w:b/>
          <w:sz w:val="21"/>
          <w:szCs w:val="21"/>
          <w:lang w:eastAsia="tr-TR"/>
        </w:rPr>
        <w:t xml:space="preserve">) </w:t>
      </w:r>
      <w:r w:rsidR="00EB6BCC" w:rsidRPr="00EB6BCC">
        <w:rPr>
          <w:rFonts w:eastAsia="Times New Roman" w:cstheme="minorHAnsi"/>
          <w:sz w:val="21"/>
          <w:szCs w:val="21"/>
          <w:lang w:eastAsia="tr-TR"/>
        </w:rPr>
        <w:t xml:space="preserve">Bilgi birikiminin oluşması ve </w:t>
      </w:r>
      <w:r w:rsidR="00ED2BE4" w:rsidRPr="00481018">
        <w:rPr>
          <w:rFonts w:eastAsia="Times New Roman" w:cstheme="minorHAnsi"/>
          <w:sz w:val="21"/>
          <w:szCs w:val="21"/>
          <w:lang w:eastAsia="tr-TR"/>
        </w:rPr>
        <w:t xml:space="preserve">bilimin </w:t>
      </w:r>
      <w:r w:rsidR="00EB6BCC" w:rsidRPr="00EB6BCC">
        <w:rPr>
          <w:rFonts w:eastAsia="Times New Roman" w:cstheme="minorHAnsi"/>
          <w:sz w:val="21"/>
          <w:szCs w:val="21"/>
          <w:lang w:eastAsia="tr-TR"/>
        </w:rPr>
        <w:t xml:space="preserve">aktarılmasında; </w:t>
      </w:r>
    </w:p>
    <w:p w:rsidR="00EB6BCC" w:rsidRPr="00EB6BCC" w:rsidRDefault="00EB6BCC" w:rsidP="00EB6BCC">
      <w:pPr>
        <w:spacing w:after="0" w:line="240" w:lineRule="auto"/>
        <w:rPr>
          <w:rFonts w:eastAsia="Times New Roman" w:cstheme="minorHAnsi"/>
          <w:sz w:val="21"/>
          <w:szCs w:val="21"/>
          <w:lang w:eastAsia="tr-TR"/>
        </w:rPr>
      </w:pPr>
      <w:r w:rsidRPr="00EB6BCC">
        <w:rPr>
          <w:rFonts w:eastAsia="Times New Roman" w:cstheme="minorHAnsi"/>
          <w:b/>
          <w:sz w:val="21"/>
          <w:szCs w:val="21"/>
          <w:lang w:eastAsia="tr-TR"/>
        </w:rPr>
        <w:t>1.</w:t>
      </w:r>
      <w:r w:rsidRPr="00EB6BCC">
        <w:rPr>
          <w:rFonts w:eastAsia="Times New Roman" w:cstheme="minorHAnsi"/>
          <w:sz w:val="21"/>
          <w:szCs w:val="21"/>
          <w:lang w:eastAsia="tr-TR"/>
        </w:rPr>
        <w:t xml:space="preserve"> </w:t>
      </w:r>
      <w:proofErr w:type="gramStart"/>
      <w:r w:rsidRPr="00EB6BCC">
        <w:rPr>
          <w:rFonts w:eastAsia="Times New Roman" w:cstheme="minorHAnsi"/>
          <w:sz w:val="21"/>
          <w:szCs w:val="21"/>
          <w:lang w:eastAsia="tr-TR"/>
        </w:rPr>
        <w:t xml:space="preserve">Matbaa         </w:t>
      </w:r>
      <w:r w:rsidRPr="00EB6BCC">
        <w:rPr>
          <w:rFonts w:eastAsia="Times New Roman" w:cstheme="minorHAnsi"/>
          <w:b/>
          <w:sz w:val="21"/>
          <w:szCs w:val="21"/>
          <w:lang w:eastAsia="tr-TR"/>
        </w:rPr>
        <w:t>2</w:t>
      </w:r>
      <w:proofErr w:type="gramEnd"/>
      <w:r w:rsidRPr="00EB6BCC">
        <w:rPr>
          <w:rFonts w:eastAsia="Times New Roman" w:cstheme="minorHAnsi"/>
          <w:b/>
          <w:sz w:val="21"/>
          <w:szCs w:val="21"/>
          <w:lang w:eastAsia="tr-TR"/>
        </w:rPr>
        <w:t>.</w:t>
      </w:r>
      <w:r w:rsidRPr="00EB6BCC">
        <w:rPr>
          <w:rFonts w:eastAsia="Times New Roman" w:cstheme="minorHAnsi"/>
          <w:sz w:val="21"/>
          <w:szCs w:val="21"/>
          <w:lang w:eastAsia="tr-TR"/>
        </w:rPr>
        <w:t xml:space="preserve">Barut          </w:t>
      </w:r>
      <w:r w:rsidRPr="00EB6BCC">
        <w:rPr>
          <w:rFonts w:eastAsia="Times New Roman" w:cstheme="minorHAnsi"/>
          <w:b/>
          <w:sz w:val="21"/>
          <w:szCs w:val="21"/>
          <w:lang w:eastAsia="tr-TR"/>
        </w:rPr>
        <w:t>3.</w:t>
      </w:r>
      <w:r w:rsidRPr="00EB6BCC">
        <w:rPr>
          <w:rFonts w:eastAsia="Times New Roman" w:cstheme="minorHAnsi"/>
          <w:sz w:val="21"/>
          <w:szCs w:val="21"/>
          <w:lang w:eastAsia="tr-TR"/>
        </w:rPr>
        <w:t xml:space="preserve">Yazı         </w:t>
      </w:r>
    </w:p>
    <w:p w:rsidR="00EB6BCC" w:rsidRPr="00EB6BCC" w:rsidRDefault="00EB6BCC" w:rsidP="00EB6BCC">
      <w:pPr>
        <w:spacing w:after="0" w:line="240" w:lineRule="auto"/>
        <w:rPr>
          <w:rFonts w:eastAsia="Times New Roman" w:cstheme="minorHAnsi"/>
          <w:sz w:val="21"/>
          <w:szCs w:val="21"/>
          <w:lang w:eastAsia="tr-TR"/>
        </w:rPr>
      </w:pPr>
      <w:r w:rsidRPr="00EB6BCC">
        <w:rPr>
          <w:rFonts w:eastAsia="Times New Roman" w:cstheme="minorHAnsi"/>
          <w:b/>
          <w:sz w:val="21"/>
          <w:szCs w:val="21"/>
          <w:lang w:eastAsia="tr-TR"/>
        </w:rPr>
        <w:t xml:space="preserve">4. </w:t>
      </w:r>
      <w:r w:rsidRPr="00EB6BCC">
        <w:rPr>
          <w:rFonts w:eastAsia="Times New Roman" w:cstheme="minorHAnsi"/>
          <w:sz w:val="21"/>
          <w:szCs w:val="21"/>
          <w:lang w:eastAsia="tr-TR"/>
        </w:rPr>
        <w:t xml:space="preserve">Mum             </w:t>
      </w:r>
      <w:r w:rsidRPr="00EB6BCC">
        <w:rPr>
          <w:rFonts w:eastAsia="Times New Roman" w:cstheme="minorHAnsi"/>
          <w:b/>
          <w:sz w:val="21"/>
          <w:szCs w:val="21"/>
          <w:lang w:eastAsia="tr-TR"/>
        </w:rPr>
        <w:t>5.</w:t>
      </w:r>
      <w:proofErr w:type="gramStart"/>
      <w:r w:rsidRPr="00EB6BCC">
        <w:rPr>
          <w:rFonts w:eastAsia="Times New Roman" w:cstheme="minorHAnsi"/>
          <w:sz w:val="21"/>
          <w:szCs w:val="21"/>
          <w:lang w:eastAsia="tr-TR"/>
        </w:rPr>
        <w:t xml:space="preserve">Kâğıt           </w:t>
      </w:r>
      <w:r w:rsidRPr="00EB6BCC">
        <w:rPr>
          <w:rFonts w:eastAsia="Times New Roman" w:cstheme="minorHAnsi"/>
          <w:b/>
          <w:sz w:val="21"/>
          <w:szCs w:val="21"/>
          <w:lang w:eastAsia="tr-TR"/>
        </w:rPr>
        <w:t>6</w:t>
      </w:r>
      <w:proofErr w:type="gramEnd"/>
      <w:r w:rsidRPr="00EB6BCC">
        <w:rPr>
          <w:rFonts w:eastAsia="Times New Roman" w:cstheme="minorHAnsi"/>
          <w:b/>
          <w:sz w:val="21"/>
          <w:szCs w:val="21"/>
          <w:lang w:eastAsia="tr-TR"/>
        </w:rPr>
        <w:t>.</w:t>
      </w:r>
      <w:r w:rsidRPr="00EB6BCC">
        <w:rPr>
          <w:rFonts w:eastAsia="Times New Roman" w:cstheme="minorHAnsi"/>
          <w:sz w:val="21"/>
          <w:szCs w:val="21"/>
          <w:lang w:eastAsia="tr-TR"/>
        </w:rPr>
        <w:t>Mürekkep</w:t>
      </w:r>
    </w:p>
    <w:p w:rsidR="00EB6BCC" w:rsidRPr="00EB6BCC" w:rsidRDefault="00EB6BCC" w:rsidP="00EB6BCC">
      <w:pPr>
        <w:spacing w:after="0" w:line="240" w:lineRule="auto"/>
        <w:rPr>
          <w:rFonts w:eastAsia="Times New Roman" w:cstheme="minorHAnsi"/>
          <w:b/>
          <w:sz w:val="21"/>
          <w:szCs w:val="21"/>
          <w:lang w:eastAsia="tr-TR"/>
        </w:rPr>
      </w:pPr>
      <w:r w:rsidRPr="00EB6BCC">
        <w:rPr>
          <w:rFonts w:eastAsia="Times New Roman" w:cstheme="minorHAnsi"/>
          <w:b/>
          <w:sz w:val="21"/>
          <w:szCs w:val="21"/>
          <w:lang w:eastAsia="tr-TR"/>
        </w:rPr>
        <w:t xml:space="preserve"> </w:t>
      </w:r>
      <w:proofErr w:type="gramStart"/>
      <w:r w:rsidRPr="00EB6BCC">
        <w:rPr>
          <w:rFonts w:eastAsia="Times New Roman" w:cstheme="minorHAnsi"/>
          <w:b/>
          <w:sz w:val="21"/>
          <w:szCs w:val="21"/>
          <w:lang w:eastAsia="tr-TR"/>
        </w:rPr>
        <w:t>gibi</w:t>
      </w:r>
      <w:proofErr w:type="gramEnd"/>
      <w:r w:rsidRPr="00EB6BCC">
        <w:rPr>
          <w:rFonts w:eastAsia="Times New Roman" w:cstheme="minorHAnsi"/>
          <w:b/>
          <w:sz w:val="21"/>
          <w:szCs w:val="21"/>
          <w:lang w:eastAsia="tr-TR"/>
        </w:rPr>
        <w:t xml:space="preserve"> buluşlardan hangileri etkili olmuştur?</w:t>
      </w:r>
    </w:p>
    <w:p w:rsidR="00EB6BCC" w:rsidRPr="00EB6BCC" w:rsidRDefault="00EB6BCC" w:rsidP="00EB6BCC">
      <w:pPr>
        <w:tabs>
          <w:tab w:val="left" w:pos="2070"/>
        </w:tabs>
        <w:spacing w:after="0" w:line="240" w:lineRule="auto"/>
        <w:rPr>
          <w:rFonts w:eastAsia="Times New Roman" w:cstheme="minorHAnsi"/>
          <w:sz w:val="21"/>
          <w:szCs w:val="21"/>
          <w:lang w:eastAsia="tr-TR"/>
        </w:rPr>
      </w:pPr>
      <w:r w:rsidRPr="00EB6BCC">
        <w:rPr>
          <w:rFonts w:eastAsia="Times New Roman" w:cstheme="minorHAnsi"/>
          <w:sz w:val="21"/>
          <w:szCs w:val="21"/>
          <w:lang w:eastAsia="tr-TR"/>
        </w:rPr>
        <w:t xml:space="preserve">A) 1–2–3–4           </w:t>
      </w:r>
      <w:r w:rsidR="00256232">
        <w:rPr>
          <w:rFonts w:eastAsia="Times New Roman" w:cstheme="minorHAnsi"/>
          <w:sz w:val="21"/>
          <w:szCs w:val="21"/>
          <w:lang w:eastAsia="tr-TR"/>
        </w:rPr>
        <w:t xml:space="preserve">       </w:t>
      </w:r>
      <w:r w:rsidRPr="00EB6BCC">
        <w:rPr>
          <w:rFonts w:eastAsia="Times New Roman" w:cstheme="minorHAnsi"/>
          <w:sz w:val="21"/>
          <w:szCs w:val="21"/>
          <w:lang w:eastAsia="tr-TR"/>
        </w:rPr>
        <w:t xml:space="preserve"> B) 2–3–5–6       </w:t>
      </w:r>
    </w:p>
    <w:p w:rsidR="00EB6BCC" w:rsidRPr="00EB6BCC" w:rsidRDefault="00EB6BCC" w:rsidP="00EB6BCC">
      <w:pPr>
        <w:tabs>
          <w:tab w:val="left" w:pos="2070"/>
        </w:tabs>
        <w:spacing w:after="0" w:line="240" w:lineRule="auto"/>
        <w:rPr>
          <w:rFonts w:cstheme="minorHAnsi"/>
          <w:sz w:val="21"/>
          <w:szCs w:val="21"/>
        </w:rPr>
      </w:pPr>
      <w:r w:rsidRPr="00EB6BCC">
        <w:rPr>
          <w:rFonts w:eastAsia="Times New Roman" w:cstheme="minorHAnsi"/>
          <w:sz w:val="21"/>
          <w:szCs w:val="21"/>
          <w:lang w:eastAsia="tr-TR"/>
        </w:rPr>
        <w:t xml:space="preserve">C) 1–3–5–6    </w:t>
      </w:r>
      <w:r w:rsidRPr="00481018">
        <w:rPr>
          <w:rFonts w:eastAsia="Times New Roman" w:cstheme="minorHAnsi"/>
          <w:sz w:val="21"/>
          <w:szCs w:val="21"/>
          <w:lang w:eastAsia="tr-TR"/>
        </w:rPr>
        <w:t xml:space="preserve">       </w:t>
      </w:r>
      <w:r w:rsidR="00256232">
        <w:rPr>
          <w:rFonts w:eastAsia="Times New Roman" w:cstheme="minorHAnsi"/>
          <w:sz w:val="21"/>
          <w:szCs w:val="21"/>
          <w:lang w:eastAsia="tr-TR"/>
        </w:rPr>
        <w:t xml:space="preserve">       </w:t>
      </w:r>
      <w:r w:rsidRPr="00481018">
        <w:rPr>
          <w:rFonts w:eastAsia="Times New Roman" w:cstheme="minorHAnsi"/>
          <w:sz w:val="21"/>
          <w:szCs w:val="21"/>
          <w:lang w:eastAsia="tr-TR"/>
        </w:rPr>
        <w:t xml:space="preserve"> </w:t>
      </w:r>
      <w:r w:rsidRPr="00EB6BCC">
        <w:rPr>
          <w:rFonts w:eastAsia="Times New Roman" w:cstheme="minorHAnsi"/>
          <w:sz w:val="21"/>
          <w:szCs w:val="21"/>
          <w:lang w:eastAsia="tr-TR"/>
        </w:rPr>
        <w:t>D) 3–4–5–6</w:t>
      </w:r>
    </w:p>
    <w:p w:rsidR="00EB6BCC" w:rsidRPr="00322E33" w:rsidRDefault="00EB6BCC" w:rsidP="00EB6BCC">
      <w:pPr>
        <w:spacing w:after="0" w:line="240" w:lineRule="auto"/>
        <w:jc w:val="both"/>
        <w:rPr>
          <w:rFonts w:eastAsia="Times New Roman" w:cstheme="minorHAnsi"/>
          <w:sz w:val="21"/>
          <w:szCs w:val="21"/>
          <w:lang w:eastAsia="tr-TR"/>
        </w:rPr>
      </w:pPr>
    </w:p>
    <w:p w:rsidR="00322E33" w:rsidRPr="00ED2BE4" w:rsidRDefault="008C54C9" w:rsidP="00ED2BE4">
      <w:pPr>
        <w:tabs>
          <w:tab w:val="left" w:pos="284"/>
          <w:tab w:val="left" w:pos="567"/>
          <w:tab w:val="left" w:pos="2268"/>
          <w:tab w:val="left" w:pos="2552"/>
        </w:tabs>
        <w:spacing w:after="0" w:line="240" w:lineRule="auto"/>
        <w:rPr>
          <w:rFonts w:eastAsia="Times New Roman" w:cstheme="minorHAnsi"/>
          <w:b/>
          <w:sz w:val="21"/>
          <w:szCs w:val="21"/>
          <w:lang w:eastAsia="tr-TR"/>
        </w:rPr>
      </w:pPr>
      <w:r>
        <w:rPr>
          <w:rFonts w:eastAsia="Times New Roman" w:cstheme="minorHAnsi"/>
          <w:b/>
          <w:sz w:val="21"/>
          <w:szCs w:val="21"/>
          <w:lang w:eastAsia="tr-TR"/>
        </w:rPr>
        <w:t>8</w:t>
      </w:r>
      <w:r w:rsidR="00ED2BE4" w:rsidRPr="00ED2BE4">
        <w:rPr>
          <w:rFonts w:eastAsia="Times New Roman" w:cstheme="minorHAnsi"/>
          <w:b/>
          <w:sz w:val="21"/>
          <w:szCs w:val="21"/>
          <w:lang w:eastAsia="tr-TR"/>
        </w:rPr>
        <w:t xml:space="preserve">) Aşağıda verilen olayların başladığı yerlerden hangisi doğru olarak verilmiştir?   </w:t>
      </w:r>
    </w:p>
    <w:p w:rsidR="00497787" w:rsidRDefault="00ED2BE4" w:rsidP="00ED2BE4">
      <w:pPr>
        <w:tabs>
          <w:tab w:val="left" w:pos="284"/>
          <w:tab w:val="left" w:pos="567"/>
          <w:tab w:val="left" w:pos="2268"/>
          <w:tab w:val="left" w:pos="2552"/>
        </w:tabs>
        <w:spacing w:after="0" w:line="240" w:lineRule="auto"/>
        <w:rPr>
          <w:rFonts w:eastAsia="Times New Roman" w:cstheme="minorHAnsi"/>
          <w:sz w:val="21"/>
          <w:szCs w:val="21"/>
          <w:u w:val="single"/>
          <w:lang w:eastAsia="tr-TR"/>
        </w:rPr>
      </w:pPr>
      <w:proofErr w:type="gramStart"/>
      <w:r w:rsidRPr="00ED2BE4">
        <w:rPr>
          <w:rFonts w:eastAsia="Times New Roman" w:cstheme="minorHAnsi"/>
          <w:b/>
          <w:sz w:val="21"/>
          <w:szCs w:val="21"/>
          <w:u w:val="single"/>
          <w:lang w:eastAsia="tr-TR"/>
        </w:rPr>
        <w:t>REFORM</w:t>
      </w:r>
      <w:r w:rsidR="00322E33" w:rsidRPr="00322E33">
        <w:rPr>
          <w:rFonts w:eastAsia="Times New Roman" w:cstheme="minorHAnsi"/>
          <w:b/>
          <w:sz w:val="21"/>
          <w:szCs w:val="21"/>
          <w:lang w:eastAsia="tr-TR"/>
        </w:rPr>
        <w:t xml:space="preserve">     </w:t>
      </w:r>
      <w:r w:rsidR="009F3B30">
        <w:rPr>
          <w:rFonts w:eastAsia="Times New Roman" w:cstheme="minorHAnsi"/>
          <w:b/>
          <w:sz w:val="21"/>
          <w:szCs w:val="21"/>
          <w:lang w:eastAsia="tr-TR"/>
        </w:rPr>
        <w:t xml:space="preserve">    </w:t>
      </w:r>
      <w:r w:rsidR="00322E33" w:rsidRPr="00322E33">
        <w:rPr>
          <w:rFonts w:eastAsia="Times New Roman" w:cstheme="minorHAnsi"/>
          <w:b/>
          <w:sz w:val="21"/>
          <w:szCs w:val="21"/>
          <w:lang w:eastAsia="tr-TR"/>
        </w:rPr>
        <w:t xml:space="preserve"> </w:t>
      </w:r>
      <w:r w:rsidRPr="00ED2BE4">
        <w:rPr>
          <w:rFonts w:eastAsia="Times New Roman" w:cstheme="minorHAnsi"/>
          <w:b/>
          <w:sz w:val="21"/>
          <w:szCs w:val="21"/>
          <w:u w:val="single"/>
          <w:lang w:eastAsia="tr-TR"/>
        </w:rPr>
        <w:t>RÖNESANS</w:t>
      </w:r>
      <w:proofErr w:type="gramEnd"/>
      <w:r w:rsidRPr="00ED2BE4">
        <w:rPr>
          <w:rFonts w:eastAsia="Times New Roman" w:cstheme="minorHAnsi"/>
          <w:b/>
          <w:sz w:val="21"/>
          <w:szCs w:val="21"/>
          <w:lang w:eastAsia="tr-TR"/>
        </w:rPr>
        <w:t xml:space="preserve">          </w:t>
      </w:r>
      <w:r w:rsidRPr="00ED2BE4">
        <w:rPr>
          <w:rFonts w:eastAsia="Times New Roman" w:cstheme="minorHAnsi"/>
          <w:b/>
          <w:sz w:val="21"/>
          <w:szCs w:val="21"/>
          <w:u w:val="single"/>
          <w:lang w:eastAsia="tr-TR"/>
        </w:rPr>
        <w:t>SANAYİ İNKILAB</w:t>
      </w:r>
      <w:r w:rsidRPr="00ED2BE4">
        <w:rPr>
          <w:rFonts w:eastAsia="Times New Roman" w:cstheme="minorHAnsi"/>
          <w:sz w:val="21"/>
          <w:szCs w:val="21"/>
          <w:u w:val="single"/>
          <w:lang w:eastAsia="tr-TR"/>
        </w:rPr>
        <w:t>I</w:t>
      </w:r>
    </w:p>
    <w:p w:rsidR="00ED2BE4" w:rsidRPr="00ED2BE4" w:rsidRDefault="00481018" w:rsidP="00ED2BE4">
      <w:pPr>
        <w:tabs>
          <w:tab w:val="left" w:pos="284"/>
          <w:tab w:val="left" w:pos="567"/>
          <w:tab w:val="left" w:pos="2268"/>
          <w:tab w:val="left" w:pos="2552"/>
        </w:tabs>
        <w:spacing w:after="0" w:line="240" w:lineRule="auto"/>
        <w:rPr>
          <w:rFonts w:eastAsia="Times New Roman" w:cstheme="minorHAnsi"/>
          <w:sz w:val="21"/>
          <w:szCs w:val="21"/>
          <w:u w:val="single"/>
          <w:lang w:eastAsia="tr-TR"/>
        </w:rPr>
      </w:pPr>
      <w:r>
        <w:rPr>
          <w:rFonts w:eastAsia="Times New Roman" w:cstheme="minorHAnsi"/>
          <w:sz w:val="21"/>
          <w:szCs w:val="21"/>
          <w:lang w:eastAsia="tr-TR"/>
        </w:rPr>
        <w:t xml:space="preserve">A)  </w:t>
      </w:r>
      <w:proofErr w:type="gramStart"/>
      <w:r w:rsidR="00ED2BE4" w:rsidRPr="00ED2BE4">
        <w:rPr>
          <w:rFonts w:eastAsia="Times New Roman" w:cstheme="minorHAnsi"/>
          <w:sz w:val="21"/>
          <w:szCs w:val="21"/>
          <w:lang w:eastAsia="tr-TR"/>
        </w:rPr>
        <w:t>Alm</w:t>
      </w:r>
      <w:r w:rsidR="00ED2BE4" w:rsidRPr="00322E33">
        <w:rPr>
          <w:rFonts w:eastAsia="Times New Roman" w:cstheme="minorHAnsi"/>
          <w:sz w:val="21"/>
          <w:szCs w:val="21"/>
          <w:lang w:eastAsia="tr-TR"/>
        </w:rPr>
        <w:t xml:space="preserve">anya       </w:t>
      </w:r>
      <w:r>
        <w:rPr>
          <w:rFonts w:eastAsia="Times New Roman" w:cstheme="minorHAnsi"/>
          <w:sz w:val="21"/>
          <w:szCs w:val="21"/>
          <w:lang w:eastAsia="tr-TR"/>
        </w:rPr>
        <w:t xml:space="preserve"> </w:t>
      </w:r>
      <w:r w:rsidR="00ED2BE4" w:rsidRPr="00ED2BE4">
        <w:rPr>
          <w:rFonts w:eastAsia="Times New Roman" w:cstheme="minorHAnsi"/>
          <w:sz w:val="21"/>
          <w:szCs w:val="21"/>
          <w:lang w:eastAsia="tr-TR"/>
        </w:rPr>
        <w:t xml:space="preserve"> Fransa</w:t>
      </w:r>
      <w:proofErr w:type="gramEnd"/>
      <w:r w:rsidR="00ED2BE4" w:rsidRPr="00ED2BE4">
        <w:rPr>
          <w:rFonts w:eastAsia="Times New Roman" w:cstheme="minorHAnsi"/>
          <w:sz w:val="21"/>
          <w:szCs w:val="21"/>
          <w:lang w:eastAsia="tr-TR"/>
        </w:rPr>
        <w:tab/>
        <w:t xml:space="preserve">     </w:t>
      </w:r>
      <w:r w:rsidR="00ED2BE4" w:rsidRPr="00322E33">
        <w:rPr>
          <w:rFonts w:eastAsia="Times New Roman" w:cstheme="minorHAnsi"/>
          <w:sz w:val="21"/>
          <w:szCs w:val="21"/>
          <w:lang w:eastAsia="tr-TR"/>
        </w:rPr>
        <w:t xml:space="preserve">    </w:t>
      </w:r>
      <w:r w:rsidR="009F3B30">
        <w:rPr>
          <w:rFonts w:eastAsia="Times New Roman" w:cstheme="minorHAnsi"/>
          <w:sz w:val="21"/>
          <w:szCs w:val="21"/>
          <w:lang w:eastAsia="tr-TR"/>
        </w:rPr>
        <w:t xml:space="preserve">  </w:t>
      </w:r>
      <w:r w:rsidR="00ED2BE4" w:rsidRPr="00322E33">
        <w:rPr>
          <w:rFonts w:eastAsia="Times New Roman" w:cstheme="minorHAnsi"/>
          <w:sz w:val="21"/>
          <w:szCs w:val="21"/>
          <w:lang w:eastAsia="tr-TR"/>
        </w:rPr>
        <w:t xml:space="preserve">  </w:t>
      </w:r>
      <w:r w:rsidR="00ED2BE4" w:rsidRPr="00ED2BE4">
        <w:rPr>
          <w:rFonts w:eastAsia="Times New Roman" w:cstheme="minorHAnsi"/>
          <w:sz w:val="21"/>
          <w:szCs w:val="21"/>
          <w:lang w:eastAsia="tr-TR"/>
        </w:rPr>
        <w:t>İngiltere</w:t>
      </w:r>
    </w:p>
    <w:p w:rsidR="00ED2BE4" w:rsidRPr="00ED2BE4" w:rsidRDefault="00ED2BE4" w:rsidP="00ED2BE4">
      <w:pPr>
        <w:tabs>
          <w:tab w:val="left" w:pos="284"/>
          <w:tab w:val="left" w:pos="567"/>
          <w:tab w:val="left" w:pos="2268"/>
          <w:tab w:val="left" w:pos="2552"/>
        </w:tabs>
        <w:spacing w:after="0" w:line="240" w:lineRule="auto"/>
        <w:ind w:left="-180"/>
        <w:rPr>
          <w:rFonts w:eastAsia="Times New Roman" w:cstheme="minorHAnsi"/>
          <w:sz w:val="21"/>
          <w:szCs w:val="21"/>
          <w:lang w:eastAsia="tr-TR"/>
        </w:rPr>
      </w:pPr>
      <w:r w:rsidRPr="00ED2BE4">
        <w:rPr>
          <w:rFonts w:eastAsia="Times New Roman" w:cstheme="minorHAnsi"/>
          <w:sz w:val="21"/>
          <w:szCs w:val="21"/>
          <w:lang w:eastAsia="tr-TR"/>
        </w:rPr>
        <w:t xml:space="preserve">   B)  </w:t>
      </w:r>
      <w:r w:rsidR="00481018">
        <w:rPr>
          <w:rFonts w:eastAsia="Times New Roman" w:cstheme="minorHAnsi"/>
          <w:sz w:val="21"/>
          <w:szCs w:val="21"/>
          <w:lang w:eastAsia="tr-TR"/>
        </w:rPr>
        <w:t xml:space="preserve"> </w:t>
      </w:r>
      <w:r w:rsidRPr="00ED2BE4">
        <w:rPr>
          <w:rFonts w:eastAsia="Times New Roman" w:cstheme="minorHAnsi"/>
          <w:sz w:val="21"/>
          <w:szCs w:val="21"/>
          <w:lang w:eastAsia="tr-TR"/>
        </w:rPr>
        <w:t xml:space="preserve">İtalya     </w:t>
      </w:r>
      <w:r w:rsidRPr="00322E33">
        <w:rPr>
          <w:rFonts w:eastAsia="Times New Roman" w:cstheme="minorHAnsi"/>
          <w:sz w:val="21"/>
          <w:szCs w:val="21"/>
          <w:lang w:eastAsia="tr-TR"/>
        </w:rPr>
        <w:t xml:space="preserve">       </w:t>
      </w:r>
      <w:r w:rsidR="009F3B30">
        <w:rPr>
          <w:rFonts w:eastAsia="Times New Roman" w:cstheme="minorHAnsi"/>
          <w:sz w:val="21"/>
          <w:szCs w:val="21"/>
          <w:lang w:eastAsia="tr-TR"/>
        </w:rPr>
        <w:t xml:space="preserve">  </w:t>
      </w:r>
      <w:r w:rsidRPr="00322E33">
        <w:rPr>
          <w:rFonts w:eastAsia="Times New Roman" w:cstheme="minorHAnsi"/>
          <w:sz w:val="21"/>
          <w:szCs w:val="21"/>
          <w:lang w:eastAsia="tr-TR"/>
        </w:rPr>
        <w:t xml:space="preserve"> </w:t>
      </w:r>
      <w:r w:rsidRPr="00ED2BE4">
        <w:rPr>
          <w:rFonts w:eastAsia="Times New Roman" w:cstheme="minorHAnsi"/>
          <w:sz w:val="21"/>
          <w:szCs w:val="21"/>
          <w:lang w:eastAsia="tr-TR"/>
        </w:rPr>
        <w:t xml:space="preserve">Türkiye       </w:t>
      </w:r>
      <w:r w:rsidRPr="00322E33">
        <w:rPr>
          <w:rFonts w:eastAsia="Times New Roman" w:cstheme="minorHAnsi"/>
          <w:sz w:val="21"/>
          <w:szCs w:val="21"/>
          <w:lang w:eastAsia="tr-TR"/>
        </w:rPr>
        <w:t xml:space="preserve">  </w:t>
      </w:r>
      <w:r w:rsidR="009F3B30">
        <w:rPr>
          <w:rFonts w:eastAsia="Times New Roman" w:cstheme="minorHAnsi"/>
          <w:sz w:val="21"/>
          <w:szCs w:val="21"/>
          <w:lang w:eastAsia="tr-TR"/>
        </w:rPr>
        <w:t xml:space="preserve">    </w:t>
      </w:r>
      <w:r w:rsidRPr="00322E33">
        <w:rPr>
          <w:rFonts w:eastAsia="Times New Roman" w:cstheme="minorHAnsi"/>
          <w:sz w:val="21"/>
          <w:szCs w:val="21"/>
          <w:lang w:eastAsia="tr-TR"/>
        </w:rPr>
        <w:t xml:space="preserve"> </w:t>
      </w:r>
      <w:r w:rsidRPr="00ED2BE4">
        <w:rPr>
          <w:rFonts w:eastAsia="Times New Roman" w:cstheme="minorHAnsi"/>
          <w:sz w:val="21"/>
          <w:szCs w:val="21"/>
          <w:lang w:eastAsia="tr-TR"/>
        </w:rPr>
        <w:t xml:space="preserve"> </w:t>
      </w:r>
      <w:r w:rsidR="009F3B30">
        <w:rPr>
          <w:rFonts w:eastAsia="Times New Roman" w:cstheme="minorHAnsi"/>
          <w:sz w:val="21"/>
          <w:szCs w:val="21"/>
          <w:lang w:eastAsia="tr-TR"/>
        </w:rPr>
        <w:t xml:space="preserve"> </w:t>
      </w:r>
      <w:r w:rsidRPr="00ED2BE4">
        <w:rPr>
          <w:rFonts w:eastAsia="Times New Roman" w:cstheme="minorHAnsi"/>
          <w:sz w:val="21"/>
          <w:szCs w:val="21"/>
          <w:lang w:eastAsia="tr-TR"/>
        </w:rPr>
        <w:t xml:space="preserve"> İspanya</w:t>
      </w:r>
    </w:p>
    <w:p w:rsidR="00ED2BE4" w:rsidRPr="00ED2BE4" w:rsidRDefault="00ED2BE4" w:rsidP="00ED2BE4">
      <w:pPr>
        <w:tabs>
          <w:tab w:val="left" w:pos="284"/>
          <w:tab w:val="left" w:pos="567"/>
          <w:tab w:val="left" w:pos="2268"/>
          <w:tab w:val="left" w:pos="2552"/>
        </w:tabs>
        <w:spacing w:after="0" w:line="240" w:lineRule="auto"/>
        <w:ind w:left="-180"/>
        <w:rPr>
          <w:rFonts w:eastAsia="Times New Roman" w:cstheme="minorHAnsi"/>
          <w:sz w:val="21"/>
          <w:szCs w:val="21"/>
          <w:lang w:eastAsia="tr-TR"/>
        </w:rPr>
      </w:pPr>
      <w:r w:rsidRPr="00ED2BE4">
        <w:rPr>
          <w:rFonts w:eastAsia="Times New Roman" w:cstheme="minorHAnsi"/>
          <w:sz w:val="21"/>
          <w:szCs w:val="21"/>
          <w:lang w:eastAsia="tr-TR"/>
        </w:rPr>
        <w:t xml:space="preserve">   C)  </w:t>
      </w:r>
      <w:r w:rsidR="00481018">
        <w:rPr>
          <w:rFonts w:eastAsia="Times New Roman" w:cstheme="minorHAnsi"/>
          <w:sz w:val="21"/>
          <w:szCs w:val="21"/>
          <w:lang w:eastAsia="tr-TR"/>
        </w:rPr>
        <w:t xml:space="preserve"> </w:t>
      </w:r>
      <w:proofErr w:type="gramStart"/>
      <w:r w:rsidRPr="00ED2BE4">
        <w:rPr>
          <w:rFonts w:eastAsia="Times New Roman" w:cstheme="minorHAnsi"/>
          <w:sz w:val="21"/>
          <w:szCs w:val="21"/>
          <w:lang w:eastAsia="tr-TR"/>
        </w:rPr>
        <w:t xml:space="preserve">Almanya    </w:t>
      </w:r>
      <w:r w:rsidRPr="00322E33">
        <w:rPr>
          <w:rFonts w:eastAsia="Times New Roman" w:cstheme="minorHAnsi"/>
          <w:sz w:val="21"/>
          <w:szCs w:val="21"/>
          <w:lang w:eastAsia="tr-TR"/>
        </w:rPr>
        <w:t xml:space="preserve">    </w:t>
      </w:r>
      <w:r w:rsidR="009F3B30">
        <w:rPr>
          <w:rFonts w:eastAsia="Times New Roman" w:cstheme="minorHAnsi"/>
          <w:sz w:val="21"/>
          <w:szCs w:val="21"/>
          <w:lang w:eastAsia="tr-TR"/>
        </w:rPr>
        <w:t xml:space="preserve"> </w:t>
      </w:r>
      <w:r w:rsidRPr="00322E33">
        <w:rPr>
          <w:rFonts w:eastAsia="Times New Roman" w:cstheme="minorHAnsi"/>
          <w:sz w:val="21"/>
          <w:szCs w:val="21"/>
          <w:lang w:eastAsia="tr-TR"/>
        </w:rPr>
        <w:t xml:space="preserve"> </w:t>
      </w:r>
      <w:r w:rsidRPr="00ED2BE4">
        <w:rPr>
          <w:rFonts w:eastAsia="Times New Roman" w:cstheme="minorHAnsi"/>
          <w:sz w:val="21"/>
          <w:szCs w:val="21"/>
          <w:lang w:eastAsia="tr-TR"/>
        </w:rPr>
        <w:t>İtalya</w:t>
      </w:r>
      <w:proofErr w:type="gramEnd"/>
      <w:r w:rsidRPr="00ED2BE4">
        <w:rPr>
          <w:rFonts w:eastAsia="Times New Roman" w:cstheme="minorHAnsi"/>
          <w:sz w:val="21"/>
          <w:szCs w:val="21"/>
          <w:lang w:eastAsia="tr-TR"/>
        </w:rPr>
        <w:t xml:space="preserve">         </w:t>
      </w:r>
      <w:r w:rsidRPr="00322E33">
        <w:rPr>
          <w:rFonts w:eastAsia="Times New Roman" w:cstheme="minorHAnsi"/>
          <w:sz w:val="21"/>
          <w:szCs w:val="21"/>
          <w:lang w:eastAsia="tr-TR"/>
        </w:rPr>
        <w:t xml:space="preserve">   </w:t>
      </w:r>
      <w:r w:rsidR="009F3B30">
        <w:rPr>
          <w:rFonts w:eastAsia="Times New Roman" w:cstheme="minorHAnsi"/>
          <w:sz w:val="21"/>
          <w:szCs w:val="21"/>
          <w:lang w:eastAsia="tr-TR"/>
        </w:rPr>
        <w:t xml:space="preserve">    </w:t>
      </w:r>
      <w:r w:rsidRPr="00322E33">
        <w:rPr>
          <w:rFonts w:eastAsia="Times New Roman" w:cstheme="minorHAnsi"/>
          <w:sz w:val="21"/>
          <w:szCs w:val="21"/>
          <w:lang w:eastAsia="tr-TR"/>
        </w:rPr>
        <w:t xml:space="preserve"> </w:t>
      </w:r>
      <w:r w:rsidRPr="00ED2BE4">
        <w:rPr>
          <w:rFonts w:eastAsia="Times New Roman" w:cstheme="minorHAnsi"/>
          <w:sz w:val="21"/>
          <w:szCs w:val="21"/>
          <w:lang w:eastAsia="tr-TR"/>
        </w:rPr>
        <w:t xml:space="preserve"> </w:t>
      </w:r>
      <w:r w:rsidR="009F3B30">
        <w:rPr>
          <w:rFonts w:eastAsia="Times New Roman" w:cstheme="minorHAnsi"/>
          <w:sz w:val="21"/>
          <w:szCs w:val="21"/>
          <w:lang w:eastAsia="tr-TR"/>
        </w:rPr>
        <w:t xml:space="preserve"> </w:t>
      </w:r>
      <w:r w:rsidRPr="00ED2BE4">
        <w:rPr>
          <w:rFonts w:eastAsia="Times New Roman" w:cstheme="minorHAnsi"/>
          <w:sz w:val="21"/>
          <w:szCs w:val="21"/>
          <w:lang w:eastAsia="tr-TR"/>
        </w:rPr>
        <w:t xml:space="preserve"> İngiltere</w:t>
      </w:r>
    </w:p>
    <w:p w:rsidR="00ED2BE4" w:rsidRPr="00ED2BE4" w:rsidRDefault="00ED2BE4" w:rsidP="00ED2BE4">
      <w:pPr>
        <w:tabs>
          <w:tab w:val="left" w:pos="284"/>
          <w:tab w:val="left" w:pos="567"/>
          <w:tab w:val="left" w:pos="2268"/>
          <w:tab w:val="left" w:pos="2552"/>
        </w:tabs>
        <w:spacing w:after="0" w:line="240" w:lineRule="auto"/>
        <w:ind w:left="-180"/>
        <w:rPr>
          <w:rFonts w:eastAsia="Times New Roman" w:cstheme="minorHAnsi"/>
          <w:sz w:val="21"/>
          <w:szCs w:val="21"/>
          <w:lang w:eastAsia="tr-TR"/>
        </w:rPr>
      </w:pPr>
      <w:r w:rsidRPr="00ED2BE4">
        <w:rPr>
          <w:rFonts w:eastAsia="Times New Roman" w:cstheme="minorHAnsi"/>
          <w:sz w:val="21"/>
          <w:szCs w:val="21"/>
          <w:lang w:eastAsia="tr-TR"/>
        </w:rPr>
        <w:t xml:space="preserve">   D) </w:t>
      </w:r>
      <w:r w:rsidR="00481018">
        <w:rPr>
          <w:rFonts w:eastAsia="Times New Roman" w:cstheme="minorHAnsi"/>
          <w:sz w:val="21"/>
          <w:szCs w:val="21"/>
          <w:lang w:eastAsia="tr-TR"/>
        </w:rPr>
        <w:t xml:space="preserve"> </w:t>
      </w:r>
      <w:r w:rsidRPr="00ED2BE4">
        <w:rPr>
          <w:rFonts w:eastAsia="Times New Roman" w:cstheme="minorHAnsi"/>
          <w:sz w:val="21"/>
          <w:szCs w:val="21"/>
          <w:lang w:eastAsia="tr-TR"/>
        </w:rPr>
        <w:t xml:space="preserve"> </w:t>
      </w:r>
      <w:proofErr w:type="gramStart"/>
      <w:r w:rsidRPr="00ED2BE4">
        <w:rPr>
          <w:rFonts w:eastAsia="Times New Roman" w:cstheme="minorHAnsi"/>
          <w:sz w:val="21"/>
          <w:szCs w:val="21"/>
          <w:lang w:eastAsia="tr-TR"/>
        </w:rPr>
        <w:t>İngiltere</w:t>
      </w:r>
      <w:r w:rsidRPr="00322E33">
        <w:rPr>
          <w:rFonts w:eastAsia="Times New Roman" w:cstheme="minorHAnsi"/>
          <w:sz w:val="21"/>
          <w:szCs w:val="21"/>
          <w:lang w:eastAsia="tr-TR"/>
        </w:rPr>
        <w:t xml:space="preserve">        </w:t>
      </w:r>
      <w:r w:rsidR="00481018">
        <w:rPr>
          <w:rFonts w:eastAsia="Times New Roman" w:cstheme="minorHAnsi"/>
          <w:sz w:val="21"/>
          <w:szCs w:val="21"/>
          <w:lang w:eastAsia="tr-TR"/>
        </w:rPr>
        <w:t xml:space="preserve"> </w:t>
      </w:r>
      <w:r w:rsidRPr="00322E33">
        <w:rPr>
          <w:rFonts w:eastAsia="Times New Roman" w:cstheme="minorHAnsi"/>
          <w:sz w:val="21"/>
          <w:szCs w:val="21"/>
          <w:lang w:eastAsia="tr-TR"/>
        </w:rPr>
        <w:t xml:space="preserve"> </w:t>
      </w:r>
      <w:r w:rsidRPr="00ED2BE4">
        <w:rPr>
          <w:rFonts w:eastAsia="Times New Roman" w:cstheme="minorHAnsi"/>
          <w:sz w:val="21"/>
          <w:szCs w:val="21"/>
          <w:lang w:eastAsia="tr-TR"/>
        </w:rPr>
        <w:t>Almanya</w:t>
      </w:r>
      <w:proofErr w:type="gramEnd"/>
      <w:r w:rsidRPr="00ED2BE4">
        <w:rPr>
          <w:rFonts w:eastAsia="Times New Roman" w:cstheme="minorHAnsi"/>
          <w:sz w:val="21"/>
          <w:szCs w:val="21"/>
          <w:lang w:eastAsia="tr-TR"/>
        </w:rPr>
        <w:t xml:space="preserve">      </w:t>
      </w:r>
      <w:r w:rsidRPr="00322E33">
        <w:rPr>
          <w:rFonts w:eastAsia="Times New Roman" w:cstheme="minorHAnsi"/>
          <w:sz w:val="21"/>
          <w:szCs w:val="21"/>
          <w:lang w:eastAsia="tr-TR"/>
        </w:rPr>
        <w:t xml:space="preserve">  </w:t>
      </w:r>
      <w:r w:rsidR="009F3B30">
        <w:rPr>
          <w:rFonts w:eastAsia="Times New Roman" w:cstheme="minorHAnsi"/>
          <w:sz w:val="21"/>
          <w:szCs w:val="21"/>
          <w:lang w:eastAsia="tr-TR"/>
        </w:rPr>
        <w:t xml:space="preserve">  </w:t>
      </w:r>
      <w:r w:rsidRPr="00322E33">
        <w:rPr>
          <w:rFonts w:eastAsia="Times New Roman" w:cstheme="minorHAnsi"/>
          <w:sz w:val="21"/>
          <w:szCs w:val="21"/>
          <w:lang w:eastAsia="tr-TR"/>
        </w:rPr>
        <w:t xml:space="preserve"> </w:t>
      </w:r>
      <w:r w:rsidR="009F3B30">
        <w:rPr>
          <w:rFonts w:eastAsia="Times New Roman" w:cstheme="minorHAnsi"/>
          <w:sz w:val="21"/>
          <w:szCs w:val="21"/>
          <w:lang w:eastAsia="tr-TR"/>
        </w:rPr>
        <w:t xml:space="preserve">  </w:t>
      </w:r>
      <w:r w:rsidRPr="00ED2BE4">
        <w:rPr>
          <w:rFonts w:eastAsia="Times New Roman" w:cstheme="minorHAnsi"/>
          <w:sz w:val="21"/>
          <w:szCs w:val="21"/>
          <w:lang w:eastAsia="tr-TR"/>
        </w:rPr>
        <w:t xml:space="preserve"> İtalya</w:t>
      </w:r>
    </w:p>
    <w:p w:rsidR="00ED2BE4" w:rsidRPr="00481018" w:rsidRDefault="00ED2BE4" w:rsidP="00EB6BCC">
      <w:pPr>
        <w:spacing w:after="0" w:line="240" w:lineRule="auto"/>
        <w:jc w:val="both"/>
        <w:rPr>
          <w:rFonts w:eastAsia="Times New Roman" w:cstheme="minorHAnsi"/>
          <w:sz w:val="18"/>
          <w:szCs w:val="18"/>
          <w:lang w:eastAsia="tr-TR"/>
        </w:rPr>
      </w:pPr>
    </w:p>
    <w:p w:rsidR="00EB6BCC" w:rsidRPr="00EB6BCC" w:rsidRDefault="00EB6BCC" w:rsidP="00EB6BCC">
      <w:pPr>
        <w:spacing w:after="0" w:line="240" w:lineRule="auto"/>
        <w:rPr>
          <w:rFonts w:eastAsia="Times New Roman" w:cstheme="minorHAnsi"/>
          <w:sz w:val="21"/>
          <w:szCs w:val="21"/>
          <w:lang w:eastAsia="tr-TR"/>
        </w:rPr>
      </w:pPr>
      <w:r w:rsidRPr="00EB6BCC">
        <w:rPr>
          <w:rFonts w:eastAsia="Times New Roman" w:cstheme="minorHAnsi"/>
          <w:b/>
          <w:sz w:val="21"/>
          <w:szCs w:val="21"/>
          <w:lang w:eastAsia="tr-TR"/>
        </w:rPr>
        <w:t>9)</w:t>
      </w:r>
      <w:r w:rsidRPr="00EB6BCC">
        <w:rPr>
          <w:rFonts w:eastAsia="Times New Roman" w:cstheme="minorHAnsi"/>
          <w:sz w:val="21"/>
          <w:szCs w:val="21"/>
          <w:lang w:eastAsia="tr-TR"/>
        </w:rPr>
        <w:t xml:space="preserve"> Sanayi İnkılabı sonucunda sanayileşen ülkelerde büyük fabrikalar kuruldu. İnsan gücünün yerini makineler almaya başladı. Böylece mallar hızlı ve seri üretilmeye başladı. Üretim artış</w:t>
      </w:r>
      <w:r w:rsidR="00B51CF0">
        <w:rPr>
          <w:rFonts w:eastAsia="Times New Roman" w:cstheme="minorHAnsi"/>
          <w:sz w:val="21"/>
          <w:szCs w:val="21"/>
          <w:lang w:eastAsia="tr-TR"/>
        </w:rPr>
        <w:t>ına paralel olarak hammadde ve p</w:t>
      </w:r>
      <w:r w:rsidRPr="00EB6BCC">
        <w:rPr>
          <w:rFonts w:eastAsia="Times New Roman" w:cstheme="minorHAnsi"/>
          <w:sz w:val="21"/>
          <w:szCs w:val="21"/>
          <w:lang w:eastAsia="tr-TR"/>
        </w:rPr>
        <w:t>azar arayışı ortaya çıktı. Sanayileşmiş ülkeler bu ihtiyaçlarını karşılamak için dünyanın gelişmemiş ülkelerini, siyasi ve ekonomik egemenlikleri altına aldılar. Bu durum da devletlerarası rekabet ve gruplaşmalara yol açtı.</w:t>
      </w:r>
    </w:p>
    <w:p w:rsidR="00EB6BCC" w:rsidRPr="00EB6BCC" w:rsidRDefault="00EB6BCC" w:rsidP="00EB6BCC">
      <w:pPr>
        <w:spacing w:after="0" w:line="240" w:lineRule="auto"/>
        <w:rPr>
          <w:rFonts w:eastAsia="Times New Roman" w:cstheme="minorHAnsi"/>
          <w:sz w:val="21"/>
          <w:szCs w:val="21"/>
          <w:lang w:eastAsia="tr-TR"/>
        </w:rPr>
      </w:pPr>
      <w:r w:rsidRPr="00EB6BCC">
        <w:rPr>
          <w:rFonts w:eastAsia="Times New Roman" w:cstheme="minorHAnsi"/>
          <w:sz w:val="21"/>
          <w:szCs w:val="21"/>
          <w:lang w:eastAsia="tr-TR"/>
        </w:rPr>
        <w:t>Buna göre sanayi devriminin:</w:t>
      </w:r>
    </w:p>
    <w:p w:rsidR="00EB6BCC" w:rsidRPr="00EB6BCC" w:rsidRDefault="00EB6BCC" w:rsidP="00EB6BCC">
      <w:pPr>
        <w:spacing w:after="0" w:line="240" w:lineRule="auto"/>
        <w:rPr>
          <w:rFonts w:eastAsia="Times New Roman" w:cstheme="minorHAnsi"/>
          <w:sz w:val="21"/>
          <w:szCs w:val="21"/>
          <w:lang w:eastAsia="tr-TR"/>
        </w:rPr>
      </w:pPr>
      <w:r w:rsidRPr="00EB6BCC">
        <w:rPr>
          <w:rFonts w:eastAsia="Times New Roman" w:cstheme="minorHAnsi"/>
          <w:sz w:val="21"/>
          <w:szCs w:val="21"/>
          <w:lang w:eastAsia="tr-TR"/>
        </w:rPr>
        <w:t>I. Sömürgeciliğin yaygınlaşması</w:t>
      </w:r>
    </w:p>
    <w:p w:rsidR="00EB6BCC" w:rsidRPr="00EB6BCC" w:rsidRDefault="00EB6BCC" w:rsidP="00EB6BCC">
      <w:pPr>
        <w:spacing w:after="0" w:line="240" w:lineRule="auto"/>
        <w:rPr>
          <w:rFonts w:eastAsia="Times New Roman" w:cstheme="minorHAnsi"/>
          <w:sz w:val="21"/>
          <w:szCs w:val="21"/>
          <w:lang w:eastAsia="tr-TR"/>
        </w:rPr>
      </w:pPr>
      <w:r w:rsidRPr="00EB6BCC">
        <w:rPr>
          <w:rFonts w:eastAsia="Times New Roman" w:cstheme="minorHAnsi"/>
          <w:sz w:val="21"/>
          <w:szCs w:val="21"/>
          <w:lang w:eastAsia="tr-TR"/>
        </w:rPr>
        <w:t>II. Sanayileşen ülkeler arası çıkar çatışmaları</w:t>
      </w:r>
    </w:p>
    <w:p w:rsidR="00EB6BCC" w:rsidRPr="00EB6BCC" w:rsidRDefault="00EB6BCC" w:rsidP="00EB6BCC">
      <w:pPr>
        <w:spacing w:after="0" w:line="240" w:lineRule="auto"/>
        <w:rPr>
          <w:rFonts w:eastAsia="Times New Roman" w:cstheme="minorHAnsi"/>
          <w:sz w:val="21"/>
          <w:szCs w:val="21"/>
          <w:lang w:eastAsia="tr-TR"/>
        </w:rPr>
      </w:pPr>
      <w:r w:rsidRPr="00EB6BCC">
        <w:rPr>
          <w:rFonts w:eastAsia="Times New Roman" w:cstheme="minorHAnsi"/>
          <w:sz w:val="21"/>
          <w:szCs w:val="21"/>
          <w:lang w:eastAsia="tr-TR"/>
        </w:rPr>
        <w:t>III. Küçük atölyelerin önem kazanması</w:t>
      </w:r>
    </w:p>
    <w:p w:rsidR="00EB6BCC" w:rsidRPr="00EB6BCC" w:rsidRDefault="00EB6BCC" w:rsidP="00EB6BCC">
      <w:pPr>
        <w:spacing w:after="0" w:line="240" w:lineRule="auto"/>
        <w:rPr>
          <w:rFonts w:eastAsia="Times New Roman" w:cstheme="minorHAnsi"/>
          <w:b/>
          <w:sz w:val="21"/>
          <w:szCs w:val="21"/>
          <w:lang w:eastAsia="tr-TR"/>
        </w:rPr>
      </w:pPr>
      <w:proofErr w:type="gramStart"/>
      <w:r w:rsidRPr="00EB6BCC">
        <w:rPr>
          <w:rFonts w:eastAsia="Times New Roman" w:cstheme="minorHAnsi"/>
          <w:b/>
          <w:sz w:val="21"/>
          <w:szCs w:val="21"/>
          <w:lang w:eastAsia="tr-TR"/>
        </w:rPr>
        <w:t>gibi</w:t>
      </w:r>
      <w:proofErr w:type="gramEnd"/>
      <w:r w:rsidRPr="00EB6BCC">
        <w:rPr>
          <w:rFonts w:eastAsia="Times New Roman" w:cstheme="minorHAnsi"/>
          <w:b/>
          <w:sz w:val="21"/>
          <w:szCs w:val="21"/>
          <w:lang w:eastAsia="tr-TR"/>
        </w:rPr>
        <w:t xml:space="preserve"> sonuçlardan hangilerine neden olduğu savunulabilir?</w:t>
      </w:r>
    </w:p>
    <w:p w:rsidR="00EB6BCC" w:rsidRPr="00EB6BCC" w:rsidRDefault="00BE4037" w:rsidP="00EB6BCC">
      <w:pPr>
        <w:spacing w:after="0" w:line="240" w:lineRule="auto"/>
        <w:rPr>
          <w:rFonts w:eastAsia="Times New Roman" w:cstheme="minorHAnsi"/>
          <w:sz w:val="21"/>
          <w:szCs w:val="21"/>
          <w:lang w:eastAsia="tr-TR"/>
        </w:rPr>
      </w:pPr>
      <w:r>
        <w:rPr>
          <w:rFonts w:eastAsia="Times New Roman" w:cstheme="minorHAnsi"/>
          <w:sz w:val="21"/>
          <w:szCs w:val="21"/>
          <w:lang w:eastAsia="tr-TR"/>
        </w:rPr>
        <w:t>A) 1</w:t>
      </w:r>
      <w:r w:rsidRPr="00EB6BCC">
        <w:rPr>
          <w:rFonts w:eastAsia="Times New Roman" w:cstheme="minorHAnsi"/>
          <w:sz w:val="21"/>
          <w:szCs w:val="21"/>
          <w:lang w:eastAsia="tr-TR"/>
        </w:rPr>
        <w:t>–</w:t>
      </w:r>
      <w:r w:rsidR="00EB6BCC" w:rsidRPr="00EB6BCC">
        <w:rPr>
          <w:rFonts w:eastAsia="Times New Roman" w:cstheme="minorHAnsi"/>
          <w:sz w:val="21"/>
          <w:szCs w:val="21"/>
          <w:lang w:eastAsia="tr-TR"/>
        </w:rPr>
        <w:t xml:space="preserve"> 2                              B) 1 – 3             </w:t>
      </w:r>
    </w:p>
    <w:p w:rsidR="00EB6BCC" w:rsidRPr="00322E33" w:rsidRDefault="00EB6BCC" w:rsidP="00EB6BCC">
      <w:pPr>
        <w:spacing w:after="0" w:line="240" w:lineRule="auto"/>
        <w:rPr>
          <w:rFonts w:eastAsia="Times New Roman" w:cstheme="minorHAnsi"/>
          <w:sz w:val="21"/>
          <w:szCs w:val="21"/>
          <w:lang w:eastAsia="tr-TR"/>
        </w:rPr>
      </w:pPr>
      <w:r w:rsidRPr="00EB6BCC">
        <w:rPr>
          <w:rFonts w:eastAsia="Times New Roman" w:cstheme="minorHAnsi"/>
          <w:sz w:val="21"/>
          <w:szCs w:val="21"/>
          <w:lang w:eastAsia="tr-TR"/>
        </w:rPr>
        <w:t>C) 2 – 3                             D) 1 – 2 –3</w:t>
      </w:r>
    </w:p>
    <w:p w:rsidR="00ED2BE4" w:rsidRPr="00481018" w:rsidRDefault="00ED2BE4" w:rsidP="00EB6BCC">
      <w:pPr>
        <w:spacing w:after="0" w:line="240" w:lineRule="auto"/>
        <w:rPr>
          <w:rFonts w:eastAsia="Times New Roman" w:cstheme="minorHAnsi"/>
          <w:sz w:val="18"/>
          <w:szCs w:val="18"/>
          <w:lang w:eastAsia="tr-TR"/>
        </w:rPr>
      </w:pPr>
    </w:p>
    <w:p w:rsidR="00ED2BE4" w:rsidRPr="00ED2BE4" w:rsidRDefault="008C54C9" w:rsidP="00ED2BE4">
      <w:pPr>
        <w:spacing w:after="0" w:line="240" w:lineRule="auto"/>
        <w:rPr>
          <w:rFonts w:eastAsia="Times New Roman" w:cstheme="minorHAnsi"/>
          <w:b/>
          <w:noProof/>
          <w:color w:val="000000" w:themeColor="text1"/>
          <w:sz w:val="21"/>
          <w:szCs w:val="21"/>
          <w:lang w:eastAsia="tr-TR"/>
        </w:rPr>
      </w:pPr>
      <w:r>
        <w:rPr>
          <w:rFonts w:eastAsia="Times New Roman" w:cstheme="minorHAnsi"/>
          <w:b/>
          <w:noProof/>
          <w:color w:val="000000" w:themeColor="text1"/>
          <w:sz w:val="21"/>
          <w:szCs w:val="21"/>
          <w:lang w:eastAsia="tr-TR"/>
        </w:rPr>
        <w:t>10</w:t>
      </w:r>
      <w:r w:rsidR="00ED2BE4" w:rsidRPr="00ED2BE4">
        <w:rPr>
          <w:rFonts w:eastAsia="Times New Roman" w:cstheme="minorHAnsi"/>
          <w:b/>
          <w:noProof/>
          <w:color w:val="000000" w:themeColor="text1"/>
          <w:sz w:val="21"/>
          <w:szCs w:val="21"/>
          <w:lang w:eastAsia="tr-TR"/>
        </w:rPr>
        <w:t>) Osmanlı Devleti’nde aşağıdaki uygulamalardan hangisi, toprak gelirlerinde üretimin sürekliliğini sağlamaya yöneliktir?</w:t>
      </w:r>
    </w:p>
    <w:p w:rsidR="00ED2BE4" w:rsidRPr="00ED2BE4" w:rsidRDefault="00ED2BE4" w:rsidP="00ED2BE4">
      <w:pPr>
        <w:spacing w:after="0" w:line="240" w:lineRule="auto"/>
        <w:rPr>
          <w:rFonts w:eastAsia="Times New Roman" w:cstheme="minorHAnsi"/>
          <w:noProof/>
          <w:color w:val="000000" w:themeColor="text1"/>
          <w:sz w:val="21"/>
          <w:szCs w:val="21"/>
          <w:lang w:eastAsia="tr-TR"/>
        </w:rPr>
      </w:pPr>
      <w:r w:rsidRPr="00ED2BE4">
        <w:rPr>
          <w:rFonts w:eastAsia="Times New Roman" w:cstheme="minorHAnsi"/>
          <w:noProof/>
          <w:color w:val="000000" w:themeColor="text1"/>
          <w:sz w:val="21"/>
          <w:szCs w:val="21"/>
          <w:lang w:eastAsia="tr-TR"/>
        </w:rPr>
        <w:t>A) Sanatkarların yalnızca bir işle uğraşması</w:t>
      </w:r>
    </w:p>
    <w:p w:rsidR="00ED2BE4" w:rsidRPr="00ED2BE4" w:rsidRDefault="00ED2BE4" w:rsidP="00ED2BE4">
      <w:pPr>
        <w:spacing w:after="0" w:line="240" w:lineRule="auto"/>
        <w:rPr>
          <w:rFonts w:eastAsia="Calibri" w:cstheme="minorHAnsi"/>
          <w:sz w:val="21"/>
          <w:szCs w:val="21"/>
          <w:lang w:eastAsia="tr-TR"/>
        </w:rPr>
      </w:pPr>
      <w:r w:rsidRPr="00ED2BE4">
        <w:rPr>
          <w:rFonts w:eastAsia="Calibri" w:cstheme="minorHAnsi"/>
          <w:sz w:val="21"/>
          <w:szCs w:val="21"/>
          <w:lang w:eastAsia="tr-TR"/>
        </w:rPr>
        <w:t>B) Üst düzey devlet adamlarına yeni fethedilen yerlerden toprak dağıtılması</w:t>
      </w:r>
    </w:p>
    <w:p w:rsidR="00ED2BE4" w:rsidRPr="00ED2BE4" w:rsidRDefault="00ED2BE4" w:rsidP="00ED2BE4">
      <w:pPr>
        <w:spacing w:after="0" w:line="240" w:lineRule="auto"/>
        <w:rPr>
          <w:rFonts w:eastAsia="Times New Roman" w:cstheme="minorHAnsi"/>
          <w:noProof/>
          <w:color w:val="000000" w:themeColor="text1"/>
          <w:sz w:val="21"/>
          <w:szCs w:val="21"/>
          <w:lang w:eastAsia="tr-TR"/>
        </w:rPr>
      </w:pPr>
      <w:r w:rsidRPr="00ED2BE4">
        <w:rPr>
          <w:rFonts w:eastAsia="Times New Roman" w:cstheme="minorHAnsi"/>
          <w:noProof/>
          <w:color w:val="000000" w:themeColor="text1"/>
          <w:sz w:val="21"/>
          <w:szCs w:val="21"/>
          <w:lang w:eastAsia="tr-TR"/>
        </w:rPr>
        <w:t>C) Tımarlı sipahilerin orduya asker yetiştirmeleri</w:t>
      </w:r>
    </w:p>
    <w:p w:rsidR="00322E33" w:rsidRDefault="00ED2BE4" w:rsidP="00322E33">
      <w:pPr>
        <w:spacing w:after="0" w:line="240" w:lineRule="auto"/>
        <w:rPr>
          <w:rFonts w:eastAsia="Times New Roman" w:cstheme="minorHAnsi"/>
          <w:noProof/>
          <w:color w:val="000000" w:themeColor="text1"/>
          <w:sz w:val="21"/>
          <w:szCs w:val="21"/>
          <w:lang w:eastAsia="tr-TR"/>
        </w:rPr>
      </w:pPr>
      <w:r w:rsidRPr="00ED2BE4">
        <w:rPr>
          <w:rFonts w:eastAsia="Times New Roman" w:cstheme="minorHAnsi"/>
          <w:noProof/>
          <w:color w:val="000000" w:themeColor="text1"/>
          <w:sz w:val="21"/>
          <w:szCs w:val="21"/>
          <w:lang w:eastAsia="tr-TR"/>
        </w:rPr>
        <w:t>D) Topraklarını arka arkaya üç yıl boş bırakanların topraklarının ellerinden alınması</w:t>
      </w:r>
    </w:p>
    <w:p w:rsidR="00B20440" w:rsidRPr="00481018" w:rsidRDefault="00B20440" w:rsidP="00322E33">
      <w:pPr>
        <w:spacing w:after="0" w:line="240" w:lineRule="auto"/>
        <w:rPr>
          <w:rFonts w:eastAsia="Times New Roman" w:cstheme="minorHAnsi"/>
          <w:noProof/>
          <w:color w:val="000000" w:themeColor="text1"/>
          <w:sz w:val="18"/>
          <w:szCs w:val="18"/>
          <w:lang w:eastAsia="tr-TR"/>
        </w:rPr>
      </w:pPr>
    </w:p>
    <w:p w:rsidR="00481018" w:rsidRPr="00481018" w:rsidRDefault="008C54C9" w:rsidP="00481018">
      <w:pPr>
        <w:pStyle w:val="AralkYok"/>
        <w:rPr>
          <w:sz w:val="21"/>
          <w:szCs w:val="21"/>
        </w:rPr>
      </w:pPr>
      <w:r w:rsidRPr="008C54C9">
        <w:rPr>
          <w:b/>
          <w:sz w:val="21"/>
          <w:szCs w:val="21"/>
        </w:rPr>
        <w:t>11)</w:t>
      </w:r>
      <w:r>
        <w:rPr>
          <w:sz w:val="21"/>
          <w:szCs w:val="21"/>
        </w:rPr>
        <w:t xml:space="preserve"> </w:t>
      </w:r>
      <w:proofErr w:type="spellStart"/>
      <w:r w:rsidR="00481018" w:rsidRPr="00481018">
        <w:rPr>
          <w:sz w:val="21"/>
          <w:szCs w:val="21"/>
        </w:rPr>
        <w:t>I.İpek</w:t>
      </w:r>
      <w:proofErr w:type="spellEnd"/>
      <w:r w:rsidR="00481018" w:rsidRPr="00481018">
        <w:rPr>
          <w:sz w:val="21"/>
          <w:szCs w:val="21"/>
        </w:rPr>
        <w:t xml:space="preserve"> Yolu</w:t>
      </w:r>
    </w:p>
    <w:p w:rsidR="00481018" w:rsidRPr="00481018" w:rsidRDefault="008C54C9" w:rsidP="00481018">
      <w:pPr>
        <w:pStyle w:val="AralkYok"/>
        <w:rPr>
          <w:sz w:val="21"/>
          <w:szCs w:val="21"/>
        </w:rPr>
      </w:pPr>
      <w:r>
        <w:rPr>
          <w:sz w:val="21"/>
          <w:szCs w:val="21"/>
        </w:rPr>
        <w:t xml:space="preserve">      </w:t>
      </w:r>
      <w:proofErr w:type="spellStart"/>
      <w:proofErr w:type="gramStart"/>
      <w:r w:rsidR="00481018" w:rsidRPr="00481018">
        <w:rPr>
          <w:sz w:val="21"/>
          <w:szCs w:val="21"/>
        </w:rPr>
        <w:t>II.Kral</w:t>
      </w:r>
      <w:proofErr w:type="spellEnd"/>
      <w:proofErr w:type="gramEnd"/>
      <w:r w:rsidR="00481018" w:rsidRPr="00481018">
        <w:rPr>
          <w:sz w:val="21"/>
          <w:szCs w:val="21"/>
        </w:rPr>
        <w:t xml:space="preserve"> Yolu </w:t>
      </w:r>
    </w:p>
    <w:p w:rsidR="00481018" w:rsidRPr="00481018" w:rsidRDefault="008C54C9" w:rsidP="00481018">
      <w:pPr>
        <w:pStyle w:val="AralkYok"/>
        <w:rPr>
          <w:sz w:val="21"/>
          <w:szCs w:val="21"/>
        </w:rPr>
      </w:pPr>
      <w:r>
        <w:rPr>
          <w:sz w:val="21"/>
          <w:szCs w:val="21"/>
        </w:rPr>
        <w:t xml:space="preserve">      </w:t>
      </w:r>
      <w:proofErr w:type="spellStart"/>
      <w:proofErr w:type="gramStart"/>
      <w:r w:rsidR="00481018" w:rsidRPr="00481018">
        <w:rPr>
          <w:sz w:val="21"/>
          <w:szCs w:val="21"/>
        </w:rPr>
        <w:t>III.Baharat</w:t>
      </w:r>
      <w:proofErr w:type="spellEnd"/>
      <w:proofErr w:type="gramEnd"/>
      <w:r w:rsidR="00481018" w:rsidRPr="00481018">
        <w:rPr>
          <w:sz w:val="21"/>
          <w:szCs w:val="21"/>
        </w:rPr>
        <w:t xml:space="preserve"> yolu </w:t>
      </w:r>
    </w:p>
    <w:p w:rsidR="00481018" w:rsidRPr="00481018" w:rsidRDefault="00481018" w:rsidP="00481018">
      <w:pPr>
        <w:pStyle w:val="AralkYok"/>
        <w:rPr>
          <w:b/>
          <w:sz w:val="21"/>
          <w:szCs w:val="21"/>
        </w:rPr>
      </w:pPr>
      <w:r w:rsidRPr="00481018">
        <w:rPr>
          <w:b/>
          <w:sz w:val="21"/>
          <w:szCs w:val="21"/>
        </w:rPr>
        <w:t>Yukarıda verilen ticaret yollarından hangile</w:t>
      </w:r>
      <w:r w:rsidRPr="00481018">
        <w:rPr>
          <w:b/>
          <w:sz w:val="21"/>
          <w:szCs w:val="21"/>
        </w:rPr>
        <w:softHyphen/>
        <w:t>ri Anadolu’dan geçer?</w:t>
      </w:r>
    </w:p>
    <w:p w:rsidR="00481018" w:rsidRPr="00481018" w:rsidRDefault="00481018" w:rsidP="00481018">
      <w:pPr>
        <w:pStyle w:val="AralkYok"/>
        <w:rPr>
          <w:sz w:val="21"/>
          <w:szCs w:val="21"/>
        </w:rPr>
      </w:pPr>
      <w:r w:rsidRPr="00481018">
        <w:rPr>
          <w:sz w:val="21"/>
          <w:szCs w:val="21"/>
        </w:rPr>
        <w:t xml:space="preserve">A) Yalnız I              </w:t>
      </w:r>
    </w:p>
    <w:p w:rsidR="00481018" w:rsidRPr="00481018" w:rsidRDefault="00481018" w:rsidP="00481018">
      <w:pPr>
        <w:pStyle w:val="AralkYok"/>
        <w:rPr>
          <w:sz w:val="21"/>
          <w:szCs w:val="21"/>
        </w:rPr>
      </w:pPr>
      <w:r w:rsidRPr="00481018">
        <w:rPr>
          <w:sz w:val="21"/>
          <w:szCs w:val="21"/>
        </w:rPr>
        <w:t>B) Yalnız II</w:t>
      </w:r>
    </w:p>
    <w:p w:rsidR="00481018" w:rsidRPr="00481018" w:rsidRDefault="00481018" w:rsidP="00481018">
      <w:pPr>
        <w:pStyle w:val="AralkYok"/>
        <w:rPr>
          <w:sz w:val="21"/>
          <w:szCs w:val="21"/>
        </w:rPr>
      </w:pPr>
      <w:r w:rsidRPr="00481018">
        <w:rPr>
          <w:sz w:val="21"/>
          <w:szCs w:val="21"/>
        </w:rPr>
        <w:t xml:space="preserve">C) </w:t>
      </w:r>
      <w:proofErr w:type="gramStart"/>
      <w:r w:rsidRPr="00481018">
        <w:rPr>
          <w:sz w:val="21"/>
          <w:szCs w:val="21"/>
        </w:rPr>
        <w:t>I  ve</w:t>
      </w:r>
      <w:proofErr w:type="gramEnd"/>
      <w:r w:rsidRPr="00481018">
        <w:rPr>
          <w:sz w:val="21"/>
          <w:szCs w:val="21"/>
        </w:rPr>
        <w:t xml:space="preserve">  II              </w:t>
      </w:r>
    </w:p>
    <w:p w:rsidR="009F3B30" w:rsidRPr="00481018" w:rsidRDefault="00AC3303" w:rsidP="00481018">
      <w:pPr>
        <w:pStyle w:val="AralkYok"/>
        <w:rPr>
          <w:sz w:val="21"/>
          <w:szCs w:val="21"/>
        </w:rPr>
      </w:pPr>
      <w:r>
        <w:rPr>
          <w:sz w:val="21"/>
          <w:szCs w:val="21"/>
        </w:rPr>
        <w:t xml:space="preserve">D) </w:t>
      </w:r>
      <w:proofErr w:type="gramStart"/>
      <w:r>
        <w:rPr>
          <w:sz w:val="21"/>
          <w:szCs w:val="21"/>
        </w:rPr>
        <w:t>I   II</w:t>
      </w:r>
      <w:proofErr w:type="gramEnd"/>
      <w:r>
        <w:rPr>
          <w:sz w:val="21"/>
          <w:szCs w:val="21"/>
        </w:rPr>
        <w:t xml:space="preserve">  ve </w:t>
      </w:r>
      <w:r w:rsidR="00481018" w:rsidRPr="00481018">
        <w:rPr>
          <w:sz w:val="21"/>
          <w:szCs w:val="21"/>
        </w:rPr>
        <w:t>III</w:t>
      </w:r>
    </w:p>
    <w:p w:rsidR="009F3B30" w:rsidRPr="009F3B30" w:rsidRDefault="009F3B30" w:rsidP="009F3B30">
      <w:pPr>
        <w:spacing w:after="0" w:line="240" w:lineRule="auto"/>
        <w:jc w:val="both"/>
        <w:rPr>
          <w:rFonts w:eastAsia="Calibri" w:cstheme="minorHAnsi"/>
          <w:sz w:val="21"/>
          <w:szCs w:val="21"/>
          <w:lang w:eastAsia="tr-TR"/>
        </w:rPr>
      </w:pPr>
      <w:r w:rsidRPr="009F3B30">
        <w:rPr>
          <w:rFonts w:eastAsia="Calibri" w:cstheme="minorHAnsi"/>
          <w:b/>
          <w:sz w:val="21"/>
          <w:szCs w:val="21"/>
          <w:lang w:eastAsia="tr-TR"/>
        </w:rPr>
        <w:lastRenderedPageBreak/>
        <w:t>1</w:t>
      </w:r>
      <w:r w:rsidR="008C54C9">
        <w:rPr>
          <w:rFonts w:eastAsia="Calibri" w:cstheme="minorHAnsi"/>
          <w:b/>
          <w:sz w:val="21"/>
          <w:szCs w:val="21"/>
          <w:lang w:eastAsia="tr-TR"/>
        </w:rPr>
        <w:t>2</w:t>
      </w:r>
      <w:r w:rsidRPr="009F3B30">
        <w:rPr>
          <w:rFonts w:eastAsia="Calibri" w:cstheme="minorHAnsi"/>
          <w:b/>
          <w:sz w:val="21"/>
          <w:szCs w:val="21"/>
          <w:lang w:eastAsia="tr-TR"/>
        </w:rPr>
        <w:t>)</w:t>
      </w:r>
      <w:r w:rsidR="00291BDC">
        <w:rPr>
          <w:rFonts w:eastAsia="Calibri" w:cstheme="minorHAnsi"/>
          <w:b/>
          <w:sz w:val="21"/>
          <w:szCs w:val="21"/>
          <w:lang w:eastAsia="tr-TR"/>
        </w:rPr>
        <w:t xml:space="preserve"> </w:t>
      </w:r>
      <w:r w:rsidRPr="009F3B30">
        <w:rPr>
          <w:rFonts w:eastAsia="Calibri" w:cstheme="minorHAnsi"/>
          <w:sz w:val="21"/>
          <w:szCs w:val="21"/>
          <w:lang w:eastAsia="tr-TR"/>
        </w:rPr>
        <w:t>Osmanlı Devleti'nde topraktan alınan vergiler devlet görevlilerine aylık olarak verilirdi. Tımar sahibi aldığı bu ücretle asker yetiştirmek zorundaydı. Bu askerler savaş zamanında sefere çıkar barış zamanında da tarımsal üretimden ve bulunduğu bölgenin güvenliğinden sorumluydu. Dirlik sahiplerinin yetiştirdiği askere Tımarlı Sipahi denirdi.</w:t>
      </w:r>
    </w:p>
    <w:p w:rsidR="009F3B30" w:rsidRPr="009F3B30" w:rsidRDefault="009F3B30" w:rsidP="009F3B30">
      <w:pPr>
        <w:spacing w:after="0" w:line="240" w:lineRule="auto"/>
        <w:jc w:val="both"/>
        <w:rPr>
          <w:rFonts w:eastAsia="Calibri" w:cstheme="minorHAnsi"/>
          <w:b/>
          <w:sz w:val="21"/>
          <w:szCs w:val="21"/>
          <w:lang w:eastAsia="tr-TR"/>
        </w:rPr>
      </w:pPr>
      <w:r w:rsidRPr="009F3B30">
        <w:rPr>
          <w:rFonts w:eastAsia="Calibri" w:cstheme="minorHAnsi"/>
          <w:b/>
          <w:sz w:val="21"/>
          <w:szCs w:val="21"/>
          <w:lang w:eastAsia="tr-TR"/>
        </w:rPr>
        <w:t xml:space="preserve">Verilen bilgiye bakarak aşağıdakilerden hangisi </w:t>
      </w:r>
      <w:r w:rsidRPr="009F3B30">
        <w:rPr>
          <w:rFonts w:eastAsia="Calibri" w:cstheme="minorHAnsi"/>
          <w:b/>
          <w:sz w:val="21"/>
          <w:szCs w:val="21"/>
          <w:u w:val="single"/>
          <w:lang w:eastAsia="tr-TR"/>
        </w:rPr>
        <w:t>söylenemez?</w:t>
      </w:r>
    </w:p>
    <w:p w:rsidR="009F3B30" w:rsidRPr="009F3B30" w:rsidRDefault="009F3B30" w:rsidP="009F3B30">
      <w:pPr>
        <w:spacing w:after="0" w:line="240" w:lineRule="auto"/>
        <w:jc w:val="both"/>
        <w:rPr>
          <w:rFonts w:eastAsia="Calibri" w:cstheme="minorHAnsi"/>
          <w:sz w:val="21"/>
          <w:szCs w:val="21"/>
          <w:lang w:eastAsia="tr-TR"/>
        </w:rPr>
      </w:pPr>
      <w:r w:rsidRPr="009F3B30">
        <w:rPr>
          <w:rFonts w:eastAsia="Calibri" w:cstheme="minorHAnsi"/>
          <w:sz w:val="21"/>
          <w:szCs w:val="21"/>
          <w:lang w:eastAsia="tr-TR"/>
        </w:rPr>
        <w:t xml:space="preserve">A)Tımarlı sipahilerin ücretlerini devlet bütçesinden aldığı  </w:t>
      </w:r>
    </w:p>
    <w:p w:rsidR="009F3B30" w:rsidRPr="009F3B30" w:rsidRDefault="009F3B30" w:rsidP="009F3B30">
      <w:pPr>
        <w:spacing w:after="0" w:line="240" w:lineRule="auto"/>
        <w:jc w:val="both"/>
        <w:rPr>
          <w:rFonts w:eastAsia="Calibri" w:cstheme="minorHAnsi"/>
          <w:sz w:val="21"/>
          <w:szCs w:val="21"/>
          <w:lang w:eastAsia="tr-TR"/>
        </w:rPr>
      </w:pPr>
      <w:r w:rsidRPr="009F3B30">
        <w:rPr>
          <w:rFonts w:eastAsia="Calibri" w:cstheme="minorHAnsi"/>
          <w:sz w:val="21"/>
          <w:szCs w:val="21"/>
          <w:lang w:eastAsia="tr-TR"/>
        </w:rPr>
        <w:t>B)Devletin toprak gelirlerinden elde edilen vergiyi memurlarına ücret olarak verdiği</w:t>
      </w:r>
    </w:p>
    <w:p w:rsidR="009F3B30" w:rsidRPr="009F3B30" w:rsidRDefault="009F3B30" w:rsidP="009F3B30">
      <w:pPr>
        <w:spacing w:after="0" w:line="240" w:lineRule="auto"/>
        <w:jc w:val="both"/>
        <w:rPr>
          <w:rFonts w:eastAsia="Calibri" w:cstheme="minorHAnsi"/>
          <w:sz w:val="21"/>
          <w:szCs w:val="21"/>
          <w:lang w:eastAsia="tr-TR"/>
        </w:rPr>
      </w:pPr>
      <w:r w:rsidRPr="009F3B30">
        <w:rPr>
          <w:rFonts w:eastAsia="Calibri" w:cstheme="minorHAnsi"/>
          <w:sz w:val="21"/>
          <w:szCs w:val="21"/>
          <w:lang w:eastAsia="tr-TR"/>
        </w:rPr>
        <w:t>C)Tımarlı Sipahilerin askerlikten başka tarımsal faaliyetlerle de ilgili olduğu</w:t>
      </w:r>
    </w:p>
    <w:p w:rsidR="009F3B30" w:rsidRPr="009F3B30" w:rsidRDefault="009F3B30" w:rsidP="009F3B30">
      <w:pPr>
        <w:spacing w:after="0" w:line="240" w:lineRule="auto"/>
        <w:jc w:val="both"/>
        <w:rPr>
          <w:rFonts w:eastAsia="Calibri" w:cstheme="minorHAnsi"/>
          <w:sz w:val="21"/>
          <w:szCs w:val="21"/>
          <w:lang w:eastAsia="tr-TR"/>
        </w:rPr>
      </w:pPr>
      <w:r w:rsidRPr="009F3B30">
        <w:rPr>
          <w:rFonts w:eastAsia="Calibri" w:cstheme="minorHAnsi"/>
          <w:sz w:val="21"/>
          <w:szCs w:val="21"/>
          <w:lang w:eastAsia="tr-TR"/>
        </w:rPr>
        <w:t>D)Tımar sahiplerinin yetiştirdiği askerlerin yaşadıkları yerde asayişi sağladığı</w:t>
      </w:r>
    </w:p>
    <w:p w:rsidR="009F3B30" w:rsidRDefault="00481018" w:rsidP="00322E33">
      <w:pPr>
        <w:spacing w:after="0" w:line="240" w:lineRule="auto"/>
        <w:rPr>
          <w:rFonts w:eastAsia="Calibri" w:cstheme="minorHAnsi"/>
          <w:b/>
          <w:color w:val="141414"/>
          <w:sz w:val="21"/>
          <w:szCs w:val="21"/>
          <w:shd w:val="clear" w:color="auto" w:fill="FCFCFF"/>
          <w:lang w:eastAsia="tr-TR"/>
        </w:rPr>
      </w:pPr>
      <w:r w:rsidRPr="00322E33">
        <w:rPr>
          <w:rFonts w:eastAsia="Calibri" w:cstheme="minorHAnsi"/>
          <w:noProof/>
          <w:sz w:val="21"/>
          <w:szCs w:val="21"/>
          <w:lang w:eastAsia="tr-TR"/>
        </w:rPr>
        <mc:AlternateContent>
          <mc:Choice Requires="wps">
            <w:drawing>
              <wp:anchor distT="0" distB="0" distL="114300" distR="114300" simplePos="0" relativeHeight="251689984" behindDoc="0" locked="0" layoutInCell="1" allowOverlap="1" wp14:anchorId="05D22EFB" wp14:editId="6B6110B3">
                <wp:simplePos x="0" y="0"/>
                <wp:positionH relativeFrom="column">
                  <wp:posOffset>52705</wp:posOffset>
                </wp:positionH>
                <wp:positionV relativeFrom="paragraph">
                  <wp:posOffset>73025</wp:posOffset>
                </wp:positionV>
                <wp:extent cx="2762250" cy="1276350"/>
                <wp:effectExtent l="57150" t="38100" r="76200" b="95250"/>
                <wp:wrapNone/>
                <wp:docPr id="110" name="Serbest 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0" cy="1276350"/>
                        </a:xfrm>
                        <a:custGeom>
                          <a:avLst/>
                          <a:gdLst>
                            <a:gd name="connsiteX0" fmla="*/ 0 w 2524125"/>
                            <a:gd name="connsiteY0" fmla="*/ 228605 h 1371600"/>
                            <a:gd name="connsiteX1" fmla="*/ 228605 w 2524125"/>
                            <a:gd name="connsiteY1" fmla="*/ 0 h 1371600"/>
                            <a:gd name="connsiteX2" fmla="*/ 420688 w 2524125"/>
                            <a:gd name="connsiteY2" fmla="*/ 0 h 1371600"/>
                            <a:gd name="connsiteX3" fmla="*/ 420688 w 2524125"/>
                            <a:gd name="connsiteY3" fmla="*/ 0 h 1371600"/>
                            <a:gd name="connsiteX4" fmla="*/ 1051719 w 2524125"/>
                            <a:gd name="connsiteY4" fmla="*/ 0 h 1371600"/>
                            <a:gd name="connsiteX5" fmla="*/ 2295520 w 2524125"/>
                            <a:gd name="connsiteY5" fmla="*/ 0 h 1371600"/>
                            <a:gd name="connsiteX6" fmla="*/ 2524125 w 2524125"/>
                            <a:gd name="connsiteY6" fmla="*/ 228605 h 1371600"/>
                            <a:gd name="connsiteX7" fmla="*/ 2524125 w 2524125"/>
                            <a:gd name="connsiteY7" fmla="*/ 800100 h 1371600"/>
                            <a:gd name="connsiteX8" fmla="*/ 2524125 w 2524125"/>
                            <a:gd name="connsiteY8" fmla="*/ 800100 h 1371600"/>
                            <a:gd name="connsiteX9" fmla="*/ 2524125 w 2524125"/>
                            <a:gd name="connsiteY9" fmla="*/ 1143000 h 1371600"/>
                            <a:gd name="connsiteX10" fmla="*/ 2524125 w 2524125"/>
                            <a:gd name="connsiteY10" fmla="*/ 1142995 h 1371600"/>
                            <a:gd name="connsiteX11" fmla="*/ 2295520 w 2524125"/>
                            <a:gd name="connsiteY11" fmla="*/ 1371600 h 1371600"/>
                            <a:gd name="connsiteX12" fmla="*/ 1051719 w 2524125"/>
                            <a:gd name="connsiteY12" fmla="*/ 1371600 h 1371600"/>
                            <a:gd name="connsiteX13" fmla="*/ 420688 w 2524125"/>
                            <a:gd name="connsiteY13" fmla="*/ 1371600 h 1371600"/>
                            <a:gd name="connsiteX14" fmla="*/ 420688 w 2524125"/>
                            <a:gd name="connsiteY14" fmla="*/ 1371600 h 1371600"/>
                            <a:gd name="connsiteX15" fmla="*/ 228605 w 2524125"/>
                            <a:gd name="connsiteY15" fmla="*/ 1371600 h 1371600"/>
                            <a:gd name="connsiteX16" fmla="*/ 0 w 2524125"/>
                            <a:gd name="connsiteY16" fmla="*/ 1142995 h 1371600"/>
                            <a:gd name="connsiteX17" fmla="*/ 0 w 2524125"/>
                            <a:gd name="connsiteY17" fmla="*/ 1143000 h 1371600"/>
                            <a:gd name="connsiteX18" fmla="*/ -82943 w 2524125"/>
                            <a:gd name="connsiteY18" fmla="*/ 1123944 h 1371600"/>
                            <a:gd name="connsiteX19" fmla="*/ 0 w 2524125"/>
                            <a:gd name="connsiteY19" fmla="*/ 800100 h 1371600"/>
                            <a:gd name="connsiteX20" fmla="*/ 0 w 2524125"/>
                            <a:gd name="connsiteY20" fmla="*/ 228605 h 1371600"/>
                            <a:gd name="connsiteX0" fmla="*/ 82943 w 2607068"/>
                            <a:gd name="connsiteY0" fmla="*/ 228605 h 1371600"/>
                            <a:gd name="connsiteX1" fmla="*/ 311548 w 2607068"/>
                            <a:gd name="connsiteY1" fmla="*/ 0 h 1371600"/>
                            <a:gd name="connsiteX2" fmla="*/ 503631 w 2607068"/>
                            <a:gd name="connsiteY2" fmla="*/ 0 h 1371600"/>
                            <a:gd name="connsiteX3" fmla="*/ 503631 w 2607068"/>
                            <a:gd name="connsiteY3" fmla="*/ 0 h 1371600"/>
                            <a:gd name="connsiteX4" fmla="*/ 1134662 w 2607068"/>
                            <a:gd name="connsiteY4" fmla="*/ 0 h 1371600"/>
                            <a:gd name="connsiteX5" fmla="*/ 2378463 w 2607068"/>
                            <a:gd name="connsiteY5" fmla="*/ 0 h 1371600"/>
                            <a:gd name="connsiteX6" fmla="*/ 2607068 w 2607068"/>
                            <a:gd name="connsiteY6" fmla="*/ 228605 h 1371600"/>
                            <a:gd name="connsiteX7" fmla="*/ 2607068 w 2607068"/>
                            <a:gd name="connsiteY7" fmla="*/ 800100 h 1371600"/>
                            <a:gd name="connsiteX8" fmla="*/ 2607068 w 2607068"/>
                            <a:gd name="connsiteY8" fmla="*/ 800100 h 1371600"/>
                            <a:gd name="connsiteX9" fmla="*/ 2607068 w 2607068"/>
                            <a:gd name="connsiteY9" fmla="*/ 1143000 h 1371600"/>
                            <a:gd name="connsiteX10" fmla="*/ 2607068 w 2607068"/>
                            <a:gd name="connsiteY10" fmla="*/ 1142995 h 1371600"/>
                            <a:gd name="connsiteX11" fmla="*/ 2378463 w 2607068"/>
                            <a:gd name="connsiteY11" fmla="*/ 1371600 h 1371600"/>
                            <a:gd name="connsiteX12" fmla="*/ 1134662 w 2607068"/>
                            <a:gd name="connsiteY12" fmla="*/ 1371600 h 1371600"/>
                            <a:gd name="connsiteX13" fmla="*/ 503631 w 2607068"/>
                            <a:gd name="connsiteY13" fmla="*/ 1371600 h 1371600"/>
                            <a:gd name="connsiteX14" fmla="*/ 503631 w 2607068"/>
                            <a:gd name="connsiteY14" fmla="*/ 1371600 h 1371600"/>
                            <a:gd name="connsiteX15" fmla="*/ 311548 w 2607068"/>
                            <a:gd name="connsiteY15" fmla="*/ 1371600 h 1371600"/>
                            <a:gd name="connsiteX16" fmla="*/ 82943 w 2607068"/>
                            <a:gd name="connsiteY16" fmla="*/ 1142995 h 1371600"/>
                            <a:gd name="connsiteX17" fmla="*/ 82943 w 2607068"/>
                            <a:gd name="connsiteY17" fmla="*/ 952500 h 1371600"/>
                            <a:gd name="connsiteX18" fmla="*/ 0 w 2607068"/>
                            <a:gd name="connsiteY18" fmla="*/ 1123944 h 1371600"/>
                            <a:gd name="connsiteX19" fmla="*/ 82943 w 2607068"/>
                            <a:gd name="connsiteY19" fmla="*/ 800100 h 1371600"/>
                            <a:gd name="connsiteX20" fmla="*/ 82943 w 2607068"/>
                            <a:gd name="connsiteY20" fmla="*/ 228605 h 1371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607068" h="1371600">
                              <a:moveTo>
                                <a:pt x="82943" y="228605"/>
                              </a:moveTo>
                              <a:cubicBezTo>
                                <a:pt x="82943" y="102350"/>
                                <a:pt x="185293" y="0"/>
                                <a:pt x="311548" y="0"/>
                              </a:cubicBezTo>
                              <a:lnTo>
                                <a:pt x="503631" y="0"/>
                              </a:lnTo>
                              <a:lnTo>
                                <a:pt x="503631" y="0"/>
                              </a:lnTo>
                              <a:lnTo>
                                <a:pt x="1134662" y="0"/>
                              </a:lnTo>
                              <a:lnTo>
                                <a:pt x="2378463" y="0"/>
                              </a:lnTo>
                              <a:cubicBezTo>
                                <a:pt x="2504718" y="0"/>
                                <a:pt x="2607068" y="102350"/>
                                <a:pt x="2607068" y="228605"/>
                              </a:cubicBezTo>
                              <a:lnTo>
                                <a:pt x="2607068" y="800100"/>
                              </a:lnTo>
                              <a:lnTo>
                                <a:pt x="2607068" y="800100"/>
                              </a:lnTo>
                              <a:lnTo>
                                <a:pt x="2607068" y="1143000"/>
                              </a:lnTo>
                              <a:lnTo>
                                <a:pt x="2607068" y="1142995"/>
                              </a:lnTo>
                              <a:cubicBezTo>
                                <a:pt x="2607068" y="1269250"/>
                                <a:pt x="2504718" y="1371600"/>
                                <a:pt x="2378463" y="1371600"/>
                              </a:cubicBezTo>
                              <a:lnTo>
                                <a:pt x="1134662" y="1371600"/>
                              </a:lnTo>
                              <a:lnTo>
                                <a:pt x="503631" y="1371600"/>
                              </a:lnTo>
                              <a:lnTo>
                                <a:pt x="503631" y="1371600"/>
                              </a:lnTo>
                              <a:lnTo>
                                <a:pt x="311548" y="1371600"/>
                              </a:lnTo>
                              <a:cubicBezTo>
                                <a:pt x="185293" y="1371600"/>
                                <a:pt x="82943" y="1269250"/>
                                <a:pt x="82943" y="1142995"/>
                              </a:cubicBezTo>
                              <a:lnTo>
                                <a:pt x="82943" y="952500"/>
                              </a:lnTo>
                              <a:lnTo>
                                <a:pt x="0" y="1123944"/>
                              </a:lnTo>
                              <a:lnTo>
                                <a:pt x="82943" y="800100"/>
                              </a:lnTo>
                              <a:lnTo>
                                <a:pt x="82943" y="228605"/>
                              </a:lnTo>
                              <a:close/>
                            </a:path>
                          </a:pathLst>
                        </a:custGeom>
                        <a:solidFill>
                          <a:srgbClr val="F79646">
                            <a:lumMod val="20000"/>
                            <a:lumOff val="80000"/>
                          </a:srgbClr>
                        </a:soli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006A95" w:rsidRPr="00322E33" w:rsidRDefault="00C00C71" w:rsidP="00322E33">
                            <w:pPr>
                              <w:jc w:val="center"/>
                              <w:rPr>
                                <w:b/>
                                <w:sz w:val="20"/>
                                <w:szCs w:val="20"/>
                              </w:rPr>
                            </w:pPr>
                            <w:r>
                              <w:rPr>
                                <w:b/>
                                <w:color w:val="000000" w:themeColor="text1"/>
                                <w:sz w:val="20"/>
                                <w:szCs w:val="20"/>
                              </w:rPr>
                              <w:t xml:space="preserve">   </w:t>
                            </w:r>
                            <w:r w:rsidR="00006A95" w:rsidRPr="00322E33">
                              <w:rPr>
                                <w:b/>
                                <w:color w:val="000000" w:themeColor="text1"/>
                                <w:sz w:val="20"/>
                                <w:szCs w:val="20"/>
                              </w:rPr>
                              <w:t>Ben Ahi</w:t>
                            </w:r>
                            <w:r>
                              <w:rPr>
                                <w:b/>
                                <w:color w:val="000000" w:themeColor="text1"/>
                                <w:sz w:val="20"/>
                                <w:szCs w:val="20"/>
                              </w:rPr>
                              <w:t xml:space="preserve"> </w:t>
                            </w:r>
                            <w:r w:rsidR="00006A95" w:rsidRPr="00322E33">
                              <w:rPr>
                                <w:b/>
                                <w:color w:val="000000" w:themeColor="text1"/>
                                <w:sz w:val="20"/>
                                <w:szCs w:val="20"/>
                              </w:rPr>
                              <w:t>teşkilatına üye bir deri ustasıyım. Çırak olarak başladığım dericilikte önce kalfalığa daha sonra da ustalığa geçtim, usta olunca da kendi dükkânımı açtım. Bizim teşkilatta ahlaki değerler son derece önemlidir. Kalitesiz veya pahalıya ürün satan esnaf, teşkilattan dışlanarak cezalandırılır</w:t>
                            </w:r>
                            <w:r w:rsidR="00006A95" w:rsidRPr="00322E33">
                              <w:rPr>
                                <w:b/>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22EFB" id="Serbest Form 110" o:spid="_x0000_s1095" style="position:absolute;margin-left:4.15pt;margin-top:5.75pt;width:217.5pt;height:1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607068,137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zRD3wYAAJwhAAAOAAAAZHJzL2Uyb0RvYy54bWy0WlFv2zYQfh+w/0DoccBqUZZkO2hSZC0y&#10;DMjaYunQ7pGW5ViYJGokHbv99TuSknN0sviUpS+2KPLjxzveHc88v36zb2p2VypdyfY84q/iiJVt&#10;IVdVe3se/fnp6ud5xLQR7UrUsi3Po6+ljt5c/PjD6113ViZyI+tVqRhM0uqzXXcebYzpziYTXWzK&#10;RuhXsitb6FxL1QgDTXU7WSmxg9mbepLEcT7ZSbXqlCxKreHtO98ZXbj51+uyMB/Wa10aVp9HsDbj&#10;PpX7XNrPycVrcXarRLepin4Z4hmraETVAulhqnfCCLZV1YOpmqpQUsu1eVXIZiLX66oonQwgDY+P&#10;pLnZiK50soBydHdQk365aYv3dx8Vq1awdxz004oGNummVMtSG3YFamf2PWhp1+kzGHzTfVRWTt1d&#10;y+JvDR2ToMc2dD9mv1aNHQtSsr1T+deDysu9YQW8TGZ5kmTAXEAfh9YUGnZWcTbAi602v5bSTSXu&#10;rrXxe7aCJ6fxVb/qQratrkz5BWZbNzVs408TFrMdS7Ik5UnW7/Xx8L/w8CSZ53HGNoxPZzyPB/s4&#10;xnzhiKLHnOTBmPg0RYIo0iTO5/PTomAMgWL6DAqMIVCkiILHGZ/xxWkxMIjAkSGOJFlkWULYdQwi&#10;cOSYw9vTaTkCENGyZs8hwqB5DIGEIBEE5oOX9B5yWiIMohItnkOEQZyn05giko1g42UKUMCVLBaU&#10;CIDdmWx1HKP6GHM6FHDs12QvClE+nhG4sINT4w7HILpY2M/JVBhEp8LuTg7YGESnwl5PCEQcj6eb&#10;H3Z5CgseT3co7O8/z5NFOj0dIzgGcZ5MF2lKsDvs8RSB8HhqKEpwgCCQBOOpuQHmOKgsj2dwhH+v&#10;FGTKeZa6/OBpHhx9CEcEDjtZPM2n3O7+0xQYQ6DAgYNKgTEEiiBg8Gma58lpMTCIwIEjRTKdzdPc&#10;OcrTqsIgAgeOE/0mnJYjAD0nBfEinCbC8YXqjjhQkCXCICoRjhVkIgyiR0zs/WSql0hBqFb3EikI&#10;1YteIAWhBoUXSEHIVDg40PMC7O7kgI1BdCrs9cQj6AXSECoTDhWLDH79E4JfkFS4k/vp2BqMf14S&#10;QhUHxwlqQAoSCyJRgHksGYE7k9vhVkRshouSYt/2NyXwxIS9l4vdVVUntb2WwdcmcAczNOFaxF/D&#10;AMpes5wAQ2aBwXwUGHIGDE5GgSEbwODpKDB4Mgano8DgmxjsLphgD2gKAxfF4HwUM3gQBs9GgeEA&#10;xWCXlJKXDcaOwYtRzPaYw2hoj7KxYyMbZ2X2MArYx9mZPWAC+DhL40emBu1Rsh8ZGx9nbTa6B4sf&#10;Z2/8yOCgPWrxRyYHwXkU/Mjo+Dirs3ETyw5txO4tv4+QCuoFtlJQu0qBiRhUClTEoFKwtBhx1glj&#10;A+vwyHZwg90fRGwDF9j9rbHtb+Rd+Um6kcbGWRfl3Up87O4XcT+s2C6r4pfy2+MgHif91Tiswk3I&#10;51my8EbZ31P79z63cEwHSYOp6xZT+KwnGD4MGL79vOSB3KeHhCn7n0qPjnxMHZArpDN7tMN+BjIf&#10;NgE6HmoK9wbKDzlCcTHIH+v9jg3Dhm+vnf8xvP9xQZ6+vyQ6Gh/K8nBRPMkXttLi7dhZEFbnYLq4&#10;2/+kcNpG3dZjnrAnvPshalDY8P3ArL7DcOQMj88eiuKXhDwLgQa/u3fkR1SKOv1Ncr9LIU2ogXuM&#10;z4aPNjYc7INZn9E+OfJ+WoL53g8OHGTgLmqpSzAN2HsbAg8PLhY6g7iv0WlZV6urqq5t7NPqdvm2&#10;VuxOQFi9mi3yNHfJZ71tfpcr/xrquEOlDV5Dvda/hlX71zB/P43jDeavWxuDrd6ghCiggLyuBcTt&#10;oumgpKnb24iJ+hYq04VRjjcA/9fi9EasSr+IBfw66X1GC3NYMlzCExbXKW3eCb3xUznqw45Z5ZSu&#10;QN2fJ3JrSnWzWe3Yst6qPwSsP3UaYKtKQ93aawkacCZlrgdMQUnzuTIbVyge8vpAKjsDCGDZRN1t&#10;hF/K1Oq2XwpW7WENTtFoea7I6+u6tsJr9su9KxpnLouxr5Zy9RUqybAguw6mu+KqAvGvhTYfhYJi&#10;LLyE/wmYD/CxriVsGpyP7iliG6m+PfbejodSN/RGbAc1etjRf7ZClRGrf2uhCL7gaQrTGtdIsxmc&#10;7EzhniXuabfNWwlWCFkkrM492vGmHh7XSjaf4e8El5YVukRbAPd5BPbkH98aaEEH/B2hKC8v3TOU&#10;8cEjrtubrrBTu/Me5P60/yxUx6wFwARQ7X4vh2o+7ERfxbbedBhrka283Bq5rmyJ26nca7VvwF8A&#10;3L70f1ew/zHAbTfq/k8VF/8CAAD//wMAUEsDBBQABgAIAAAAIQCerSzi3gAAAAgBAAAPAAAAZHJz&#10;L2Rvd25yZXYueG1sTI9LT8MwEITvSPwHaytxo86jrUoap4JKCC4cWh7i6MbbJCJeR7GbhH/PcmqP&#10;OzM7+22+nWwrBux940hBPI9AIJXONFQp+Hh/vl+D8EGT0a0jVPCLHrbF7U2uM+NG2uNwCJXgEvKZ&#10;VlCH0GVS+rJGq/3cdUjsnVxvdeCxr6Tp9cjltpVJFK2k1Q3xhVp3uKux/DmcLWO8fZ6G125H7ush&#10;DS8T7cfm+0mpu9n0uAERcAqXMPzj8w4UzHR0ZzJetArWKQdZjpcg2F4sUhaOCpI4WYIscnn9QPEH&#10;AAD//wMAUEsBAi0AFAAGAAgAAAAhALaDOJL+AAAA4QEAABMAAAAAAAAAAAAAAAAAAAAAAFtDb250&#10;ZW50X1R5cGVzXS54bWxQSwECLQAUAAYACAAAACEAOP0h/9YAAACUAQAACwAAAAAAAAAAAAAAAAAv&#10;AQAAX3JlbHMvLnJlbHNQSwECLQAUAAYACAAAACEAZ680Q98GAACcIQAADgAAAAAAAAAAAAAAAAAu&#10;AgAAZHJzL2Uyb0RvYy54bWxQSwECLQAUAAYACAAAACEAnq0s4t4AAAAIAQAADwAAAAAAAAAAAAAA&#10;AAA5CQAAZHJzL2Rvd25yZXYueG1sUEsFBgAAAAAEAAQA8wAAAEQKAAAAAA==&#10;" adj="-11796480,,5400" path="m82943,228605c82943,102350,185293,,311548,l503631,r,l1134662,,2378463,v126255,,228605,102350,228605,228605l2607068,800100r,l2607068,1143000r,-5c2607068,1269250,2504718,1371600,2378463,1371600r-1243801,l503631,1371600r,l311548,1371600v-126255,,-228605,-102350,-228605,-228605l82943,952500,,1123944,82943,800100r,-571495xe" fillcolor="#fdeada" strokecolor="#f69240">
                <v:stroke joinstyle="miter"/>
                <v:shadow on="t" color="black" opacity="24903f" origin=",.5" offset="0,.55556mm"/>
                <v:formulas/>
                <v:path arrowok="t" o:connecttype="custom" o:connectlocs="87880,212730;330092,0;533609,0;533609,0;1202201,0;2520038,0;2762250,212730;2762250,744538;2762250,744538;2762250,1063625;2762250,1063620;2520038,1276350;1202201,1276350;533609,1276350;533609,1276350;330092,1276350;87880,1063620;87880,886354;0,1045892;87880,744538;87880,212730" o:connectangles="0,0,0,0,0,0,0,0,0,0,0,0,0,0,0,0,0,0,0,0,0" textboxrect="0,0,2607068,1371600"/>
                <v:textbox>
                  <w:txbxContent>
                    <w:p w:rsidR="00006A95" w:rsidRPr="00322E33" w:rsidRDefault="00C00C71" w:rsidP="00322E33">
                      <w:pPr>
                        <w:jc w:val="center"/>
                        <w:rPr>
                          <w:b/>
                          <w:sz w:val="20"/>
                          <w:szCs w:val="20"/>
                        </w:rPr>
                      </w:pPr>
                      <w:r>
                        <w:rPr>
                          <w:b/>
                          <w:color w:val="000000" w:themeColor="text1"/>
                          <w:sz w:val="20"/>
                          <w:szCs w:val="20"/>
                        </w:rPr>
                        <w:t xml:space="preserve">   </w:t>
                      </w:r>
                      <w:r w:rsidR="00006A95" w:rsidRPr="00322E33">
                        <w:rPr>
                          <w:b/>
                          <w:color w:val="000000" w:themeColor="text1"/>
                          <w:sz w:val="20"/>
                          <w:szCs w:val="20"/>
                        </w:rPr>
                        <w:t>Ben Ahi</w:t>
                      </w:r>
                      <w:r>
                        <w:rPr>
                          <w:b/>
                          <w:color w:val="000000" w:themeColor="text1"/>
                          <w:sz w:val="20"/>
                          <w:szCs w:val="20"/>
                        </w:rPr>
                        <w:t xml:space="preserve"> </w:t>
                      </w:r>
                      <w:r w:rsidR="00006A95" w:rsidRPr="00322E33">
                        <w:rPr>
                          <w:b/>
                          <w:color w:val="000000" w:themeColor="text1"/>
                          <w:sz w:val="20"/>
                          <w:szCs w:val="20"/>
                        </w:rPr>
                        <w:t>teşkilatına üye bir deri ustasıyım. Çırak olarak başladığım dericilikte önce kalfalığa daha sonra da ustalığa geçtim, usta olunca da kendi dükkânımı açtım. Bizim teşkilatta ahlaki değerler son derece önemlidir. Kalitesiz veya pahalıya ürün satan esnaf, teşkilattan dışlanarak cezalandırılır</w:t>
                      </w:r>
                      <w:r w:rsidR="00006A95" w:rsidRPr="00322E33">
                        <w:rPr>
                          <w:b/>
                          <w:sz w:val="20"/>
                          <w:szCs w:val="20"/>
                        </w:rPr>
                        <w:t>.</w:t>
                      </w:r>
                    </w:p>
                  </w:txbxContent>
                </v:textbox>
              </v:shape>
            </w:pict>
          </mc:Fallback>
        </mc:AlternateContent>
      </w:r>
    </w:p>
    <w:p w:rsidR="00322E33" w:rsidRPr="00322E33" w:rsidRDefault="00322E33" w:rsidP="00322E33">
      <w:pPr>
        <w:spacing w:after="0" w:line="240" w:lineRule="auto"/>
        <w:rPr>
          <w:rFonts w:eastAsia="Calibri" w:cstheme="minorHAnsi"/>
          <w:b/>
          <w:color w:val="141414"/>
          <w:sz w:val="21"/>
          <w:szCs w:val="21"/>
          <w:shd w:val="clear" w:color="auto" w:fill="FCFCFF"/>
          <w:lang w:eastAsia="tr-TR"/>
        </w:rPr>
      </w:pPr>
      <w:r w:rsidRPr="00322E33">
        <w:rPr>
          <w:rFonts w:eastAsia="Calibri" w:cstheme="minorHAnsi"/>
          <w:noProof/>
          <w:sz w:val="21"/>
          <w:szCs w:val="21"/>
          <w:lang w:eastAsia="tr-TR"/>
        </w:rPr>
        <w:drawing>
          <wp:anchor distT="0" distB="0" distL="114300" distR="114300" simplePos="0" relativeHeight="251688960" behindDoc="1" locked="0" layoutInCell="1" allowOverlap="1" wp14:anchorId="355848C4" wp14:editId="16EC6458">
            <wp:simplePos x="0" y="0"/>
            <wp:positionH relativeFrom="column">
              <wp:posOffset>-718820</wp:posOffset>
            </wp:positionH>
            <wp:positionV relativeFrom="paragraph">
              <wp:posOffset>0</wp:posOffset>
            </wp:positionV>
            <wp:extent cx="923925" cy="1952625"/>
            <wp:effectExtent l="0" t="0" r="9525" b="9525"/>
            <wp:wrapTight wrapText="bothSides">
              <wp:wrapPolygon edited="0">
                <wp:start x="9353" y="0"/>
                <wp:lineTo x="5790" y="3372"/>
                <wp:lineTo x="3563" y="4847"/>
                <wp:lineTo x="2227" y="6322"/>
                <wp:lineTo x="0" y="11590"/>
                <wp:lineTo x="0" y="21495"/>
                <wp:lineTo x="21377" y="21495"/>
                <wp:lineTo x="21377" y="16648"/>
                <wp:lineTo x="17814" y="13487"/>
                <wp:lineTo x="17369" y="6743"/>
                <wp:lineTo x="16033" y="3372"/>
                <wp:lineTo x="17814" y="0"/>
                <wp:lineTo x="9353"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1952625"/>
                    </a:xfrm>
                    <a:prstGeom prst="rect">
                      <a:avLst/>
                    </a:prstGeom>
                    <a:noFill/>
                  </pic:spPr>
                </pic:pic>
              </a:graphicData>
            </a:graphic>
            <wp14:sizeRelH relativeFrom="page">
              <wp14:pctWidth>0</wp14:pctWidth>
            </wp14:sizeRelH>
            <wp14:sizeRelV relativeFrom="page">
              <wp14:pctHeight>0</wp14:pctHeight>
            </wp14:sizeRelV>
          </wp:anchor>
        </w:drawing>
      </w:r>
    </w:p>
    <w:p w:rsidR="00322E33" w:rsidRPr="00322E33" w:rsidRDefault="00322E33" w:rsidP="00322E33">
      <w:pPr>
        <w:spacing w:after="0" w:line="240" w:lineRule="auto"/>
        <w:rPr>
          <w:rFonts w:eastAsia="Calibri" w:cstheme="minorHAnsi"/>
          <w:color w:val="141414"/>
          <w:sz w:val="21"/>
          <w:szCs w:val="21"/>
          <w:shd w:val="clear" w:color="auto" w:fill="FCFCFF"/>
          <w:lang w:eastAsia="tr-TR"/>
        </w:rPr>
      </w:pPr>
    </w:p>
    <w:p w:rsidR="00322E33" w:rsidRPr="00322E33" w:rsidRDefault="00322E33" w:rsidP="00322E33">
      <w:pPr>
        <w:spacing w:after="0" w:line="240" w:lineRule="auto"/>
        <w:rPr>
          <w:rFonts w:eastAsia="Calibri" w:cstheme="minorHAnsi"/>
          <w:color w:val="141414"/>
          <w:sz w:val="21"/>
          <w:szCs w:val="21"/>
          <w:shd w:val="clear" w:color="auto" w:fill="FCFCFF"/>
          <w:lang w:eastAsia="tr-TR"/>
        </w:rPr>
      </w:pPr>
    </w:p>
    <w:p w:rsidR="00322E33" w:rsidRPr="00322E33" w:rsidRDefault="00322E33" w:rsidP="00322E33">
      <w:pPr>
        <w:spacing w:after="0" w:line="240" w:lineRule="auto"/>
        <w:rPr>
          <w:rFonts w:eastAsia="Calibri" w:cstheme="minorHAnsi"/>
          <w:color w:val="141414"/>
          <w:sz w:val="21"/>
          <w:szCs w:val="21"/>
          <w:shd w:val="clear" w:color="auto" w:fill="FCFCFF"/>
          <w:lang w:eastAsia="tr-TR"/>
        </w:rPr>
      </w:pPr>
    </w:p>
    <w:p w:rsidR="00322E33" w:rsidRPr="00322E33" w:rsidRDefault="00322E33" w:rsidP="00322E33">
      <w:pPr>
        <w:spacing w:after="0" w:line="240" w:lineRule="auto"/>
        <w:rPr>
          <w:rFonts w:eastAsia="Calibri" w:cstheme="minorHAnsi"/>
          <w:color w:val="141414"/>
          <w:sz w:val="21"/>
          <w:szCs w:val="21"/>
          <w:shd w:val="clear" w:color="auto" w:fill="FCFCFF"/>
          <w:lang w:eastAsia="tr-TR"/>
        </w:rPr>
      </w:pPr>
    </w:p>
    <w:p w:rsidR="00322E33" w:rsidRPr="00322E33" w:rsidRDefault="00322E33" w:rsidP="00322E33">
      <w:pPr>
        <w:spacing w:after="0" w:line="240" w:lineRule="auto"/>
        <w:jc w:val="both"/>
        <w:rPr>
          <w:rFonts w:eastAsia="Calibri" w:cstheme="minorHAnsi"/>
          <w:b/>
          <w:sz w:val="21"/>
          <w:szCs w:val="21"/>
          <w:lang w:eastAsia="tr-TR"/>
        </w:rPr>
      </w:pPr>
    </w:p>
    <w:p w:rsidR="00322E33" w:rsidRDefault="00322E33" w:rsidP="00322E33">
      <w:pPr>
        <w:pStyle w:val="AralkYok"/>
        <w:rPr>
          <w:rFonts w:eastAsia="Calibri" w:cstheme="minorHAnsi"/>
          <w:b/>
          <w:sz w:val="21"/>
          <w:szCs w:val="21"/>
          <w:lang w:eastAsia="tr-TR"/>
        </w:rPr>
      </w:pPr>
    </w:p>
    <w:p w:rsidR="00481018" w:rsidRPr="00481018" w:rsidRDefault="00481018" w:rsidP="00322E33">
      <w:pPr>
        <w:pStyle w:val="AralkYok"/>
        <w:rPr>
          <w:rFonts w:cstheme="minorHAnsi"/>
          <w:b/>
          <w:sz w:val="16"/>
          <w:szCs w:val="16"/>
          <w:lang w:eastAsia="tr-TR"/>
        </w:rPr>
      </w:pPr>
    </w:p>
    <w:p w:rsidR="00322E33" w:rsidRPr="00322E33" w:rsidRDefault="008C54C9" w:rsidP="00322E33">
      <w:pPr>
        <w:pStyle w:val="AralkYok"/>
        <w:rPr>
          <w:rFonts w:cstheme="minorHAnsi"/>
          <w:b/>
          <w:sz w:val="21"/>
          <w:szCs w:val="21"/>
          <w:u w:val="single"/>
          <w:lang w:eastAsia="tr-TR"/>
        </w:rPr>
      </w:pPr>
      <w:r>
        <w:rPr>
          <w:rFonts w:cstheme="minorHAnsi"/>
          <w:b/>
          <w:sz w:val="21"/>
          <w:szCs w:val="21"/>
          <w:lang w:eastAsia="tr-TR"/>
        </w:rPr>
        <w:t xml:space="preserve">13) </w:t>
      </w:r>
      <w:r w:rsidR="00322E33" w:rsidRPr="00322E33">
        <w:rPr>
          <w:rFonts w:cstheme="minorHAnsi"/>
          <w:b/>
          <w:sz w:val="21"/>
          <w:szCs w:val="21"/>
          <w:lang w:eastAsia="tr-TR"/>
        </w:rPr>
        <w:t xml:space="preserve">Yandaki deri ustasının anlatımına göre Ahi Teşkilatı ile ilgili olarak aşağıdakilerden hangisine </w:t>
      </w:r>
      <w:r w:rsidR="00322E33" w:rsidRPr="00322E33">
        <w:rPr>
          <w:rFonts w:cstheme="minorHAnsi"/>
          <w:b/>
          <w:sz w:val="21"/>
          <w:szCs w:val="21"/>
          <w:u w:val="single"/>
          <w:lang w:eastAsia="tr-TR"/>
        </w:rPr>
        <w:t>ulaşılamaz?</w:t>
      </w:r>
    </w:p>
    <w:p w:rsidR="00481018" w:rsidRDefault="009F3B30" w:rsidP="00322E33">
      <w:pPr>
        <w:spacing w:after="0" w:line="240" w:lineRule="auto"/>
        <w:contextualSpacing/>
        <w:jc w:val="both"/>
        <w:rPr>
          <w:rFonts w:cstheme="minorHAnsi"/>
          <w:sz w:val="21"/>
          <w:szCs w:val="21"/>
        </w:rPr>
      </w:pPr>
      <w:r>
        <w:rPr>
          <w:rFonts w:cstheme="minorHAnsi"/>
          <w:sz w:val="21"/>
          <w:szCs w:val="21"/>
        </w:rPr>
        <w:t xml:space="preserve">A) </w:t>
      </w:r>
      <w:r w:rsidR="00322E33" w:rsidRPr="00322E33">
        <w:rPr>
          <w:rFonts w:cstheme="minorHAnsi"/>
          <w:sz w:val="21"/>
          <w:szCs w:val="21"/>
        </w:rPr>
        <w:t>Mesleki eğitim kurumu özelliği taşıdığına</w:t>
      </w:r>
    </w:p>
    <w:p w:rsidR="00322E33" w:rsidRPr="00322E33" w:rsidRDefault="009F3B30" w:rsidP="00322E33">
      <w:pPr>
        <w:spacing w:after="0" w:line="240" w:lineRule="auto"/>
        <w:contextualSpacing/>
        <w:jc w:val="both"/>
        <w:rPr>
          <w:rFonts w:cstheme="minorHAnsi"/>
          <w:sz w:val="21"/>
          <w:szCs w:val="21"/>
        </w:rPr>
      </w:pPr>
      <w:r>
        <w:rPr>
          <w:rFonts w:cstheme="minorHAnsi"/>
          <w:sz w:val="21"/>
          <w:szCs w:val="21"/>
        </w:rPr>
        <w:t xml:space="preserve">B) </w:t>
      </w:r>
      <w:r w:rsidR="00322E33" w:rsidRPr="00322E33">
        <w:rPr>
          <w:rFonts w:cstheme="minorHAnsi"/>
          <w:sz w:val="21"/>
          <w:szCs w:val="21"/>
        </w:rPr>
        <w:t xml:space="preserve">Tüketici haklarını koruduğuna                              </w:t>
      </w:r>
    </w:p>
    <w:p w:rsidR="00322E33" w:rsidRPr="00322E33" w:rsidRDefault="009F3B30" w:rsidP="00322E33">
      <w:pPr>
        <w:spacing w:after="0" w:line="240" w:lineRule="auto"/>
        <w:ind w:left="360"/>
        <w:contextualSpacing/>
        <w:jc w:val="both"/>
        <w:rPr>
          <w:rFonts w:cstheme="minorHAnsi"/>
          <w:sz w:val="21"/>
          <w:szCs w:val="21"/>
        </w:rPr>
      </w:pPr>
      <w:r>
        <w:rPr>
          <w:rFonts w:cstheme="minorHAnsi"/>
          <w:sz w:val="21"/>
          <w:szCs w:val="21"/>
        </w:rPr>
        <w:t xml:space="preserve">   C)</w:t>
      </w:r>
      <w:r w:rsidR="00322E33" w:rsidRPr="00322E33">
        <w:rPr>
          <w:rFonts w:cstheme="minorHAnsi"/>
          <w:sz w:val="21"/>
          <w:szCs w:val="21"/>
        </w:rPr>
        <w:t xml:space="preserve">Ekonomik yönünün yanı sıra </w:t>
      </w:r>
      <w:r w:rsidRPr="00322E33">
        <w:rPr>
          <w:rFonts w:cstheme="minorHAnsi"/>
          <w:sz w:val="21"/>
          <w:szCs w:val="21"/>
        </w:rPr>
        <w:t xml:space="preserve">ahlaki </w:t>
      </w:r>
      <w:r>
        <w:rPr>
          <w:rFonts w:cstheme="minorHAnsi"/>
          <w:sz w:val="21"/>
          <w:szCs w:val="21"/>
        </w:rPr>
        <w:t>yönünün</w:t>
      </w:r>
      <w:r w:rsidR="00322E33" w:rsidRPr="00322E33">
        <w:rPr>
          <w:rFonts w:cstheme="minorHAnsi"/>
          <w:sz w:val="21"/>
          <w:szCs w:val="21"/>
        </w:rPr>
        <w:t xml:space="preserve"> de olduğuna</w:t>
      </w:r>
    </w:p>
    <w:p w:rsidR="00ED2BE4" w:rsidRPr="00322E33" w:rsidRDefault="009F3B30" w:rsidP="00322E33">
      <w:pPr>
        <w:spacing w:after="0" w:line="240" w:lineRule="auto"/>
        <w:ind w:left="360"/>
        <w:contextualSpacing/>
        <w:jc w:val="both"/>
        <w:rPr>
          <w:rFonts w:cstheme="minorHAnsi"/>
          <w:sz w:val="21"/>
          <w:szCs w:val="21"/>
        </w:rPr>
      </w:pPr>
      <w:r>
        <w:rPr>
          <w:rFonts w:cstheme="minorHAnsi"/>
          <w:sz w:val="21"/>
          <w:szCs w:val="21"/>
        </w:rPr>
        <w:t xml:space="preserve"> D)</w:t>
      </w:r>
      <w:r w:rsidR="00322E33" w:rsidRPr="00322E33">
        <w:rPr>
          <w:rFonts w:cstheme="minorHAnsi"/>
          <w:sz w:val="21"/>
          <w:szCs w:val="21"/>
        </w:rPr>
        <w:t>Kimsesiz ve muhtaç kişileri barındırdığında</w:t>
      </w:r>
    </w:p>
    <w:p w:rsidR="00322E33" w:rsidRPr="00481018" w:rsidRDefault="00322E33" w:rsidP="00322E33">
      <w:pPr>
        <w:spacing w:after="0" w:line="240" w:lineRule="auto"/>
        <w:ind w:left="720"/>
        <w:contextualSpacing/>
        <w:jc w:val="both"/>
        <w:rPr>
          <w:rFonts w:cstheme="minorHAnsi"/>
          <w:sz w:val="16"/>
          <w:szCs w:val="16"/>
        </w:rPr>
      </w:pPr>
    </w:p>
    <w:p w:rsidR="006C791A" w:rsidRPr="006C791A" w:rsidRDefault="008C54C9" w:rsidP="006C791A">
      <w:pPr>
        <w:pStyle w:val="AralkYok"/>
        <w:rPr>
          <w:b/>
          <w:sz w:val="21"/>
          <w:szCs w:val="21"/>
          <w:u w:val="single"/>
        </w:rPr>
      </w:pPr>
      <w:r>
        <w:rPr>
          <w:b/>
          <w:sz w:val="21"/>
          <w:szCs w:val="21"/>
        </w:rPr>
        <w:t>14</w:t>
      </w:r>
      <w:r w:rsidR="006C791A" w:rsidRPr="006C791A">
        <w:rPr>
          <w:b/>
          <w:sz w:val="21"/>
          <w:szCs w:val="21"/>
        </w:rPr>
        <w:t>)</w:t>
      </w:r>
      <w:r>
        <w:rPr>
          <w:b/>
          <w:sz w:val="21"/>
          <w:szCs w:val="21"/>
        </w:rPr>
        <w:t xml:space="preserve"> </w:t>
      </w:r>
      <w:r w:rsidR="006C791A" w:rsidRPr="006C791A">
        <w:rPr>
          <w:b/>
          <w:sz w:val="21"/>
          <w:szCs w:val="21"/>
        </w:rPr>
        <w:t xml:space="preserve">Aşağıdakilerden hangisi Modern tarım yöntemiyle tarım yapan toplumlarda </w:t>
      </w:r>
      <w:r w:rsidR="006C791A" w:rsidRPr="006C791A">
        <w:rPr>
          <w:b/>
          <w:sz w:val="21"/>
          <w:szCs w:val="21"/>
          <w:u w:val="single"/>
        </w:rPr>
        <w:t>görülmez?</w:t>
      </w:r>
    </w:p>
    <w:p w:rsidR="006C791A" w:rsidRPr="006C791A" w:rsidRDefault="006C791A" w:rsidP="006C791A">
      <w:pPr>
        <w:pStyle w:val="AralkYok"/>
        <w:rPr>
          <w:sz w:val="21"/>
          <w:szCs w:val="21"/>
        </w:rPr>
      </w:pPr>
      <w:r w:rsidRPr="006C791A">
        <w:rPr>
          <w:sz w:val="21"/>
          <w:szCs w:val="21"/>
        </w:rPr>
        <w:t>A</w:t>
      </w:r>
      <w:r w:rsidR="00BE4037">
        <w:rPr>
          <w:sz w:val="21"/>
          <w:szCs w:val="21"/>
        </w:rPr>
        <w:t>) Sulama ve gübrelemeye önem verilir</w:t>
      </w:r>
    </w:p>
    <w:p w:rsidR="006C791A" w:rsidRPr="006C791A" w:rsidRDefault="006C791A" w:rsidP="006C791A">
      <w:pPr>
        <w:pStyle w:val="AralkYok"/>
        <w:rPr>
          <w:sz w:val="21"/>
          <w:szCs w:val="21"/>
        </w:rPr>
      </w:pPr>
      <w:r w:rsidRPr="006C791A">
        <w:rPr>
          <w:sz w:val="21"/>
          <w:szCs w:val="21"/>
        </w:rPr>
        <w:t>B)</w:t>
      </w:r>
      <w:r w:rsidR="00BE4037">
        <w:rPr>
          <w:sz w:val="21"/>
          <w:szCs w:val="21"/>
        </w:rPr>
        <w:t xml:space="preserve"> </w:t>
      </w:r>
      <w:r w:rsidRPr="006C791A">
        <w:rPr>
          <w:sz w:val="21"/>
          <w:szCs w:val="21"/>
        </w:rPr>
        <w:t>Hayvan gücüne dayalı tarım yerine makineye dayalı(traktör, biçerdöver vs.)tarım tercih edilir</w:t>
      </w:r>
    </w:p>
    <w:p w:rsidR="006C791A" w:rsidRPr="006C791A" w:rsidRDefault="006C791A" w:rsidP="006C791A">
      <w:pPr>
        <w:pStyle w:val="AralkYok"/>
        <w:rPr>
          <w:sz w:val="21"/>
          <w:szCs w:val="21"/>
        </w:rPr>
      </w:pPr>
      <w:r w:rsidRPr="006C791A">
        <w:rPr>
          <w:sz w:val="21"/>
          <w:szCs w:val="21"/>
        </w:rPr>
        <w:t>C)</w:t>
      </w:r>
      <w:r w:rsidR="00BE4037">
        <w:rPr>
          <w:sz w:val="21"/>
          <w:szCs w:val="21"/>
        </w:rPr>
        <w:t xml:space="preserve"> </w:t>
      </w:r>
      <w:r w:rsidRPr="006C791A">
        <w:rPr>
          <w:sz w:val="21"/>
          <w:szCs w:val="21"/>
        </w:rPr>
        <w:t>Tarla nadasa bırakılır</w:t>
      </w:r>
    </w:p>
    <w:p w:rsidR="006C791A" w:rsidRPr="006C791A" w:rsidRDefault="006C791A" w:rsidP="006C791A">
      <w:pPr>
        <w:pStyle w:val="AralkYok"/>
        <w:rPr>
          <w:sz w:val="21"/>
          <w:szCs w:val="21"/>
        </w:rPr>
      </w:pPr>
      <w:r w:rsidRPr="006C791A">
        <w:rPr>
          <w:sz w:val="21"/>
          <w:szCs w:val="21"/>
        </w:rPr>
        <w:t>D)İlaçlama yöntemi ve kaliteli tohum tercih edilir</w:t>
      </w:r>
    </w:p>
    <w:p w:rsidR="00ED2BE4" w:rsidRPr="00481018" w:rsidRDefault="00ED2BE4" w:rsidP="00EB6BCC">
      <w:pPr>
        <w:spacing w:after="0" w:line="240" w:lineRule="auto"/>
        <w:rPr>
          <w:rFonts w:eastAsia="Times New Roman" w:cstheme="minorHAnsi"/>
          <w:sz w:val="16"/>
          <w:szCs w:val="16"/>
          <w:lang w:eastAsia="tr-TR"/>
        </w:rPr>
      </w:pPr>
    </w:p>
    <w:p w:rsidR="00481018" w:rsidRPr="00EB6BCC" w:rsidRDefault="008C54C9" w:rsidP="00481018">
      <w:pPr>
        <w:spacing w:after="0" w:line="240" w:lineRule="auto"/>
        <w:jc w:val="both"/>
        <w:rPr>
          <w:rFonts w:eastAsia="Times New Roman" w:cstheme="minorHAnsi"/>
          <w:b/>
          <w:bCs/>
          <w:sz w:val="21"/>
          <w:szCs w:val="21"/>
          <w:lang w:eastAsia="tr-TR"/>
        </w:rPr>
      </w:pPr>
      <w:r>
        <w:rPr>
          <w:rFonts w:eastAsia="Times New Roman" w:cstheme="minorHAnsi"/>
          <w:b/>
          <w:bCs/>
          <w:sz w:val="21"/>
          <w:szCs w:val="21"/>
          <w:lang w:eastAsia="tr-TR"/>
        </w:rPr>
        <w:t>15</w:t>
      </w:r>
      <w:r w:rsidR="00481018" w:rsidRPr="00EB6BCC">
        <w:rPr>
          <w:rFonts w:eastAsia="Times New Roman" w:cstheme="minorHAnsi"/>
          <w:b/>
          <w:bCs/>
          <w:sz w:val="21"/>
          <w:szCs w:val="21"/>
          <w:lang w:eastAsia="tr-TR"/>
        </w:rPr>
        <w:t>)</w:t>
      </w:r>
      <w:r w:rsidR="00481018" w:rsidRPr="00EB6BCC">
        <w:rPr>
          <w:rFonts w:eastAsia="Times New Roman" w:cstheme="minorHAnsi"/>
          <w:sz w:val="21"/>
          <w:szCs w:val="21"/>
          <w:lang w:eastAsia="tr-TR"/>
        </w:rPr>
        <w:t xml:space="preserve"> </w:t>
      </w:r>
      <w:r w:rsidR="00481018">
        <w:rPr>
          <w:rFonts w:eastAsia="Times New Roman" w:cstheme="minorHAnsi"/>
          <w:b/>
          <w:bCs/>
          <w:sz w:val="21"/>
          <w:szCs w:val="21"/>
          <w:lang w:eastAsia="tr-TR"/>
        </w:rPr>
        <w:t>Osmanlı devletindeki dirlik toprakları;</w:t>
      </w:r>
    </w:p>
    <w:p w:rsidR="00481018" w:rsidRPr="00481018" w:rsidRDefault="00481018" w:rsidP="00481018">
      <w:pPr>
        <w:pStyle w:val="AralkYok"/>
        <w:rPr>
          <w:sz w:val="21"/>
          <w:szCs w:val="21"/>
          <w:lang w:eastAsia="tr-TR"/>
        </w:rPr>
      </w:pPr>
      <w:r w:rsidRPr="00481018">
        <w:rPr>
          <w:sz w:val="21"/>
          <w:szCs w:val="21"/>
          <w:lang w:eastAsia="tr-TR"/>
        </w:rPr>
        <w:t>I. Padişah ve ailesine ayrılan topraklar</w:t>
      </w:r>
    </w:p>
    <w:p w:rsidR="00481018" w:rsidRPr="00481018" w:rsidRDefault="00481018" w:rsidP="00481018">
      <w:pPr>
        <w:pStyle w:val="AralkYok"/>
        <w:rPr>
          <w:sz w:val="21"/>
          <w:szCs w:val="21"/>
          <w:lang w:eastAsia="tr-TR"/>
        </w:rPr>
      </w:pPr>
      <w:r w:rsidRPr="00481018">
        <w:rPr>
          <w:sz w:val="21"/>
          <w:szCs w:val="21"/>
          <w:lang w:eastAsia="tr-TR"/>
        </w:rPr>
        <w:t>II.</w:t>
      </w:r>
      <w:r w:rsidR="003C7EE4">
        <w:rPr>
          <w:sz w:val="21"/>
          <w:szCs w:val="21"/>
          <w:lang w:eastAsia="tr-TR"/>
        </w:rPr>
        <w:t xml:space="preserve"> </w:t>
      </w:r>
      <w:proofErr w:type="spellStart"/>
      <w:proofErr w:type="gramStart"/>
      <w:r w:rsidRPr="00481018">
        <w:rPr>
          <w:sz w:val="21"/>
          <w:szCs w:val="21"/>
          <w:lang w:eastAsia="tr-TR"/>
        </w:rPr>
        <w:t>Vali,komutan</w:t>
      </w:r>
      <w:proofErr w:type="spellEnd"/>
      <w:proofErr w:type="gramEnd"/>
      <w:r w:rsidRPr="00481018">
        <w:rPr>
          <w:sz w:val="21"/>
          <w:szCs w:val="21"/>
          <w:lang w:eastAsia="tr-TR"/>
        </w:rPr>
        <w:t xml:space="preserve"> gibi devlet adamlarına ait</w:t>
      </w:r>
      <w:r>
        <w:rPr>
          <w:sz w:val="21"/>
          <w:szCs w:val="21"/>
          <w:lang w:eastAsia="tr-TR"/>
        </w:rPr>
        <w:t xml:space="preserve"> toprak</w:t>
      </w:r>
    </w:p>
    <w:p w:rsidR="00481018" w:rsidRPr="00481018" w:rsidRDefault="00481018" w:rsidP="00481018">
      <w:pPr>
        <w:pStyle w:val="AralkYok"/>
        <w:rPr>
          <w:sz w:val="21"/>
          <w:szCs w:val="21"/>
          <w:lang w:eastAsia="tr-TR"/>
        </w:rPr>
      </w:pPr>
      <w:r w:rsidRPr="00481018">
        <w:rPr>
          <w:sz w:val="21"/>
          <w:szCs w:val="21"/>
          <w:lang w:eastAsia="tr-TR"/>
        </w:rPr>
        <w:t>III. Halka, topraksız köylüye dağıtılan topraklar</w:t>
      </w:r>
    </w:p>
    <w:p w:rsidR="00481018" w:rsidRPr="00EB6BCC" w:rsidRDefault="00256232" w:rsidP="00481018">
      <w:pPr>
        <w:spacing w:after="0" w:line="240" w:lineRule="auto"/>
        <w:jc w:val="both"/>
        <w:rPr>
          <w:rFonts w:eastAsia="Times New Roman" w:cstheme="minorHAnsi"/>
          <w:b/>
          <w:bCs/>
          <w:sz w:val="21"/>
          <w:szCs w:val="21"/>
          <w:lang w:eastAsia="tr-TR"/>
        </w:rPr>
      </w:pPr>
      <w:r>
        <w:rPr>
          <w:rFonts w:eastAsia="Times New Roman" w:cstheme="minorHAnsi"/>
          <w:b/>
          <w:bCs/>
          <w:sz w:val="21"/>
          <w:szCs w:val="21"/>
          <w:lang w:eastAsia="tr-TR"/>
        </w:rPr>
        <w:t>Yukarıda verilen dirlik topraklarının doğru sıralaması aşağıdakilerden hangisidir?</w:t>
      </w:r>
    </w:p>
    <w:tbl>
      <w:tblPr>
        <w:tblW w:w="45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
        <w:gridCol w:w="1241"/>
        <w:gridCol w:w="1242"/>
        <w:gridCol w:w="1685"/>
      </w:tblGrid>
      <w:tr w:rsidR="00481018" w:rsidRPr="00EB6BCC" w:rsidTr="00006A95">
        <w:tc>
          <w:tcPr>
            <w:tcW w:w="368" w:type="dxa"/>
            <w:shd w:val="clear" w:color="auto" w:fill="auto"/>
          </w:tcPr>
          <w:p w:rsidR="00481018" w:rsidRPr="00EB6BCC" w:rsidRDefault="00481018" w:rsidP="00006A95">
            <w:pPr>
              <w:spacing w:after="0" w:line="240" w:lineRule="auto"/>
              <w:jc w:val="both"/>
              <w:rPr>
                <w:rFonts w:eastAsia="Times New Roman" w:cstheme="minorHAnsi"/>
                <w:sz w:val="21"/>
                <w:szCs w:val="21"/>
                <w:lang w:eastAsia="tr-TR"/>
              </w:rPr>
            </w:pPr>
          </w:p>
        </w:tc>
        <w:tc>
          <w:tcPr>
            <w:tcW w:w="1241" w:type="dxa"/>
            <w:shd w:val="clear" w:color="auto" w:fill="auto"/>
          </w:tcPr>
          <w:p w:rsidR="00481018" w:rsidRPr="00EB6BCC" w:rsidRDefault="00481018" w:rsidP="00006A95">
            <w:pPr>
              <w:spacing w:after="0" w:line="240" w:lineRule="auto"/>
              <w:jc w:val="center"/>
              <w:rPr>
                <w:rFonts w:eastAsia="Times New Roman" w:cstheme="minorHAnsi"/>
                <w:b/>
                <w:bCs/>
                <w:sz w:val="21"/>
                <w:szCs w:val="21"/>
                <w:lang w:eastAsia="tr-TR"/>
              </w:rPr>
            </w:pPr>
            <w:r w:rsidRPr="00EB6BCC">
              <w:rPr>
                <w:rFonts w:eastAsia="Times New Roman" w:cstheme="minorHAnsi"/>
                <w:b/>
                <w:bCs/>
                <w:sz w:val="21"/>
                <w:szCs w:val="21"/>
                <w:lang w:eastAsia="tr-TR"/>
              </w:rPr>
              <w:t>I</w:t>
            </w:r>
          </w:p>
        </w:tc>
        <w:tc>
          <w:tcPr>
            <w:tcW w:w="1242" w:type="dxa"/>
            <w:shd w:val="clear" w:color="auto" w:fill="auto"/>
          </w:tcPr>
          <w:p w:rsidR="00481018" w:rsidRPr="00EB6BCC" w:rsidRDefault="00481018" w:rsidP="00006A95">
            <w:pPr>
              <w:spacing w:after="0" w:line="240" w:lineRule="auto"/>
              <w:jc w:val="center"/>
              <w:rPr>
                <w:rFonts w:eastAsia="Times New Roman" w:cstheme="minorHAnsi"/>
                <w:b/>
                <w:bCs/>
                <w:sz w:val="21"/>
                <w:szCs w:val="21"/>
                <w:lang w:eastAsia="tr-TR"/>
              </w:rPr>
            </w:pPr>
            <w:r w:rsidRPr="00EB6BCC">
              <w:rPr>
                <w:rFonts w:eastAsia="Times New Roman" w:cstheme="minorHAnsi"/>
                <w:b/>
                <w:bCs/>
                <w:sz w:val="21"/>
                <w:szCs w:val="21"/>
                <w:lang w:eastAsia="tr-TR"/>
              </w:rPr>
              <w:t>II</w:t>
            </w:r>
          </w:p>
        </w:tc>
        <w:tc>
          <w:tcPr>
            <w:tcW w:w="1685" w:type="dxa"/>
            <w:shd w:val="clear" w:color="auto" w:fill="auto"/>
          </w:tcPr>
          <w:p w:rsidR="00481018" w:rsidRPr="00EB6BCC" w:rsidRDefault="00481018" w:rsidP="00006A95">
            <w:pPr>
              <w:spacing w:after="0" w:line="240" w:lineRule="auto"/>
              <w:jc w:val="center"/>
              <w:rPr>
                <w:rFonts w:eastAsia="Times New Roman" w:cstheme="minorHAnsi"/>
                <w:b/>
                <w:bCs/>
                <w:sz w:val="21"/>
                <w:szCs w:val="21"/>
                <w:lang w:eastAsia="tr-TR"/>
              </w:rPr>
            </w:pPr>
            <w:r w:rsidRPr="00EB6BCC">
              <w:rPr>
                <w:rFonts w:eastAsia="Times New Roman" w:cstheme="minorHAnsi"/>
                <w:b/>
                <w:bCs/>
                <w:sz w:val="21"/>
                <w:szCs w:val="21"/>
                <w:lang w:eastAsia="tr-TR"/>
              </w:rPr>
              <w:t>III</w:t>
            </w:r>
          </w:p>
        </w:tc>
      </w:tr>
      <w:tr w:rsidR="00481018" w:rsidRPr="00EB6BCC" w:rsidTr="00006A95">
        <w:tc>
          <w:tcPr>
            <w:tcW w:w="368" w:type="dxa"/>
            <w:shd w:val="clear" w:color="auto" w:fill="auto"/>
          </w:tcPr>
          <w:p w:rsidR="00481018" w:rsidRPr="00EB6BCC" w:rsidRDefault="00481018" w:rsidP="00006A95">
            <w:pPr>
              <w:spacing w:after="0" w:line="240" w:lineRule="auto"/>
              <w:jc w:val="both"/>
              <w:rPr>
                <w:rFonts w:eastAsia="Times New Roman" w:cstheme="minorHAnsi"/>
                <w:b/>
                <w:bCs/>
                <w:sz w:val="21"/>
                <w:szCs w:val="21"/>
                <w:lang w:eastAsia="tr-TR"/>
              </w:rPr>
            </w:pPr>
            <w:r w:rsidRPr="00EB6BCC">
              <w:rPr>
                <w:rFonts w:eastAsia="Times New Roman" w:cstheme="minorHAnsi"/>
                <w:b/>
                <w:bCs/>
                <w:sz w:val="21"/>
                <w:szCs w:val="21"/>
                <w:lang w:eastAsia="tr-TR"/>
              </w:rPr>
              <w:t>A</w:t>
            </w:r>
          </w:p>
        </w:tc>
        <w:tc>
          <w:tcPr>
            <w:tcW w:w="1241" w:type="dxa"/>
            <w:shd w:val="clear" w:color="auto" w:fill="auto"/>
          </w:tcPr>
          <w:p w:rsidR="00481018" w:rsidRPr="00EB6BCC" w:rsidRDefault="00256232" w:rsidP="00006A95">
            <w:pPr>
              <w:spacing w:after="0" w:line="240" w:lineRule="auto"/>
              <w:jc w:val="both"/>
              <w:rPr>
                <w:rFonts w:eastAsia="Times New Roman" w:cstheme="minorHAnsi"/>
                <w:sz w:val="21"/>
                <w:szCs w:val="21"/>
                <w:lang w:eastAsia="tr-TR"/>
              </w:rPr>
            </w:pPr>
            <w:r>
              <w:rPr>
                <w:rFonts w:eastAsia="Times New Roman" w:cstheme="minorHAnsi"/>
                <w:sz w:val="21"/>
                <w:szCs w:val="21"/>
                <w:lang w:eastAsia="tr-TR"/>
              </w:rPr>
              <w:t>Has</w:t>
            </w:r>
          </w:p>
        </w:tc>
        <w:tc>
          <w:tcPr>
            <w:tcW w:w="1242" w:type="dxa"/>
            <w:shd w:val="clear" w:color="auto" w:fill="auto"/>
          </w:tcPr>
          <w:p w:rsidR="00481018" w:rsidRPr="00EB6BCC" w:rsidRDefault="00256232" w:rsidP="00006A95">
            <w:pPr>
              <w:spacing w:after="0" w:line="240" w:lineRule="auto"/>
              <w:jc w:val="both"/>
              <w:rPr>
                <w:rFonts w:eastAsia="Times New Roman" w:cstheme="minorHAnsi"/>
                <w:sz w:val="21"/>
                <w:szCs w:val="21"/>
                <w:lang w:eastAsia="tr-TR"/>
              </w:rPr>
            </w:pPr>
            <w:r>
              <w:rPr>
                <w:rFonts w:eastAsia="Times New Roman" w:cstheme="minorHAnsi"/>
                <w:sz w:val="21"/>
                <w:szCs w:val="21"/>
                <w:lang w:eastAsia="tr-TR"/>
              </w:rPr>
              <w:t xml:space="preserve">Tımar </w:t>
            </w:r>
          </w:p>
        </w:tc>
        <w:tc>
          <w:tcPr>
            <w:tcW w:w="1685" w:type="dxa"/>
            <w:shd w:val="clear" w:color="auto" w:fill="auto"/>
          </w:tcPr>
          <w:p w:rsidR="00481018" w:rsidRPr="00EB6BCC" w:rsidRDefault="00256232" w:rsidP="00006A95">
            <w:pPr>
              <w:spacing w:after="0" w:line="240" w:lineRule="auto"/>
              <w:jc w:val="both"/>
              <w:rPr>
                <w:rFonts w:eastAsia="Times New Roman" w:cstheme="minorHAnsi"/>
                <w:sz w:val="21"/>
                <w:szCs w:val="21"/>
                <w:lang w:eastAsia="tr-TR"/>
              </w:rPr>
            </w:pPr>
            <w:r>
              <w:rPr>
                <w:rFonts w:eastAsia="Times New Roman" w:cstheme="minorHAnsi"/>
                <w:sz w:val="21"/>
                <w:szCs w:val="21"/>
                <w:lang w:eastAsia="tr-TR"/>
              </w:rPr>
              <w:t>Zeamet</w:t>
            </w:r>
          </w:p>
        </w:tc>
      </w:tr>
      <w:tr w:rsidR="00481018" w:rsidRPr="00EB6BCC" w:rsidTr="00006A95">
        <w:tc>
          <w:tcPr>
            <w:tcW w:w="368" w:type="dxa"/>
            <w:shd w:val="clear" w:color="auto" w:fill="auto"/>
          </w:tcPr>
          <w:p w:rsidR="00481018" w:rsidRPr="00EB6BCC" w:rsidRDefault="00481018" w:rsidP="00006A95">
            <w:pPr>
              <w:spacing w:after="0" w:line="240" w:lineRule="auto"/>
              <w:jc w:val="both"/>
              <w:rPr>
                <w:rFonts w:eastAsia="Times New Roman" w:cstheme="minorHAnsi"/>
                <w:b/>
                <w:bCs/>
                <w:sz w:val="21"/>
                <w:szCs w:val="21"/>
                <w:lang w:eastAsia="tr-TR"/>
              </w:rPr>
            </w:pPr>
            <w:r w:rsidRPr="00EB6BCC">
              <w:rPr>
                <w:rFonts w:eastAsia="Times New Roman" w:cstheme="minorHAnsi"/>
                <w:b/>
                <w:bCs/>
                <w:sz w:val="21"/>
                <w:szCs w:val="21"/>
                <w:lang w:eastAsia="tr-TR"/>
              </w:rPr>
              <w:t>B</w:t>
            </w:r>
          </w:p>
        </w:tc>
        <w:tc>
          <w:tcPr>
            <w:tcW w:w="1241" w:type="dxa"/>
            <w:shd w:val="clear" w:color="auto" w:fill="auto"/>
          </w:tcPr>
          <w:p w:rsidR="00481018" w:rsidRPr="00EB6BCC" w:rsidRDefault="00256232" w:rsidP="00006A95">
            <w:pPr>
              <w:spacing w:after="0" w:line="240" w:lineRule="auto"/>
              <w:jc w:val="both"/>
              <w:rPr>
                <w:rFonts w:eastAsia="Times New Roman" w:cstheme="minorHAnsi"/>
                <w:sz w:val="21"/>
                <w:szCs w:val="21"/>
                <w:lang w:eastAsia="tr-TR"/>
              </w:rPr>
            </w:pPr>
            <w:r>
              <w:rPr>
                <w:rFonts w:eastAsia="Times New Roman" w:cstheme="minorHAnsi"/>
                <w:sz w:val="21"/>
                <w:szCs w:val="21"/>
                <w:lang w:eastAsia="tr-TR"/>
              </w:rPr>
              <w:t>Tımar</w:t>
            </w:r>
          </w:p>
        </w:tc>
        <w:tc>
          <w:tcPr>
            <w:tcW w:w="1242" w:type="dxa"/>
            <w:shd w:val="clear" w:color="auto" w:fill="auto"/>
          </w:tcPr>
          <w:p w:rsidR="00481018" w:rsidRPr="00EB6BCC" w:rsidRDefault="00256232" w:rsidP="00006A95">
            <w:pPr>
              <w:spacing w:after="0" w:line="240" w:lineRule="auto"/>
              <w:jc w:val="both"/>
              <w:rPr>
                <w:rFonts w:eastAsia="Times New Roman" w:cstheme="minorHAnsi"/>
                <w:sz w:val="21"/>
                <w:szCs w:val="21"/>
                <w:lang w:eastAsia="tr-TR"/>
              </w:rPr>
            </w:pPr>
            <w:r>
              <w:rPr>
                <w:rFonts w:eastAsia="Times New Roman" w:cstheme="minorHAnsi"/>
                <w:sz w:val="21"/>
                <w:szCs w:val="21"/>
                <w:lang w:eastAsia="tr-TR"/>
              </w:rPr>
              <w:t>Çiftbozan</w:t>
            </w:r>
          </w:p>
        </w:tc>
        <w:tc>
          <w:tcPr>
            <w:tcW w:w="1685" w:type="dxa"/>
            <w:shd w:val="clear" w:color="auto" w:fill="auto"/>
          </w:tcPr>
          <w:p w:rsidR="00481018" w:rsidRPr="00EB6BCC" w:rsidRDefault="00256232" w:rsidP="00481018">
            <w:pPr>
              <w:spacing w:after="0" w:line="240" w:lineRule="auto"/>
              <w:jc w:val="both"/>
              <w:rPr>
                <w:rFonts w:eastAsia="Times New Roman" w:cstheme="minorHAnsi"/>
                <w:sz w:val="21"/>
                <w:szCs w:val="21"/>
                <w:lang w:eastAsia="tr-TR"/>
              </w:rPr>
            </w:pPr>
            <w:r>
              <w:rPr>
                <w:rFonts w:eastAsia="Times New Roman" w:cstheme="minorHAnsi"/>
                <w:sz w:val="21"/>
                <w:szCs w:val="21"/>
                <w:lang w:eastAsia="tr-TR"/>
              </w:rPr>
              <w:t>Has</w:t>
            </w:r>
          </w:p>
        </w:tc>
      </w:tr>
      <w:tr w:rsidR="00481018" w:rsidRPr="00EB6BCC" w:rsidTr="00006A95">
        <w:tc>
          <w:tcPr>
            <w:tcW w:w="368" w:type="dxa"/>
            <w:shd w:val="clear" w:color="auto" w:fill="auto"/>
          </w:tcPr>
          <w:p w:rsidR="00481018" w:rsidRPr="00EB6BCC" w:rsidRDefault="00481018" w:rsidP="00006A95">
            <w:pPr>
              <w:spacing w:after="0" w:line="240" w:lineRule="auto"/>
              <w:jc w:val="both"/>
              <w:rPr>
                <w:rFonts w:eastAsia="Times New Roman" w:cstheme="minorHAnsi"/>
                <w:b/>
                <w:bCs/>
                <w:sz w:val="21"/>
                <w:szCs w:val="21"/>
                <w:lang w:eastAsia="tr-TR"/>
              </w:rPr>
            </w:pPr>
            <w:r w:rsidRPr="00EB6BCC">
              <w:rPr>
                <w:rFonts w:eastAsia="Times New Roman" w:cstheme="minorHAnsi"/>
                <w:b/>
                <w:bCs/>
                <w:sz w:val="21"/>
                <w:szCs w:val="21"/>
                <w:lang w:eastAsia="tr-TR"/>
              </w:rPr>
              <w:t>C</w:t>
            </w:r>
          </w:p>
        </w:tc>
        <w:tc>
          <w:tcPr>
            <w:tcW w:w="1241" w:type="dxa"/>
            <w:shd w:val="clear" w:color="auto" w:fill="auto"/>
          </w:tcPr>
          <w:p w:rsidR="00481018" w:rsidRPr="00EB6BCC" w:rsidRDefault="00256232" w:rsidP="00006A95">
            <w:pPr>
              <w:spacing w:after="0" w:line="240" w:lineRule="auto"/>
              <w:jc w:val="both"/>
              <w:rPr>
                <w:rFonts w:eastAsia="Times New Roman" w:cstheme="minorHAnsi"/>
                <w:sz w:val="21"/>
                <w:szCs w:val="21"/>
                <w:lang w:eastAsia="tr-TR"/>
              </w:rPr>
            </w:pPr>
            <w:r>
              <w:rPr>
                <w:rFonts w:eastAsia="Times New Roman" w:cstheme="minorHAnsi"/>
                <w:sz w:val="21"/>
                <w:szCs w:val="21"/>
                <w:lang w:eastAsia="tr-TR"/>
              </w:rPr>
              <w:t>Has</w:t>
            </w:r>
          </w:p>
        </w:tc>
        <w:tc>
          <w:tcPr>
            <w:tcW w:w="1242" w:type="dxa"/>
            <w:shd w:val="clear" w:color="auto" w:fill="auto"/>
          </w:tcPr>
          <w:p w:rsidR="00481018" w:rsidRPr="00EB6BCC" w:rsidRDefault="00256232" w:rsidP="00006A95">
            <w:pPr>
              <w:spacing w:after="0" w:line="240" w:lineRule="auto"/>
              <w:jc w:val="both"/>
              <w:rPr>
                <w:rFonts w:eastAsia="Times New Roman" w:cstheme="minorHAnsi"/>
                <w:sz w:val="21"/>
                <w:szCs w:val="21"/>
                <w:lang w:eastAsia="tr-TR"/>
              </w:rPr>
            </w:pPr>
            <w:r>
              <w:rPr>
                <w:rFonts w:eastAsia="Times New Roman" w:cstheme="minorHAnsi"/>
                <w:sz w:val="21"/>
                <w:szCs w:val="21"/>
                <w:lang w:eastAsia="tr-TR"/>
              </w:rPr>
              <w:t>Zeamet</w:t>
            </w:r>
          </w:p>
        </w:tc>
        <w:tc>
          <w:tcPr>
            <w:tcW w:w="1685" w:type="dxa"/>
            <w:shd w:val="clear" w:color="auto" w:fill="auto"/>
          </w:tcPr>
          <w:p w:rsidR="00481018" w:rsidRPr="00EB6BCC" w:rsidRDefault="00256232" w:rsidP="00006A95">
            <w:pPr>
              <w:spacing w:after="0" w:line="240" w:lineRule="auto"/>
              <w:jc w:val="both"/>
              <w:rPr>
                <w:rFonts w:eastAsia="Times New Roman" w:cstheme="minorHAnsi"/>
                <w:sz w:val="21"/>
                <w:szCs w:val="21"/>
                <w:lang w:eastAsia="tr-TR"/>
              </w:rPr>
            </w:pPr>
            <w:r>
              <w:rPr>
                <w:rFonts w:eastAsia="Times New Roman" w:cstheme="minorHAnsi"/>
                <w:sz w:val="21"/>
                <w:szCs w:val="21"/>
                <w:lang w:eastAsia="tr-TR"/>
              </w:rPr>
              <w:t>Tımar</w:t>
            </w:r>
          </w:p>
        </w:tc>
      </w:tr>
      <w:tr w:rsidR="00481018" w:rsidRPr="00EB6BCC" w:rsidTr="00006A95">
        <w:tc>
          <w:tcPr>
            <w:tcW w:w="368" w:type="dxa"/>
            <w:shd w:val="clear" w:color="auto" w:fill="auto"/>
          </w:tcPr>
          <w:p w:rsidR="00481018" w:rsidRPr="00EB6BCC" w:rsidRDefault="00481018" w:rsidP="00006A95">
            <w:pPr>
              <w:spacing w:after="0" w:line="240" w:lineRule="auto"/>
              <w:jc w:val="both"/>
              <w:rPr>
                <w:rFonts w:eastAsia="Times New Roman" w:cstheme="minorHAnsi"/>
                <w:b/>
                <w:bCs/>
                <w:sz w:val="21"/>
                <w:szCs w:val="21"/>
                <w:lang w:eastAsia="tr-TR"/>
              </w:rPr>
            </w:pPr>
            <w:r w:rsidRPr="00EB6BCC">
              <w:rPr>
                <w:rFonts w:eastAsia="Times New Roman" w:cstheme="minorHAnsi"/>
                <w:b/>
                <w:bCs/>
                <w:sz w:val="21"/>
                <w:szCs w:val="21"/>
                <w:lang w:eastAsia="tr-TR"/>
              </w:rPr>
              <w:t>D</w:t>
            </w:r>
          </w:p>
        </w:tc>
        <w:tc>
          <w:tcPr>
            <w:tcW w:w="1241" w:type="dxa"/>
            <w:shd w:val="clear" w:color="auto" w:fill="auto"/>
          </w:tcPr>
          <w:p w:rsidR="00481018" w:rsidRPr="00EB6BCC" w:rsidRDefault="00256232" w:rsidP="00006A95">
            <w:pPr>
              <w:spacing w:after="0" w:line="240" w:lineRule="auto"/>
              <w:jc w:val="both"/>
              <w:rPr>
                <w:rFonts w:eastAsia="Times New Roman" w:cstheme="minorHAnsi"/>
                <w:sz w:val="21"/>
                <w:szCs w:val="21"/>
                <w:lang w:eastAsia="tr-TR"/>
              </w:rPr>
            </w:pPr>
            <w:r>
              <w:rPr>
                <w:rFonts w:eastAsia="Times New Roman" w:cstheme="minorHAnsi"/>
                <w:sz w:val="21"/>
                <w:szCs w:val="21"/>
                <w:lang w:eastAsia="tr-TR"/>
              </w:rPr>
              <w:t>Öşür</w:t>
            </w:r>
          </w:p>
        </w:tc>
        <w:tc>
          <w:tcPr>
            <w:tcW w:w="1242" w:type="dxa"/>
            <w:shd w:val="clear" w:color="auto" w:fill="auto"/>
          </w:tcPr>
          <w:p w:rsidR="00481018" w:rsidRPr="00EB6BCC" w:rsidRDefault="00256232" w:rsidP="00006A95">
            <w:pPr>
              <w:spacing w:after="0" w:line="240" w:lineRule="auto"/>
              <w:jc w:val="both"/>
              <w:rPr>
                <w:rFonts w:eastAsia="Times New Roman" w:cstheme="minorHAnsi"/>
                <w:sz w:val="21"/>
                <w:szCs w:val="21"/>
                <w:lang w:eastAsia="tr-TR"/>
              </w:rPr>
            </w:pPr>
            <w:r>
              <w:rPr>
                <w:rFonts w:eastAsia="Times New Roman" w:cstheme="minorHAnsi"/>
                <w:sz w:val="21"/>
                <w:szCs w:val="21"/>
                <w:lang w:eastAsia="tr-TR"/>
              </w:rPr>
              <w:t>Haraç</w:t>
            </w:r>
          </w:p>
        </w:tc>
        <w:tc>
          <w:tcPr>
            <w:tcW w:w="1685" w:type="dxa"/>
            <w:shd w:val="clear" w:color="auto" w:fill="auto"/>
          </w:tcPr>
          <w:p w:rsidR="00481018" w:rsidRPr="00EB6BCC" w:rsidRDefault="00256232" w:rsidP="00006A95">
            <w:pPr>
              <w:spacing w:after="0" w:line="240" w:lineRule="auto"/>
              <w:jc w:val="both"/>
              <w:rPr>
                <w:rFonts w:eastAsia="Times New Roman" w:cstheme="minorHAnsi"/>
                <w:sz w:val="21"/>
                <w:szCs w:val="21"/>
                <w:lang w:eastAsia="tr-TR"/>
              </w:rPr>
            </w:pPr>
            <w:r>
              <w:rPr>
                <w:rFonts w:eastAsia="Times New Roman" w:cstheme="minorHAnsi"/>
                <w:sz w:val="21"/>
                <w:szCs w:val="21"/>
                <w:lang w:eastAsia="tr-TR"/>
              </w:rPr>
              <w:t>Cizye</w:t>
            </w:r>
          </w:p>
        </w:tc>
      </w:tr>
    </w:tbl>
    <w:p w:rsidR="00322E33" w:rsidRPr="00322E33" w:rsidRDefault="008C54C9" w:rsidP="00322E33">
      <w:pPr>
        <w:spacing w:after="0" w:line="240" w:lineRule="auto"/>
        <w:rPr>
          <w:rFonts w:eastAsia="Calibri" w:cstheme="minorHAnsi"/>
          <w:sz w:val="21"/>
          <w:szCs w:val="21"/>
          <w:lang w:eastAsia="tr-TR"/>
        </w:rPr>
      </w:pPr>
      <w:r>
        <w:rPr>
          <w:rFonts w:eastAsia="Calibri" w:cstheme="minorHAnsi"/>
          <w:b/>
          <w:sz w:val="21"/>
          <w:szCs w:val="21"/>
          <w:lang w:eastAsia="tr-TR"/>
        </w:rPr>
        <w:t>16</w:t>
      </w:r>
      <w:r w:rsidR="00322E33" w:rsidRPr="00322E33">
        <w:rPr>
          <w:rFonts w:eastAsia="Calibri" w:cstheme="minorHAnsi"/>
          <w:b/>
          <w:sz w:val="21"/>
          <w:szCs w:val="21"/>
          <w:lang w:eastAsia="tr-TR"/>
        </w:rPr>
        <w:t xml:space="preserve">) </w:t>
      </w:r>
      <w:r w:rsidR="00322E33" w:rsidRPr="00322E33">
        <w:rPr>
          <w:rFonts w:eastAsia="Calibri" w:cstheme="minorHAnsi"/>
          <w:sz w:val="21"/>
          <w:szCs w:val="21"/>
          <w:lang w:eastAsia="tr-TR"/>
        </w:rPr>
        <w:t xml:space="preserve">Ben </w:t>
      </w:r>
      <w:r w:rsidR="00C00C71">
        <w:rPr>
          <w:rFonts w:eastAsia="Calibri" w:cstheme="minorHAnsi"/>
          <w:sz w:val="21"/>
          <w:szCs w:val="21"/>
          <w:lang w:eastAsia="tr-TR"/>
        </w:rPr>
        <w:t xml:space="preserve">Fatih </w:t>
      </w:r>
      <w:r w:rsidR="00322E33" w:rsidRPr="00322E33">
        <w:rPr>
          <w:rFonts w:eastAsia="Calibri" w:cstheme="minorHAnsi"/>
          <w:sz w:val="21"/>
          <w:szCs w:val="21"/>
          <w:lang w:eastAsia="tr-TR"/>
        </w:rPr>
        <w:t>Sultan Mehmet Han; külliyemde bina ve inşa ettirdiğim aşevinde şehitlerin yakınları ve İstanbul’un fakirleri yemek yesinler. Ancak yemek yemeye veya almaya kendileri gelmeyenlerin yemekleri görevliler tarafından akşam vakti ve kimse görmeden kapalı kaplar içerisinde evlerine götürülsün.</w:t>
      </w:r>
    </w:p>
    <w:p w:rsidR="00322E33" w:rsidRPr="00322E33" w:rsidRDefault="00C00C71" w:rsidP="00322E33">
      <w:pPr>
        <w:spacing w:after="0" w:line="240" w:lineRule="auto"/>
        <w:rPr>
          <w:rFonts w:eastAsia="Calibri" w:cstheme="minorHAnsi"/>
          <w:b/>
          <w:sz w:val="21"/>
          <w:szCs w:val="21"/>
          <w:lang w:eastAsia="tr-TR"/>
        </w:rPr>
      </w:pPr>
      <w:r>
        <w:rPr>
          <w:rFonts w:eastAsia="Calibri" w:cstheme="minorHAnsi"/>
          <w:b/>
          <w:sz w:val="21"/>
          <w:szCs w:val="21"/>
          <w:lang w:eastAsia="tr-TR"/>
        </w:rPr>
        <w:t xml:space="preserve">Fatih </w:t>
      </w:r>
      <w:r w:rsidR="00322E33" w:rsidRPr="00322E33">
        <w:rPr>
          <w:rFonts w:eastAsia="Calibri" w:cstheme="minorHAnsi"/>
          <w:b/>
          <w:sz w:val="21"/>
          <w:szCs w:val="21"/>
          <w:lang w:eastAsia="tr-TR"/>
        </w:rPr>
        <w:t xml:space="preserve">Sultan Mehmet Han’ın anlattıklarına bakılarak aşağıdakilerden hangisine </w:t>
      </w:r>
      <w:r w:rsidR="00322E33" w:rsidRPr="00322E33">
        <w:rPr>
          <w:rFonts w:eastAsia="Calibri" w:cstheme="minorHAnsi"/>
          <w:b/>
          <w:sz w:val="21"/>
          <w:szCs w:val="21"/>
          <w:u w:val="single"/>
          <w:lang w:eastAsia="tr-TR"/>
        </w:rPr>
        <w:t>ulaşılamaz?</w:t>
      </w:r>
    </w:p>
    <w:p w:rsidR="00322E33" w:rsidRPr="00322E33" w:rsidRDefault="00322E33" w:rsidP="00322E33">
      <w:pPr>
        <w:spacing w:after="0" w:line="240" w:lineRule="auto"/>
        <w:rPr>
          <w:rFonts w:eastAsia="Calibri" w:cstheme="minorHAnsi"/>
          <w:sz w:val="21"/>
          <w:szCs w:val="21"/>
          <w:lang w:eastAsia="tr-TR"/>
        </w:rPr>
      </w:pPr>
      <w:r w:rsidRPr="00322E33">
        <w:rPr>
          <w:rFonts w:eastAsia="Calibri" w:cstheme="minorHAnsi"/>
          <w:sz w:val="21"/>
          <w:szCs w:val="21"/>
          <w:lang w:eastAsia="tr-TR"/>
        </w:rPr>
        <w:t xml:space="preserve">A) Sosyal devlet anlayışının olduğuna </w:t>
      </w:r>
    </w:p>
    <w:p w:rsidR="00322E33" w:rsidRPr="00322E33" w:rsidRDefault="00322E33" w:rsidP="00322E33">
      <w:pPr>
        <w:spacing w:after="0" w:line="240" w:lineRule="auto"/>
        <w:rPr>
          <w:rFonts w:eastAsia="Calibri" w:cstheme="minorHAnsi"/>
          <w:sz w:val="21"/>
          <w:szCs w:val="21"/>
          <w:lang w:eastAsia="tr-TR"/>
        </w:rPr>
      </w:pPr>
      <w:r w:rsidRPr="00322E33">
        <w:rPr>
          <w:rFonts w:eastAsia="Calibri" w:cstheme="minorHAnsi"/>
          <w:sz w:val="21"/>
          <w:szCs w:val="21"/>
          <w:lang w:eastAsia="tr-TR"/>
        </w:rPr>
        <w:t xml:space="preserve">B) Toplumsal dayanışmanın önemsendiğine </w:t>
      </w:r>
    </w:p>
    <w:p w:rsidR="00322E33" w:rsidRPr="00322E33" w:rsidRDefault="00322E33" w:rsidP="00322E33">
      <w:pPr>
        <w:spacing w:after="0" w:line="240" w:lineRule="auto"/>
        <w:rPr>
          <w:rFonts w:eastAsia="Calibri" w:cstheme="minorHAnsi"/>
          <w:sz w:val="21"/>
          <w:szCs w:val="21"/>
          <w:lang w:eastAsia="tr-TR"/>
        </w:rPr>
      </w:pPr>
      <w:r w:rsidRPr="00322E33">
        <w:rPr>
          <w:rFonts w:eastAsia="Calibri" w:cstheme="minorHAnsi"/>
          <w:sz w:val="21"/>
          <w:szCs w:val="21"/>
          <w:lang w:eastAsia="tr-TR"/>
        </w:rPr>
        <w:t>C) Halkın ihtiyaçlarının karşılandığına</w:t>
      </w:r>
    </w:p>
    <w:p w:rsidR="00322E33" w:rsidRPr="00322E33" w:rsidRDefault="00322E33" w:rsidP="00322E33">
      <w:pPr>
        <w:spacing w:after="0" w:line="240" w:lineRule="auto"/>
        <w:rPr>
          <w:rFonts w:eastAsia="Calibri" w:cstheme="minorHAnsi"/>
          <w:sz w:val="21"/>
          <w:szCs w:val="21"/>
          <w:lang w:eastAsia="tr-TR"/>
        </w:rPr>
      </w:pPr>
      <w:r w:rsidRPr="00322E33">
        <w:rPr>
          <w:rFonts w:eastAsia="Calibri" w:cstheme="minorHAnsi"/>
          <w:sz w:val="21"/>
          <w:szCs w:val="21"/>
          <w:lang w:eastAsia="tr-TR"/>
        </w:rPr>
        <w:t>D) Sınıf farklılıklarının arttığına</w:t>
      </w:r>
    </w:p>
    <w:p w:rsidR="00322E33" w:rsidRPr="00EB6BCC" w:rsidRDefault="00322E33" w:rsidP="00EB6BCC">
      <w:pPr>
        <w:spacing w:after="0" w:line="240" w:lineRule="auto"/>
        <w:rPr>
          <w:rFonts w:eastAsia="Times New Roman" w:cstheme="minorHAnsi"/>
          <w:sz w:val="16"/>
          <w:szCs w:val="16"/>
          <w:lang w:eastAsia="tr-TR"/>
        </w:rPr>
      </w:pPr>
    </w:p>
    <w:p w:rsidR="00322E33" w:rsidRPr="00322E33" w:rsidRDefault="00322E33" w:rsidP="00322E33">
      <w:pPr>
        <w:spacing w:after="0" w:line="0" w:lineRule="atLeast"/>
        <w:jc w:val="both"/>
        <w:rPr>
          <w:rFonts w:eastAsia="Calibri" w:cstheme="minorHAnsi"/>
          <w:sz w:val="21"/>
          <w:szCs w:val="21"/>
          <w:lang w:eastAsia="tr-TR"/>
        </w:rPr>
      </w:pPr>
      <w:r w:rsidRPr="00322E33">
        <w:rPr>
          <w:rFonts w:eastAsia="Calibri" w:cstheme="minorHAnsi"/>
          <w:sz w:val="21"/>
          <w:szCs w:val="21"/>
          <w:lang w:eastAsia="tr-TR"/>
        </w:rPr>
        <w:t xml:space="preserve">I- </w:t>
      </w:r>
      <w:r w:rsidR="00C00C71">
        <w:rPr>
          <w:rFonts w:eastAsia="Calibri" w:cstheme="minorHAnsi"/>
          <w:sz w:val="21"/>
          <w:szCs w:val="21"/>
          <w:lang w:eastAsia="tr-TR"/>
        </w:rPr>
        <w:t xml:space="preserve">  </w:t>
      </w:r>
      <w:r w:rsidR="005517FE">
        <w:rPr>
          <w:rFonts w:eastAsia="Calibri" w:cstheme="minorHAnsi"/>
          <w:sz w:val="21"/>
          <w:szCs w:val="21"/>
          <w:lang w:eastAsia="tr-TR"/>
        </w:rPr>
        <w:t xml:space="preserve">Üst düzey devlet yöneticiler ve Devlet memuru </w:t>
      </w:r>
      <w:r w:rsidRPr="00322E33">
        <w:rPr>
          <w:rFonts w:eastAsia="Calibri" w:cstheme="minorHAnsi"/>
          <w:sz w:val="21"/>
          <w:szCs w:val="21"/>
          <w:lang w:eastAsia="tr-TR"/>
        </w:rPr>
        <w:t xml:space="preserve">yetiştiren </w:t>
      </w:r>
      <w:r w:rsidR="005517FE">
        <w:rPr>
          <w:rFonts w:eastAsia="Calibri" w:cstheme="minorHAnsi"/>
          <w:bCs/>
          <w:sz w:val="21"/>
          <w:szCs w:val="21"/>
          <w:lang w:eastAsia="tr-TR"/>
        </w:rPr>
        <w:t>Devşirme kökenli çocukların alınıp</w:t>
      </w:r>
      <w:r w:rsidRPr="00322E33">
        <w:rPr>
          <w:rFonts w:eastAsia="Calibri" w:cstheme="minorHAnsi"/>
          <w:bCs/>
          <w:sz w:val="21"/>
          <w:szCs w:val="21"/>
          <w:lang w:eastAsia="tr-TR"/>
        </w:rPr>
        <w:t xml:space="preserve"> yetiştirildiği saray okuludur</w:t>
      </w:r>
    </w:p>
    <w:p w:rsidR="00322E33" w:rsidRPr="00322E33" w:rsidRDefault="00322E33" w:rsidP="00322E33">
      <w:pPr>
        <w:spacing w:after="0" w:line="0" w:lineRule="atLeast"/>
        <w:jc w:val="both"/>
        <w:rPr>
          <w:rFonts w:eastAsia="Calibri" w:cstheme="minorHAnsi"/>
          <w:sz w:val="21"/>
          <w:szCs w:val="21"/>
          <w:lang w:eastAsia="tr-TR"/>
        </w:rPr>
      </w:pPr>
      <w:r w:rsidRPr="00322E33">
        <w:rPr>
          <w:rFonts w:eastAsia="Calibri" w:cstheme="minorHAnsi"/>
          <w:sz w:val="21"/>
          <w:szCs w:val="21"/>
          <w:lang w:eastAsia="tr-TR"/>
        </w:rPr>
        <w:t xml:space="preserve">II- </w:t>
      </w:r>
      <w:r w:rsidRPr="00322E33">
        <w:rPr>
          <w:rFonts w:eastAsia="Calibri" w:cstheme="minorHAnsi"/>
          <w:bCs/>
          <w:sz w:val="21"/>
          <w:szCs w:val="21"/>
          <w:lang w:eastAsia="tr-TR"/>
        </w:rPr>
        <w:t xml:space="preserve">Dini ve pozitif </w:t>
      </w:r>
      <w:r w:rsidR="005517FE">
        <w:rPr>
          <w:rFonts w:eastAsia="Calibri" w:cstheme="minorHAnsi"/>
          <w:bCs/>
          <w:sz w:val="21"/>
          <w:szCs w:val="21"/>
          <w:lang w:eastAsia="tr-TR"/>
        </w:rPr>
        <w:t>b</w:t>
      </w:r>
      <w:r w:rsidRPr="00322E33">
        <w:rPr>
          <w:rFonts w:eastAsia="Calibri" w:cstheme="minorHAnsi"/>
          <w:bCs/>
          <w:sz w:val="21"/>
          <w:szCs w:val="21"/>
          <w:lang w:eastAsia="tr-TR"/>
        </w:rPr>
        <w:t>ilimlerin okutulduğu, Osmanlı’nın üniversite düzeyinde temel eğitim kurumlarıdır</w:t>
      </w:r>
    </w:p>
    <w:p w:rsidR="00322E33" w:rsidRPr="00322E33" w:rsidRDefault="00322E33" w:rsidP="00322E33">
      <w:pPr>
        <w:spacing w:after="0" w:line="0" w:lineRule="atLeast"/>
        <w:jc w:val="both"/>
        <w:rPr>
          <w:rFonts w:eastAsia="Calibri" w:cstheme="minorHAnsi"/>
          <w:sz w:val="21"/>
          <w:szCs w:val="21"/>
          <w:lang w:eastAsia="tr-TR"/>
        </w:rPr>
      </w:pPr>
      <w:r w:rsidRPr="00322E33">
        <w:rPr>
          <w:rFonts w:eastAsia="Calibri" w:cstheme="minorHAnsi"/>
          <w:sz w:val="21"/>
          <w:szCs w:val="21"/>
          <w:lang w:eastAsia="tr-TR"/>
        </w:rPr>
        <w:t>III – Usta çırak ilişkisi içinde meslek öğreten ve ahlaklı-dürüst insan yetiştirmeyi amaçlayan okullardır</w:t>
      </w:r>
    </w:p>
    <w:p w:rsidR="00322E33" w:rsidRPr="00322E33" w:rsidRDefault="008C54C9" w:rsidP="00322E33">
      <w:pPr>
        <w:spacing w:after="0" w:line="0" w:lineRule="atLeast"/>
        <w:jc w:val="both"/>
        <w:rPr>
          <w:rFonts w:eastAsia="Times New Roman" w:cstheme="minorHAnsi"/>
          <w:b/>
          <w:sz w:val="21"/>
          <w:szCs w:val="21"/>
          <w:lang w:eastAsia="tr-TR"/>
        </w:rPr>
      </w:pPr>
      <w:r>
        <w:rPr>
          <w:rFonts w:eastAsia="Calibri" w:cstheme="minorHAnsi"/>
          <w:b/>
          <w:sz w:val="21"/>
          <w:szCs w:val="21"/>
          <w:lang w:eastAsia="tr-TR"/>
        </w:rPr>
        <w:t>17</w:t>
      </w:r>
      <w:r w:rsidR="00322E33" w:rsidRPr="00322E33">
        <w:rPr>
          <w:rFonts w:eastAsia="Calibri" w:cstheme="minorHAnsi"/>
          <w:b/>
          <w:sz w:val="21"/>
          <w:szCs w:val="21"/>
          <w:lang w:eastAsia="tr-TR"/>
        </w:rPr>
        <w:t>)Yukarıda Osmanlıda meslek okullarının tanımları verilmiştir. Bu okul</w:t>
      </w:r>
      <w:r w:rsidR="009F3B30">
        <w:rPr>
          <w:rFonts w:eastAsia="Calibri" w:cstheme="minorHAnsi"/>
          <w:b/>
          <w:sz w:val="21"/>
          <w:szCs w:val="21"/>
          <w:lang w:eastAsia="tr-TR"/>
        </w:rPr>
        <w:t>lar sırasıyla hangileridir?</w:t>
      </w:r>
    </w:p>
    <w:tbl>
      <w:tblPr>
        <w:tblW w:w="0" w:type="auto"/>
        <w:tblBorders>
          <w:top w:val="single" w:sz="8" w:space="0" w:color="C0504D"/>
          <w:left w:val="single" w:sz="8" w:space="0" w:color="C0504D"/>
          <w:bottom w:val="single" w:sz="8" w:space="0" w:color="C0504D"/>
          <w:right w:val="single" w:sz="8" w:space="0" w:color="C0504D"/>
        </w:tblBorders>
        <w:tblLook w:val="00A0" w:firstRow="1" w:lastRow="0" w:firstColumn="1" w:lastColumn="0" w:noHBand="0" w:noVBand="0"/>
      </w:tblPr>
      <w:tblGrid>
        <w:gridCol w:w="424"/>
        <w:gridCol w:w="1112"/>
        <w:gridCol w:w="1358"/>
        <w:gridCol w:w="1288"/>
      </w:tblGrid>
      <w:tr w:rsidR="00322E33" w:rsidRPr="00322E33" w:rsidTr="00006A95">
        <w:tc>
          <w:tcPr>
            <w:tcW w:w="436" w:type="dxa"/>
            <w:tcBorders>
              <w:top w:val="nil"/>
              <w:left w:val="nil"/>
              <w:bottom w:val="single" w:sz="24" w:space="0" w:color="C0504D"/>
              <w:right w:val="nil"/>
            </w:tcBorders>
            <w:shd w:val="clear" w:color="auto" w:fill="FFFFFF"/>
          </w:tcPr>
          <w:p w:rsidR="00322E33" w:rsidRPr="00322E33" w:rsidRDefault="00322E33" w:rsidP="00322E33">
            <w:pPr>
              <w:spacing w:after="0" w:line="240" w:lineRule="auto"/>
              <w:jc w:val="center"/>
              <w:rPr>
                <w:rFonts w:eastAsia="Calibri" w:cstheme="minorHAnsi"/>
                <w:b/>
                <w:color w:val="000000"/>
                <w:sz w:val="21"/>
                <w:szCs w:val="21"/>
                <w:lang w:eastAsia="tr-TR"/>
              </w:rPr>
            </w:pPr>
          </w:p>
        </w:tc>
        <w:tc>
          <w:tcPr>
            <w:tcW w:w="1292" w:type="dxa"/>
            <w:tcBorders>
              <w:top w:val="nil"/>
              <w:left w:val="nil"/>
              <w:bottom w:val="single" w:sz="24" w:space="0" w:color="C0504D"/>
              <w:right w:val="nil"/>
            </w:tcBorders>
            <w:shd w:val="clear" w:color="auto" w:fill="FFFFFF"/>
            <w:hideMark/>
          </w:tcPr>
          <w:p w:rsidR="00322E33" w:rsidRPr="00322E33" w:rsidRDefault="00322E33" w:rsidP="00322E33">
            <w:pPr>
              <w:spacing w:after="0" w:line="240" w:lineRule="auto"/>
              <w:jc w:val="center"/>
              <w:rPr>
                <w:rFonts w:eastAsia="Calibri" w:cstheme="minorHAnsi"/>
                <w:b/>
                <w:color w:val="000000"/>
                <w:sz w:val="21"/>
                <w:szCs w:val="21"/>
                <w:lang w:eastAsia="tr-TR"/>
              </w:rPr>
            </w:pPr>
            <w:r w:rsidRPr="00322E33">
              <w:rPr>
                <w:rFonts w:eastAsia="Calibri" w:cstheme="minorHAnsi"/>
                <w:b/>
                <w:color w:val="000000"/>
                <w:sz w:val="21"/>
                <w:szCs w:val="21"/>
                <w:lang w:eastAsia="tr-TR"/>
              </w:rPr>
              <w:t>I</w:t>
            </w:r>
          </w:p>
        </w:tc>
        <w:tc>
          <w:tcPr>
            <w:tcW w:w="1860" w:type="dxa"/>
            <w:tcBorders>
              <w:top w:val="nil"/>
              <w:left w:val="nil"/>
              <w:bottom w:val="single" w:sz="24" w:space="0" w:color="C0504D"/>
              <w:right w:val="single" w:sz="4" w:space="0" w:color="auto"/>
            </w:tcBorders>
            <w:shd w:val="clear" w:color="auto" w:fill="FFFFFF"/>
            <w:hideMark/>
          </w:tcPr>
          <w:p w:rsidR="00322E33" w:rsidRPr="00322E33" w:rsidRDefault="00322E33" w:rsidP="00322E33">
            <w:pPr>
              <w:spacing w:after="0" w:line="240" w:lineRule="auto"/>
              <w:jc w:val="center"/>
              <w:rPr>
                <w:rFonts w:eastAsia="Calibri" w:cstheme="minorHAnsi"/>
                <w:b/>
                <w:color w:val="000000"/>
                <w:sz w:val="21"/>
                <w:szCs w:val="21"/>
                <w:lang w:eastAsia="tr-TR"/>
              </w:rPr>
            </w:pPr>
            <w:r w:rsidRPr="00322E33">
              <w:rPr>
                <w:rFonts w:eastAsia="Calibri" w:cstheme="minorHAnsi"/>
                <w:b/>
                <w:color w:val="000000"/>
                <w:sz w:val="21"/>
                <w:szCs w:val="21"/>
                <w:lang w:eastAsia="tr-TR"/>
              </w:rPr>
              <w:t>II</w:t>
            </w:r>
          </w:p>
        </w:tc>
        <w:tc>
          <w:tcPr>
            <w:tcW w:w="1698" w:type="dxa"/>
            <w:tcBorders>
              <w:top w:val="nil"/>
              <w:left w:val="single" w:sz="4" w:space="0" w:color="auto"/>
              <w:bottom w:val="single" w:sz="24" w:space="0" w:color="C0504D"/>
              <w:right w:val="nil"/>
            </w:tcBorders>
            <w:shd w:val="clear" w:color="auto" w:fill="FFFFFF"/>
            <w:hideMark/>
          </w:tcPr>
          <w:p w:rsidR="00322E33" w:rsidRPr="00322E33" w:rsidRDefault="00322E33" w:rsidP="00322E33">
            <w:pPr>
              <w:spacing w:after="0" w:line="240" w:lineRule="auto"/>
              <w:jc w:val="center"/>
              <w:rPr>
                <w:rFonts w:eastAsia="Calibri" w:cstheme="minorHAnsi"/>
                <w:b/>
                <w:color w:val="000000"/>
                <w:sz w:val="21"/>
                <w:szCs w:val="21"/>
                <w:lang w:eastAsia="tr-TR"/>
              </w:rPr>
            </w:pPr>
            <w:r w:rsidRPr="00322E33">
              <w:rPr>
                <w:rFonts w:eastAsia="Calibri" w:cstheme="minorHAnsi"/>
                <w:b/>
                <w:color w:val="000000"/>
                <w:sz w:val="21"/>
                <w:szCs w:val="21"/>
                <w:lang w:eastAsia="tr-TR"/>
              </w:rPr>
              <w:t>III</w:t>
            </w:r>
          </w:p>
        </w:tc>
      </w:tr>
      <w:tr w:rsidR="00322E33" w:rsidRPr="00322E33" w:rsidTr="00006A95">
        <w:tc>
          <w:tcPr>
            <w:tcW w:w="436" w:type="dxa"/>
            <w:tcBorders>
              <w:top w:val="nil"/>
              <w:left w:val="nil"/>
              <w:bottom w:val="nil"/>
              <w:right w:val="single" w:sz="8" w:space="0" w:color="C0504D"/>
            </w:tcBorders>
            <w:shd w:val="clear" w:color="auto" w:fill="F2DBDB"/>
            <w:vAlign w:val="center"/>
            <w:hideMark/>
          </w:tcPr>
          <w:p w:rsidR="00322E33" w:rsidRPr="00322E33" w:rsidRDefault="00322E33" w:rsidP="00322E33">
            <w:pPr>
              <w:spacing w:after="0" w:line="240" w:lineRule="auto"/>
              <w:jc w:val="center"/>
              <w:rPr>
                <w:rFonts w:eastAsia="Calibri" w:cstheme="minorHAnsi"/>
                <w:b/>
                <w:color w:val="000000"/>
                <w:sz w:val="21"/>
                <w:szCs w:val="21"/>
                <w:lang w:eastAsia="tr-TR"/>
              </w:rPr>
            </w:pPr>
            <w:r w:rsidRPr="00322E33">
              <w:rPr>
                <w:rFonts w:eastAsia="Calibri" w:cstheme="minorHAnsi"/>
                <w:b/>
                <w:color w:val="000000"/>
                <w:sz w:val="21"/>
                <w:szCs w:val="21"/>
                <w:lang w:eastAsia="tr-TR"/>
              </w:rPr>
              <w:t>A)</w:t>
            </w:r>
          </w:p>
        </w:tc>
        <w:tc>
          <w:tcPr>
            <w:tcW w:w="1292" w:type="dxa"/>
            <w:tcBorders>
              <w:top w:val="nil"/>
              <w:left w:val="nil"/>
              <w:bottom w:val="nil"/>
              <w:right w:val="nil"/>
            </w:tcBorders>
            <w:shd w:val="clear" w:color="auto" w:fill="EFD3D2"/>
            <w:vAlign w:val="center"/>
            <w:hideMark/>
          </w:tcPr>
          <w:p w:rsidR="00322E33" w:rsidRPr="00322E33" w:rsidRDefault="00322E33" w:rsidP="00322E33">
            <w:pPr>
              <w:spacing w:after="0" w:line="240" w:lineRule="auto"/>
              <w:jc w:val="center"/>
              <w:rPr>
                <w:rFonts w:eastAsia="Calibri" w:cstheme="minorHAnsi"/>
                <w:color w:val="000000"/>
                <w:sz w:val="21"/>
                <w:szCs w:val="21"/>
                <w:lang w:eastAsia="tr-TR"/>
              </w:rPr>
            </w:pPr>
            <w:r w:rsidRPr="00322E33">
              <w:rPr>
                <w:rFonts w:eastAsia="Calibri" w:cstheme="minorHAnsi"/>
                <w:color w:val="000000"/>
                <w:sz w:val="21"/>
                <w:szCs w:val="21"/>
                <w:lang w:eastAsia="tr-TR"/>
              </w:rPr>
              <w:t xml:space="preserve">Medrese </w:t>
            </w:r>
          </w:p>
        </w:tc>
        <w:tc>
          <w:tcPr>
            <w:tcW w:w="1860" w:type="dxa"/>
            <w:tcBorders>
              <w:top w:val="nil"/>
              <w:left w:val="nil"/>
              <w:bottom w:val="nil"/>
              <w:right w:val="single" w:sz="4" w:space="0" w:color="auto"/>
            </w:tcBorders>
            <w:shd w:val="clear" w:color="auto" w:fill="EFD3D2"/>
            <w:vAlign w:val="center"/>
            <w:hideMark/>
          </w:tcPr>
          <w:p w:rsidR="00322E33" w:rsidRPr="00322E33" w:rsidRDefault="00322E33" w:rsidP="00322E33">
            <w:pPr>
              <w:spacing w:after="0" w:line="240" w:lineRule="auto"/>
              <w:jc w:val="center"/>
              <w:rPr>
                <w:rFonts w:eastAsia="Calibri" w:cstheme="minorHAnsi"/>
                <w:color w:val="000000"/>
                <w:sz w:val="21"/>
                <w:szCs w:val="21"/>
                <w:lang w:eastAsia="tr-TR"/>
              </w:rPr>
            </w:pPr>
            <w:r w:rsidRPr="00322E33">
              <w:rPr>
                <w:rFonts w:eastAsia="Calibri" w:cstheme="minorHAnsi"/>
                <w:color w:val="000000"/>
                <w:sz w:val="21"/>
                <w:szCs w:val="21"/>
                <w:lang w:eastAsia="tr-TR"/>
              </w:rPr>
              <w:t>Ahilik</w:t>
            </w:r>
          </w:p>
        </w:tc>
        <w:tc>
          <w:tcPr>
            <w:tcW w:w="1698" w:type="dxa"/>
            <w:tcBorders>
              <w:top w:val="nil"/>
              <w:left w:val="single" w:sz="4" w:space="0" w:color="auto"/>
              <w:bottom w:val="nil"/>
              <w:right w:val="single" w:sz="8" w:space="0" w:color="C0504D"/>
            </w:tcBorders>
            <w:shd w:val="clear" w:color="auto" w:fill="EFD3D2"/>
            <w:vAlign w:val="center"/>
            <w:hideMark/>
          </w:tcPr>
          <w:p w:rsidR="00322E33" w:rsidRPr="00322E33" w:rsidRDefault="00322E33" w:rsidP="00322E33">
            <w:pPr>
              <w:spacing w:after="0" w:line="240" w:lineRule="auto"/>
              <w:jc w:val="center"/>
              <w:rPr>
                <w:rFonts w:eastAsia="Calibri" w:cstheme="minorHAnsi"/>
                <w:color w:val="000000"/>
                <w:sz w:val="21"/>
                <w:szCs w:val="21"/>
                <w:lang w:eastAsia="tr-TR"/>
              </w:rPr>
            </w:pPr>
            <w:r w:rsidRPr="00322E33">
              <w:rPr>
                <w:rFonts w:eastAsia="Calibri" w:cstheme="minorHAnsi"/>
                <w:color w:val="000000"/>
                <w:sz w:val="21"/>
                <w:szCs w:val="21"/>
                <w:lang w:eastAsia="tr-TR"/>
              </w:rPr>
              <w:t>Enderun</w:t>
            </w:r>
          </w:p>
        </w:tc>
      </w:tr>
      <w:tr w:rsidR="00322E33" w:rsidRPr="00322E33" w:rsidTr="00006A95">
        <w:tc>
          <w:tcPr>
            <w:tcW w:w="436" w:type="dxa"/>
            <w:tcBorders>
              <w:top w:val="nil"/>
              <w:left w:val="nil"/>
              <w:bottom w:val="nil"/>
              <w:right w:val="single" w:sz="8" w:space="0" w:color="C0504D"/>
            </w:tcBorders>
            <w:shd w:val="clear" w:color="auto" w:fill="FFFFFF"/>
            <w:vAlign w:val="center"/>
            <w:hideMark/>
          </w:tcPr>
          <w:p w:rsidR="00322E33" w:rsidRPr="00322E33" w:rsidRDefault="00322E33" w:rsidP="00322E33">
            <w:pPr>
              <w:spacing w:after="0" w:line="240" w:lineRule="auto"/>
              <w:jc w:val="center"/>
              <w:rPr>
                <w:rFonts w:eastAsia="Calibri" w:cstheme="minorHAnsi"/>
                <w:b/>
                <w:color w:val="000000"/>
                <w:sz w:val="21"/>
                <w:szCs w:val="21"/>
                <w:lang w:eastAsia="tr-TR"/>
              </w:rPr>
            </w:pPr>
            <w:r w:rsidRPr="00322E33">
              <w:rPr>
                <w:rFonts w:eastAsia="Calibri" w:cstheme="minorHAnsi"/>
                <w:b/>
                <w:color w:val="000000"/>
                <w:sz w:val="21"/>
                <w:szCs w:val="21"/>
                <w:lang w:eastAsia="tr-TR"/>
              </w:rPr>
              <w:t>B)</w:t>
            </w:r>
          </w:p>
        </w:tc>
        <w:tc>
          <w:tcPr>
            <w:tcW w:w="1292" w:type="dxa"/>
            <w:tcBorders>
              <w:top w:val="nil"/>
              <w:left w:val="nil"/>
              <w:bottom w:val="nil"/>
              <w:right w:val="nil"/>
            </w:tcBorders>
            <w:vAlign w:val="center"/>
            <w:hideMark/>
          </w:tcPr>
          <w:p w:rsidR="00322E33" w:rsidRPr="00322E33" w:rsidRDefault="00322E33" w:rsidP="00322E33">
            <w:pPr>
              <w:spacing w:after="0" w:line="240" w:lineRule="auto"/>
              <w:jc w:val="center"/>
              <w:rPr>
                <w:rFonts w:eastAsia="Calibri" w:cstheme="minorHAnsi"/>
                <w:color w:val="000000"/>
                <w:sz w:val="21"/>
                <w:szCs w:val="21"/>
                <w:lang w:eastAsia="tr-TR"/>
              </w:rPr>
            </w:pPr>
            <w:r w:rsidRPr="00322E33">
              <w:rPr>
                <w:rFonts w:eastAsia="Calibri" w:cstheme="minorHAnsi"/>
                <w:color w:val="000000"/>
                <w:sz w:val="21"/>
                <w:szCs w:val="21"/>
                <w:lang w:eastAsia="tr-TR"/>
              </w:rPr>
              <w:t>Enderun</w:t>
            </w:r>
          </w:p>
        </w:tc>
        <w:tc>
          <w:tcPr>
            <w:tcW w:w="1860" w:type="dxa"/>
            <w:tcBorders>
              <w:top w:val="nil"/>
              <w:left w:val="nil"/>
              <w:bottom w:val="nil"/>
              <w:right w:val="single" w:sz="4" w:space="0" w:color="auto"/>
            </w:tcBorders>
            <w:vAlign w:val="center"/>
            <w:hideMark/>
          </w:tcPr>
          <w:p w:rsidR="00322E33" w:rsidRPr="00322E33" w:rsidRDefault="00322E33" w:rsidP="00322E33">
            <w:pPr>
              <w:spacing w:after="0" w:line="240" w:lineRule="auto"/>
              <w:jc w:val="center"/>
              <w:rPr>
                <w:rFonts w:eastAsia="Calibri" w:cstheme="minorHAnsi"/>
                <w:color w:val="000000"/>
                <w:sz w:val="21"/>
                <w:szCs w:val="21"/>
                <w:lang w:eastAsia="tr-TR"/>
              </w:rPr>
            </w:pPr>
            <w:r w:rsidRPr="00322E33">
              <w:rPr>
                <w:rFonts w:eastAsia="Calibri" w:cstheme="minorHAnsi"/>
                <w:color w:val="000000"/>
                <w:sz w:val="21"/>
                <w:szCs w:val="21"/>
                <w:lang w:eastAsia="tr-TR"/>
              </w:rPr>
              <w:t>Medrese</w:t>
            </w:r>
          </w:p>
        </w:tc>
        <w:tc>
          <w:tcPr>
            <w:tcW w:w="1698" w:type="dxa"/>
            <w:tcBorders>
              <w:top w:val="nil"/>
              <w:left w:val="single" w:sz="4" w:space="0" w:color="auto"/>
              <w:bottom w:val="nil"/>
              <w:right w:val="single" w:sz="8" w:space="0" w:color="C0504D"/>
            </w:tcBorders>
            <w:vAlign w:val="center"/>
            <w:hideMark/>
          </w:tcPr>
          <w:p w:rsidR="00322E33" w:rsidRPr="00322E33" w:rsidRDefault="00322E33" w:rsidP="00322E33">
            <w:pPr>
              <w:spacing w:after="0" w:line="240" w:lineRule="auto"/>
              <w:jc w:val="center"/>
              <w:rPr>
                <w:rFonts w:eastAsia="Calibri" w:cstheme="minorHAnsi"/>
                <w:color w:val="000000"/>
                <w:sz w:val="21"/>
                <w:szCs w:val="21"/>
                <w:lang w:eastAsia="tr-TR"/>
              </w:rPr>
            </w:pPr>
            <w:r w:rsidRPr="00322E33">
              <w:rPr>
                <w:rFonts w:eastAsia="Calibri" w:cstheme="minorHAnsi"/>
                <w:color w:val="000000"/>
                <w:sz w:val="21"/>
                <w:szCs w:val="21"/>
                <w:lang w:eastAsia="tr-TR"/>
              </w:rPr>
              <w:t>Ahilik</w:t>
            </w:r>
          </w:p>
        </w:tc>
      </w:tr>
      <w:tr w:rsidR="00322E33" w:rsidRPr="00322E33" w:rsidTr="00006A95">
        <w:tc>
          <w:tcPr>
            <w:tcW w:w="436" w:type="dxa"/>
            <w:tcBorders>
              <w:top w:val="nil"/>
              <w:left w:val="nil"/>
              <w:bottom w:val="nil"/>
              <w:right w:val="single" w:sz="8" w:space="0" w:color="C0504D"/>
            </w:tcBorders>
            <w:shd w:val="clear" w:color="auto" w:fill="F2DBDB"/>
            <w:vAlign w:val="center"/>
            <w:hideMark/>
          </w:tcPr>
          <w:p w:rsidR="00322E33" w:rsidRPr="00322E33" w:rsidRDefault="00322E33" w:rsidP="00322E33">
            <w:pPr>
              <w:spacing w:after="0" w:line="240" w:lineRule="auto"/>
              <w:jc w:val="center"/>
              <w:rPr>
                <w:rFonts w:eastAsia="Calibri" w:cstheme="minorHAnsi"/>
                <w:b/>
                <w:color w:val="000000"/>
                <w:sz w:val="21"/>
                <w:szCs w:val="21"/>
                <w:lang w:eastAsia="tr-TR"/>
              </w:rPr>
            </w:pPr>
            <w:r w:rsidRPr="00322E33">
              <w:rPr>
                <w:rFonts w:eastAsia="Calibri" w:cstheme="minorHAnsi"/>
                <w:b/>
                <w:color w:val="000000"/>
                <w:sz w:val="21"/>
                <w:szCs w:val="21"/>
                <w:lang w:eastAsia="tr-TR"/>
              </w:rPr>
              <w:t>C)</w:t>
            </w:r>
          </w:p>
        </w:tc>
        <w:tc>
          <w:tcPr>
            <w:tcW w:w="1292" w:type="dxa"/>
            <w:tcBorders>
              <w:top w:val="nil"/>
              <w:left w:val="nil"/>
              <w:bottom w:val="nil"/>
              <w:right w:val="nil"/>
            </w:tcBorders>
            <w:shd w:val="clear" w:color="auto" w:fill="EFD3D2"/>
            <w:vAlign w:val="center"/>
            <w:hideMark/>
          </w:tcPr>
          <w:p w:rsidR="00322E33" w:rsidRPr="00322E33" w:rsidRDefault="00322E33" w:rsidP="00322E33">
            <w:pPr>
              <w:spacing w:after="0" w:line="240" w:lineRule="auto"/>
              <w:jc w:val="center"/>
              <w:rPr>
                <w:rFonts w:eastAsia="Calibri" w:cstheme="minorHAnsi"/>
                <w:color w:val="000000"/>
                <w:sz w:val="21"/>
                <w:szCs w:val="21"/>
                <w:lang w:eastAsia="tr-TR"/>
              </w:rPr>
            </w:pPr>
            <w:r w:rsidRPr="00322E33">
              <w:rPr>
                <w:rFonts w:eastAsia="Calibri" w:cstheme="minorHAnsi"/>
                <w:color w:val="000000"/>
                <w:sz w:val="21"/>
                <w:szCs w:val="21"/>
                <w:lang w:eastAsia="tr-TR"/>
              </w:rPr>
              <w:t>Ahilik</w:t>
            </w:r>
          </w:p>
        </w:tc>
        <w:tc>
          <w:tcPr>
            <w:tcW w:w="1860" w:type="dxa"/>
            <w:tcBorders>
              <w:top w:val="nil"/>
              <w:left w:val="nil"/>
              <w:bottom w:val="nil"/>
              <w:right w:val="single" w:sz="4" w:space="0" w:color="auto"/>
            </w:tcBorders>
            <w:shd w:val="clear" w:color="auto" w:fill="EFD3D2"/>
            <w:vAlign w:val="center"/>
            <w:hideMark/>
          </w:tcPr>
          <w:p w:rsidR="00322E33" w:rsidRPr="00322E33" w:rsidRDefault="00322E33" w:rsidP="00322E33">
            <w:pPr>
              <w:spacing w:after="0" w:line="240" w:lineRule="auto"/>
              <w:jc w:val="center"/>
              <w:rPr>
                <w:rFonts w:eastAsia="Calibri" w:cstheme="minorHAnsi"/>
                <w:color w:val="000000"/>
                <w:sz w:val="21"/>
                <w:szCs w:val="21"/>
                <w:lang w:eastAsia="tr-TR"/>
              </w:rPr>
            </w:pPr>
            <w:r w:rsidRPr="00322E33">
              <w:rPr>
                <w:rFonts w:eastAsia="Calibri" w:cstheme="minorHAnsi"/>
                <w:color w:val="000000"/>
                <w:sz w:val="21"/>
                <w:szCs w:val="21"/>
                <w:lang w:eastAsia="tr-TR"/>
              </w:rPr>
              <w:t>Enderun</w:t>
            </w:r>
          </w:p>
        </w:tc>
        <w:tc>
          <w:tcPr>
            <w:tcW w:w="1698" w:type="dxa"/>
            <w:tcBorders>
              <w:top w:val="nil"/>
              <w:left w:val="single" w:sz="4" w:space="0" w:color="auto"/>
              <w:bottom w:val="nil"/>
              <w:right w:val="single" w:sz="8" w:space="0" w:color="C0504D"/>
            </w:tcBorders>
            <w:shd w:val="clear" w:color="auto" w:fill="EFD3D2"/>
            <w:vAlign w:val="center"/>
            <w:hideMark/>
          </w:tcPr>
          <w:p w:rsidR="00322E33" w:rsidRPr="00322E33" w:rsidRDefault="00322E33" w:rsidP="00322E33">
            <w:pPr>
              <w:spacing w:after="0" w:line="240" w:lineRule="auto"/>
              <w:jc w:val="center"/>
              <w:rPr>
                <w:rFonts w:eastAsia="Calibri" w:cstheme="minorHAnsi"/>
                <w:color w:val="000000"/>
                <w:sz w:val="21"/>
                <w:szCs w:val="21"/>
                <w:lang w:eastAsia="tr-TR"/>
              </w:rPr>
            </w:pPr>
            <w:r w:rsidRPr="00322E33">
              <w:rPr>
                <w:rFonts w:eastAsia="Calibri" w:cstheme="minorHAnsi"/>
                <w:color w:val="000000"/>
                <w:sz w:val="21"/>
                <w:szCs w:val="21"/>
                <w:lang w:eastAsia="tr-TR"/>
              </w:rPr>
              <w:t>Medrese</w:t>
            </w:r>
          </w:p>
        </w:tc>
      </w:tr>
      <w:tr w:rsidR="00322E33" w:rsidRPr="00322E33" w:rsidTr="00006A95">
        <w:tc>
          <w:tcPr>
            <w:tcW w:w="436" w:type="dxa"/>
            <w:tcBorders>
              <w:top w:val="nil"/>
              <w:left w:val="nil"/>
              <w:bottom w:val="nil"/>
              <w:right w:val="single" w:sz="8" w:space="0" w:color="C0504D"/>
            </w:tcBorders>
            <w:shd w:val="clear" w:color="auto" w:fill="FFFFFF"/>
            <w:vAlign w:val="center"/>
            <w:hideMark/>
          </w:tcPr>
          <w:p w:rsidR="00322E33" w:rsidRPr="00322E33" w:rsidRDefault="00322E33" w:rsidP="00322E33">
            <w:pPr>
              <w:spacing w:after="0" w:line="240" w:lineRule="auto"/>
              <w:jc w:val="center"/>
              <w:rPr>
                <w:rFonts w:eastAsia="Calibri" w:cstheme="minorHAnsi"/>
                <w:b/>
                <w:color w:val="000000"/>
                <w:sz w:val="21"/>
                <w:szCs w:val="21"/>
                <w:lang w:eastAsia="tr-TR"/>
              </w:rPr>
            </w:pPr>
            <w:r w:rsidRPr="00322E33">
              <w:rPr>
                <w:rFonts w:eastAsia="Calibri" w:cstheme="minorHAnsi"/>
                <w:b/>
                <w:color w:val="000000"/>
                <w:sz w:val="21"/>
                <w:szCs w:val="21"/>
                <w:lang w:eastAsia="tr-TR"/>
              </w:rPr>
              <w:t>D)</w:t>
            </w:r>
          </w:p>
        </w:tc>
        <w:tc>
          <w:tcPr>
            <w:tcW w:w="1292" w:type="dxa"/>
            <w:tcBorders>
              <w:top w:val="nil"/>
              <w:left w:val="nil"/>
              <w:bottom w:val="single" w:sz="8" w:space="0" w:color="C0504D"/>
              <w:right w:val="nil"/>
            </w:tcBorders>
            <w:vAlign w:val="center"/>
            <w:hideMark/>
          </w:tcPr>
          <w:p w:rsidR="00322E33" w:rsidRPr="00322E33" w:rsidRDefault="00322E33" w:rsidP="00322E33">
            <w:pPr>
              <w:spacing w:after="0" w:line="240" w:lineRule="auto"/>
              <w:jc w:val="center"/>
              <w:rPr>
                <w:rFonts w:eastAsia="Calibri" w:cstheme="minorHAnsi"/>
                <w:color w:val="000000"/>
                <w:sz w:val="21"/>
                <w:szCs w:val="21"/>
                <w:lang w:eastAsia="tr-TR"/>
              </w:rPr>
            </w:pPr>
            <w:r w:rsidRPr="00322E33">
              <w:rPr>
                <w:rFonts w:eastAsia="Calibri" w:cstheme="minorHAnsi"/>
                <w:color w:val="000000"/>
                <w:sz w:val="21"/>
                <w:szCs w:val="21"/>
                <w:lang w:eastAsia="tr-TR"/>
              </w:rPr>
              <w:t>Enderun</w:t>
            </w:r>
          </w:p>
        </w:tc>
        <w:tc>
          <w:tcPr>
            <w:tcW w:w="1860" w:type="dxa"/>
            <w:tcBorders>
              <w:top w:val="nil"/>
              <w:left w:val="nil"/>
              <w:bottom w:val="single" w:sz="8" w:space="0" w:color="C0504D"/>
              <w:right w:val="single" w:sz="4" w:space="0" w:color="auto"/>
            </w:tcBorders>
            <w:vAlign w:val="center"/>
            <w:hideMark/>
          </w:tcPr>
          <w:p w:rsidR="00322E33" w:rsidRPr="00322E33" w:rsidRDefault="00322E33" w:rsidP="00322E33">
            <w:pPr>
              <w:spacing w:after="0" w:line="240" w:lineRule="auto"/>
              <w:jc w:val="center"/>
              <w:rPr>
                <w:rFonts w:eastAsia="Calibri" w:cstheme="minorHAnsi"/>
                <w:color w:val="000000"/>
                <w:sz w:val="21"/>
                <w:szCs w:val="21"/>
                <w:lang w:eastAsia="tr-TR"/>
              </w:rPr>
            </w:pPr>
            <w:r w:rsidRPr="00322E33">
              <w:rPr>
                <w:rFonts w:eastAsia="Calibri" w:cstheme="minorHAnsi"/>
                <w:color w:val="000000"/>
                <w:sz w:val="21"/>
                <w:szCs w:val="21"/>
                <w:lang w:eastAsia="tr-TR"/>
              </w:rPr>
              <w:t>Ahilik</w:t>
            </w:r>
          </w:p>
        </w:tc>
        <w:tc>
          <w:tcPr>
            <w:tcW w:w="1698" w:type="dxa"/>
            <w:tcBorders>
              <w:top w:val="nil"/>
              <w:left w:val="single" w:sz="4" w:space="0" w:color="auto"/>
              <w:bottom w:val="single" w:sz="8" w:space="0" w:color="C0504D"/>
              <w:right w:val="single" w:sz="8" w:space="0" w:color="C0504D"/>
            </w:tcBorders>
            <w:vAlign w:val="center"/>
            <w:hideMark/>
          </w:tcPr>
          <w:p w:rsidR="00322E33" w:rsidRPr="00322E33" w:rsidRDefault="00322E33" w:rsidP="00322E33">
            <w:pPr>
              <w:spacing w:after="0" w:line="240" w:lineRule="auto"/>
              <w:jc w:val="center"/>
              <w:rPr>
                <w:rFonts w:eastAsia="Calibri" w:cstheme="minorHAnsi"/>
                <w:color w:val="000000"/>
                <w:sz w:val="21"/>
                <w:szCs w:val="21"/>
                <w:lang w:eastAsia="tr-TR"/>
              </w:rPr>
            </w:pPr>
            <w:r w:rsidRPr="00322E33">
              <w:rPr>
                <w:rFonts w:eastAsia="Calibri" w:cstheme="minorHAnsi"/>
                <w:color w:val="000000"/>
                <w:sz w:val="21"/>
                <w:szCs w:val="21"/>
                <w:lang w:eastAsia="tr-TR"/>
              </w:rPr>
              <w:t>Medrese</w:t>
            </w:r>
          </w:p>
        </w:tc>
      </w:tr>
    </w:tbl>
    <w:p w:rsidR="009F3B30" w:rsidRPr="00322E33" w:rsidRDefault="009F3B30" w:rsidP="00322E33">
      <w:pPr>
        <w:shd w:val="clear" w:color="auto" w:fill="FFFFFF"/>
        <w:spacing w:after="0" w:line="240" w:lineRule="auto"/>
        <w:rPr>
          <w:rFonts w:eastAsia="Calibri" w:cstheme="minorHAnsi"/>
          <w:sz w:val="16"/>
          <w:szCs w:val="16"/>
          <w:lang w:eastAsia="tr-TR"/>
        </w:rPr>
      </w:pPr>
    </w:p>
    <w:p w:rsidR="002462F7" w:rsidRPr="00ED2BE4" w:rsidRDefault="008C54C9" w:rsidP="002462F7">
      <w:pPr>
        <w:shd w:val="clear" w:color="auto" w:fill="FFFFFF"/>
        <w:spacing w:after="0" w:line="240" w:lineRule="auto"/>
        <w:rPr>
          <w:rFonts w:eastAsia="Calibri" w:cstheme="minorHAnsi"/>
          <w:sz w:val="21"/>
          <w:szCs w:val="21"/>
          <w:lang w:eastAsia="tr-TR"/>
        </w:rPr>
      </w:pPr>
      <w:r>
        <w:rPr>
          <w:rFonts w:eastAsia="Calibri" w:cstheme="minorHAnsi"/>
          <w:b/>
          <w:sz w:val="21"/>
          <w:szCs w:val="21"/>
          <w:lang w:eastAsia="tr-TR"/>
        </w:rPr>
        <w:t>18</w:t>
      </w:r>
      <w:r w:rsidR="002462F7" w:rsidRPr="00ED2BE4">
        <w:rPr>
          <w:rFonts w:eastAsia="Calibri" w:cstheme="minorHAnsi"/>
          <w:b/>
          <w:sz w:val="21"/>
          <w:szCs w:val="21"/>
          <w:lang w:eastAsia="tr-TR"/>
        </w:rPr>
        <w:t xml:space="preserve">) </w:t>
      </w:r>
      <w:r w:rsidR="002462F7" w:rsidRPr="00ED2BE4">
        <w:rPr>
          <w:rFonts w:eastAsia="Calibri" w:cstheme="minorHAnsi"/>
          <w:sz w:val="21"/>
          <w:szCs w:val="21"/>
          <w:lang w:eastAsia="tr-TR"/>
        </w:rPr>
        <w:t xml:space="preserve">Osmanlı Devleti'nde hastane, kütüphane, kervansaray, medrese ve mekteplerin ihtiyaçları vakıflar aracılığıyla </w:t>
      </w:r>
      <w:r w:rsidR="00497787">
        <w:rPr>
          <w:rFonts w:eastAsia="Calibri" w:cstheme="minorHAnsi"/>
          <w:sz w:val="21"/>
          <w:szCs w:val="21"/>
          <w:lang w:eastAsia="tr-TR"/>
        </w:rPr>
        <w:t>karşılanmıştır. Vakıflar Os</w:t>
      </w:r>
      <w:r w:rsidR="002462F7" w:rsidRPr="00ED2BE4">
        <w:rPr>
          <w:rFonts w:eastAsia="Calibri" w:cstheme="minorHAnsi"/>
          <w:sz w:val="21"/>
          <w:szCs w:val="21"/>
          <w:lang w:eastAsia="tr-TR"/>
        </w:rPr>
        <w:t>manlı Devleti'nde ve daha önce kurulan Türk-İslam devletlerinde toplumsal yardımlaşma ve dayanışmayı sağlamıştır.</w:t>
      </w:r>
    </w:p>
    <w:p w:rsidR="002462F7" w:rsidRPr="00ED2BE4" w:rsidRDefault="002462F7" w:rsidP="002462F7">
      <w:pPr>
        <w:spacing w:after="0" w:line="240" w:lineRule="auto"/>
        <w:rPr>
          <w:rFonts w:eastAsia="Calibri" w:cstheme="minorHAnsi"/>
          <w:b/>
          <w:sz w:val="21"/>
          <w:szCs w:val="21"/>
          <w:lang w:eastAsia="tr-TR"/>
        </w:rPr>
      </w:pPr>
      <w:r w:rsidRPr="00ED2BE4">
        <w:rPr>
          <w:rFonts w:eastAsia="Calibri" w:cstheme="minorHAnsi"/>
          <w:b/>
          <w:sz w:val="21"/>
          <w:szCs w:val="21"/>
          <w:lang w:eastAsia="tr-TR"/>
        </w:rPr>
        <w:t>Buna göre aşağıd</w:t>
      </w:r>
      <w:r>
        <w:rPr>
          <w:rFonts w:eastAsia="Calibri" w:cstheme="minorHAnsi"/>
          <w:b/>
          <w:sz w:val="21"/>
          <w:szCs w:val="21"/>
          <w:lang w:eastAsia="tr-TR"/>
        </w:rPr>
        <w:t>akilerden hangisinin vakıflarla il</w:t>
      </w:r>
      <w:r w:rsidRPr="00ED2BE4">
        <w:rPr>
          <w:rFonts w:eastAsia="Calibri" w:cstheme="minorHAnsi"/>
          <w:b/>
          <w:sz w:val="21"/>
          <w:szCs w:val="21"/>
          <w:lang w:eastAsia="tr-TR"/>
        </w:rPr>
        <w:t xml:space="preserve">gili </w:t>
      </w:r>
      <w:r>
        <w:rPr>
          <w:rFonts w:eastAsia="Calibri" w:cstheme="minorHAnsi"/>
          <w:b/>
          <w:sz w:val="21"/>
          <w:szCs w:val="21"/>
          <w:lang w:eastAsia="tr-TR"/>
        </w:rPr>
        <w:t xml:space="preserve">olduğu </w:t>
      </w:r>
      <w:r w:rsidRPr="00ED2BE4">
        <w:rPr>
          <w:rFonts w:eastAsia="Calibri" w:cstheme="minorHAnsi"/>
          <w:b/>
          <w:sz w:val="21"/>
          <w:szCs w:val="21"/>
          <w:u w:val="single"/>
          <w:lang w:eastAsia="tr-TR"/>
        </w:rPr>
        <w:t>söylenemez</w:t>
      </w:r>
      <w:r w:rsidRPr="00ED2BE4">
        <w:rPr>
          <w:rFonts w:eastAsia="Calibri" w:cstheme="minorHAnsi"/>
          <w:b/>
          <w:sz w:val="21"/>
          <w:szCs w:val="21"/>
          <w:lang w:eastAsia="tr-TR"/>
        </w:rPr>
        <w:t>?</w:t>
      </w:r>
    </w:p>
    <w:p w:rsidR="002462F7" w:rsidRPr="00ED2BE4" w:rsidRDefault="002462F7" w:rsidP="002462F7">
      <w:pPr>
        <w:spacing w:after="0" w:line="240" w:lineRule="auto"/>
        <w:rPr>
          <w:rFonts w:eastAsia="Calibri" w:cstheme="minorHAnsi"/>
          <w:sz w:val="21"/>
          <w:szCs w:val="21"/>
          <w:lang w:eastAsia="tr-TR"/>
        </w:rPr>
      </w:pPr>
      <w:r w:rsidRPr="00ED2BE4">
        <w:rPr>
          <w:rFonts w:eastAsia="Calibri" w:cstheme="minorHAnsi"/>
          <w:sz w:val="21"/>
          <w:szCs w:val="21"/>
          <w:lang w:eastAsia="tr-TR"/>
        </w:rPr>
        <w:t>A) Toplumun yararına çalıştıkları</w:t>
      </w:r>
    </w:p>
    <w:p w:rsidR="002462F7" w:rsidRPr="00ED2BE4" w:rsidRDefault="002462F7" w:rsidP="002462F7">
      <w:pPr>
        <w:spacing w:after="0" w:line="240" w:lineRule="auto"/>
        <w:rPr>
          <w:rFonts w:eastAsia="Calibri" w:cstheme="minorHAnsi"/>
          <w:sz w:val="21"/>
          <w:szCs w:val="21"/>
          <w:lang w:eastAsia="tr-TR"/>
        </w:rPr>
      </w:pPr>
      <w:r w:rsidRPr="00ED2BE4">
        <w:rPr>
          <w:rFonts w:eastAsia="Calibri" w:cstheme="minorHAnsi"/>
          <w:sz w:val="21"/>
          <w:szCs w:val="21"/>
          <w:lang w:eastAsia="tr-TR"/>
        </w:rPr>
        <w:t>B) Devlete verilen vergilerle oluşturuldukları</w:t>
      </w:r>
    </w:p>
    <w:p w:rsidR="002462F7" w:rsidRPr="00ED2BE4" w:rsidRDefault="002462F7" w:rsidP="002462F7">
      <w:pPr>
        <w:spacing w:after="0" w:line="240" w:lineRule="auto"/>
        <w:rPr>
          <w:rFonts w:eastAsia="Calibri" w:cstheme="minorHAnsi"/>
          <w:sz w:val="21"/>
          <w:szCs w:val="21"/>
          <w:lang w:eastAsia="tr-TR"/>
        </w:rPr>
      </w:pPr>
      <w:r w:rsidRPr="00ED2BE4">
        <w:rPr>
          <w:rFonts w:eastAsia="Calibri" w:cstheme="minorHAnsi"/>
          <w:sz w:val="21"/>
          <w:szCs w:val="21"/>
          <w:lang w:eastAsia="tr-TR"/>
        </w:rPr>
        <w:t>C) Türk - İslam devletlerinde</w:t>
      </w:r>
      <w:r>
        <w:rPr>
          <w:rFonts w:eastAsia="Calibri" w:cstheme="minorHAnsi"/>
          <w:sz w:val="21"/>
          <w:szCs w:val="21"/>
          <w:lang w:eastAsia="tr-TR"/>
        </w:rPr>
        <w:t xml:space="preserve"> de</w:t>
      </w:r>
      <w:r w:rsidRPr="00ED2BE4">
        <w:rPr>
          <w:rFonts w:eastAsia="Calibri" w:cstheme="minorHAnsi"/>
          <w:sz w:val="21"/>
          <w:szCs w:val="21"/>
          <w:lang w:eastAsia="tr-TR"/>
        </w:rPr>
        <w:t xml:space="preserve"> görüldüğü </w:t>
      </w:r>
    </w:p>
    <w:p w:rsidR="002462F7" w:rsidRDefault="002462F7" w:rsidP="002462F7">
      <w:pPr>
        <w:spacing w:after="0" w:line="240" w:lineRule="auto"/>
        <w:rPr>
          <w:rFonts w:eastAsia="Calibri" w:cstheme="minorHAnsi"/>
          <w:sz w:val="21"/>
          <w:szCs w:val="21"/>
          <w:lang w:eastAsia="tr-TR"/>
        </w:rPr>
      </w:pPr>
      <w:r w:rsidRPr="00ED2BE4">
        <w:rPr>
          <w:rFonts w:eastAsia="Calibri" w:cstheme="minorHAnsi"/>
          <w:sz w:val="21"/>
          <w:szCs w:val="21"/>
          <w:lang w:eastAsia="tr-TR"/>
        </w:rPr>
        <w:t>D) Sağlık ve eğitim gibi alanlarda yardımlaşmayı sağladığı</w:t>
      </w:r>
    </w:p>
    <w:p w:rsidR="002462F7" w:rsidRPr="00ED2BE4" w:rsidRDefault="002462F7" w:rsidP="002462F7">
      <w:pPr>
        <w:spacing w:after="0" w:line="240" w:lineRule="auto"/>
        <w:rPr>
          <w:rFonts w:eastAsia="Calibri" w:cstheme="minorHAnsi"/>
          <w:sz w:val="16"/>
          <w:szCs w:val="16"/>
          <w:lang w:eastAsia="tr-TR"/>
        </w:rPr>
      </w:pPr>
    </w:p>
    <w:p w:rsidR="002462F7" w:rsidRPr="00322E33" w:rsidRDefault="008C54C9" w:rsidP="002462F7">
      <w:pPr>
        <w:spacing w:after="0" w:line="240" w:lineRule="auto"/>
        <w:rPr>
          <w:rFonts w:eastAsia="Calibri" w:cstheme="minorHAnsi"/>
          <w:b/>
          <w:sz w:val="21"/>
          <w:szCs w:val="21"/>
          <w:lang w:eastAsia="tr-TR"/>
        </w:rPr>
      </w:pPr>
      <w:r>
        <w:rPr>
          <w:rFonts w:eastAsia="Calibri" w:cstheme="minorHAnsi"/>
          <w:b/>
          <w:bCs/>
          <w:sz w:val="21"/>
          <w:szCs w:val="21"/>
          <w:lang w:eastAsia="tr-TR"/>
        </w:rPr>
        <w:t>19</w:t>
      </w:r>
      <w:r w:rsidR="002462F7" w:rsidRPr="00322E33">
        <w:rPr>
          <w:rFonts w:eastAsia="Calibri" w:cstheme="minorHAnsi"/>
          <w:b/>
          <w:bCs/>
          <w:sz w:val="21"/>
          <w:szCs w:val="21"/>
          <w:lang w:eastAsia="tr-TR"/>
        </w:rPr>
        <w:t xml:space="preserve">) </w:t>
      </w:r>
      <w:r w:rsidR="002462F7" w:rsidRPr="00322E33">
        <w:rPr>
          <w:rFonts w:eastAsia="Calibri" w:cstheme="minorHAnsi"/>
          <w:b/>
          <w:sz w:val="21"/>
          <w:szCs w:val="21"/>
          <w:lang w:eastAsia="tr-TR"/>
        </w:rPr>
        <w:t xml:space="preserve">Bir kişinin meslek seçerken dikkat etmesi gereken hususlar arasında aşağıdakilerden hangisi </w:t>
      </w:r>
      <w:r w:rsidR="002462F7" w:rsidRPr="00322E33">
        <w:rPr>
          <w:rFonts w:eastAsia="Calibri" w:cstheme="minorHAnsi"/>
          <w:b/>
          <w:sz w:val="21"/>
          <w:szCs w:val="21"/>
          <w:u w:val="single"/>
          <w:lang w:eastAsia="tr-TR"/>
        </w:rPr>
        <w:t>yoktur?</w:t>
      </w:r>
      <w:r w:rsidR="002462F7" w:rsidRPr="00322E33">
        <w:rPr>
          <w:rFonts w:eastAsia="Calibri" w:cstheme="minorHAnsi"/>
          <w:b/>
          <w:sz w:val="21"/>
          <w:szCs w:val="21"/>
          <w:lang w:eastAsia="tr-TR"/>
        </w:rPr>
        <w:t xml:space="preserve">  </w:t>
      </w:r>
    </w:p>
    <w:p w:rsidR="002462F7" w:rsidRPr="00322E33" w:rsidRDefault="002462F7" w:rsidP="002462F7">
      <w:pPr>
        <w:spacing w:after="0" w:line="240" w:lineRule="auto"/>
        <w:rPr>
          <w:rFonts w:eastAsia="Calibri" w:cstheme="minorHAnsi"/>
          <w:sz w:val="21"/>
          <w:szCs w:val="21"/>
          <w:lang w:eastAsia="tr-TR"/>
        </w:rPr>
      </w:pPr>
      <w:r w:rsidRPr="00322E33">
        <w:rPr>
          <w:rFonts w:eastAsia="Calibri" w:cstheme="minorHAnsi"/>
          <w:sz w:val="21"/>
          <w:szCs w:val="21"/>
          <w:lang w:eastAsia="tr-TR"/>
        </w:rPr>
        <w:t xml:space="preserve">A) Ne istediğini bilerek seçmesi                              B) İnsanlarla iletişimi olmayan meslekleri seçmesi </w:t>
      </w:r>
    </w:p>
    <w:p w:rsidR="002462F7" w:rsidRPr="00322E33" w:rsidRDefault="002462F7" w:rsidP="002462F7">
      <w:pPr>
        <w:spacing w:after="0" w:line="240" w:lineRule="auto"/>
        <w:rPr>
          <w:rFonts w:eastAsia="Calibri" w:cstheme="minorHAnsi"/>
          <w:sz w:val="21"/>
          <w:szCs w:val="21"/>
          <w:lang w:eastAsia="tr-TR"/>
        </w:rPr>
      </w:pPr>
      <w:r w:rsidRPr="00322E33">
        <w:rPr>
          <w:rFonts w:eastAsia="Calibri" w:cstheme="minorHAnsi"/>
          <w:sz w:val="21"/>
          <w:szCs w:val="21"/>
          <w:lang w:eastAsia="tr-TR"/>
        </w:rPr>
        <w:t xml:space="preserve">C) Kişilik özelliklerine ve yeteneklerine uygun olması    </w:t>
      </w:r>
    </w:p>
    <w:p w:rsidR="00006A95" w:rsidRPr="00F642FA" w:rsidRDefault="002462F7" w:rsidP="00F642FA">
      <w:pPr>
        <w:shd w:val="clear" w:color="auto" w:fill="FFFFFF"/>
        <w:spacing w:after="0" w:line="240" w:lineRule="auto"/>
        <w:rPr>
          <w:rFonts w:eastAsia="Calibri" w:cstheme="minorHAnsi"/>
          <w:sz w:val="21"/>
          <w:szCs w:val="21"/>
          <w:lang w:eastAsia="tr-TR"/>
        </w:rPr>
        <w:sectPr w:rsidR="00006A95" w:rsidRPr="00F642FA" w:rsidSect="00EB7FED">
          <w:type w:val="continuous"/>
          <w:pgSz w:w="11906" w:h="16838"/>
          <w:pgMar w:top="1417" w:right="1417" w:bottom="1417" w:left="1417" w:header="708" w:footer="708" w:gutter="0"/>
          <w:cols w:num="2" w:space="708"/>
          <w:docGrid w:linePitch="360"/>
        </w:sectPr>
      </w:pPr>
      <w:r w:rsidRPr="00322E33">
        <w:rPr>
          <w:rFonts w:eastAsia="Calibri" w:cstheme="minorHAnsi"/>
          <w:sz w:val="21"/>
          <w:szCs w:val="21"/>
          <w:lang w:eastAsia="tr-TR"/>
        </w:rPr>
        <w:t>D) İlgi ve isteklerine uygun olması</w:t>
      </w:r>
    </w:p>
    <w:p w:rsidR="00006A95" w:rsidRPr="00B51CF0" w:rsidRDefault="002D4DF3" w:rsidP="00006A95">
      <w:pPr>
        <w:spacing w:after="0" w:line="240" w:lineRule="auto"/>
        <w:ind w:right="212"/>
        <w:jc w:val="both"/>
        <w:rPr>
          <w:rFonts w:ascii="Arial" w:eastAsia="Times New Roman" w:hAnsi="Arial" w:cs="Arial"/>
          <w:b/>
          <w:sz w:val="20"/>
          <w:szCs w:val="20"/>
          <w:lang w:eastAsia="tr-TR"/>
        </w:rPr>
      </w:pPr>
      <w:r w:rsidRPr="00B51CF0">
        <w:rPr>
          <w:rFonts w:ascii="Arial" w:eastAsia="Times New Roman" w:hAnsi="Arial" w:cs="Arial"/>
          <w:b/>
          <w:sz w:val="20"/>
          <w:szCs w:val="20"/>
          <w:lang w:eastAsia="tr-TR"/>
        </w:rPr>
        <w:lastRenderedPageBreak/>
        <w:t>20</w:t>
      </w:r>
      <w:r w:rsidR="00006A95" w:rsidRPr="00B51CF0">
        <w:rPr>
          <w:rFonts w:ascii="Arial" w:eastAsia="Times New Roman" w:hAnsi="Arial" w:cs="Arial"/>
          <w:b/>
          <w:sz w:val="20"/>
          <w:szCs w:val="20"/>
          <w:lang w:eastAsia="tr-TR"/>
        </w:rPr>
        <w:t>) Aşağıda çocuklar ve kişisel özellikleri verilmiştir. Çocuklar hakkındaki bilgileri okuyarak seçmeleri g</w:t>
      </w:r>
      <w:r w:rsidR="00F642FA" w:rsidRPr="00B51CF0">
        <w:rPr>
          <w:rFonts w:ascii="Arial" w:eastAsia="Times New Roman" w:hAnsi="Arial" w:cs="Arial"/>
          <w:b/>
          <w:sz w:val="20"/>
          <w:szCs w:val="20"/>
          <w:lang w:eastAsia="tr-TR"/>
        </w:rPr>
        <w:t>ereken meslekle eşleştiriniz. (1x4=4</w:t>
      </w:r>
      <w:r w:rsidR="00006A95" w:rsidRPr="00B51CF0">
        <w:rPr>
          <w:rFonts w:ascii="Arial" w:eastAsia="Times New Roman" w:hAnsi="Arial" w:cs="Arial"/>
          <w:b/>
          <w:sz w:val="20"/>
          <w:szCs w:val="20"/>
          <w:lang w:eastAsia="tr-TR"/>
        </w:rPr>
        <w:t xml:space="preserve"> puan)</w:t>
      </w:r>
    </w:p>
    <w:p w:rsidR="00006A95" w:rsidRPr="00006A95" w:rsidRDefault="00006A95" w:rsidP="00006A95">
      <w:pPr>
        <w:spacing w:after="0" w:line="240" w:lineRule="auto"/>
        <w:ind w:right="212"/>
        <w:jc w:val="both"/>
        <w:rPr>
          <w:rFonts w:ascii="Comic Sans MS" w:eastAsia="Times New Roman" w:hAnsi="Comic Sans MS" w:cs="Tahoma"/>
          <w:b/>
          <w:sz w:val="20"/>
          <w:szCs w:val="20"/>
          <w:lang w:eastAsia="tr-TR"/>
        </w:rPr>
      </w:pPr>
      <w:r w:rsidRPr="00006A95">
        <w:rPr>
          <w:rFonts w:ascii="Comic Sans MS" w:eastAsia="Times New Roman" w:hAnsi="Comic Sans MS" w:cs="Tahoma"/>
          <w:b/>
          <w:noProof/>
          <w:sz w:val="20"/>
          <w:szCs w:val="20"/>
          <w:lang w:eastAsia="tr-TR"/>
        </w:rPr>
        <mc:AlternateContent>
          <mc:Choice Requires="wps">
            <w:drawing>
              <wp:anchor distT="0" distB="0" distL="114300" distR="114300" simplePos="0" relativeHeight="251699200" behindDoc="0" locked="0" layoutInCell="1" allowOverlap="1" wp14:anchorId="53921601" wp14:editId="266314D5">
                <wp:simplePos x="0" y="0"/>
                <wp:positionH relativeFrom="column">
                  <wp:posOffset>4983480</wp:posOffset>
                </wp:positionH>
                <wp:positionV relativeFrom="paragraph">
                  <wp:posOffset>42545</wp:posOffset>
                </wp:positionV>
                <wp:extent cx="1491615" cy="836762"/>
                <wp:effectExtent l="0" t="0" r="13335" b="249555"/>
                <wp:wrapNone/>
                <wp:docPr id="121876" name="Dikdörtgen Belirtme Çizgisi 121876"/>
                <wp:cNvGraphicFramePr/>
                <a:graphic xmlns:a="http://schemas.openxmlformats.org/drawingml/2006/main">
                  <a:graphicData uri="http://schemas.microsoft.com/office/word/2010/wordprocessingShape">
                    <wps:wsp>
                      <wps:cNvSpPr/>
                      <wps:spPr>
                        <a:xfrm>
                          <a:off x="0" y="0"/>
                          <a:ext cx="1491615" cy="836762"/>
                        </a:xfrm>
                        <a:prstGeom prst="wedgeRectCallout">
                          <a:avLst>
                            <a:gd name="adj1" fmla="val -8845"/>
                            <a:gd name="adj2" fmla="val 76580"/>
                          </a:avLst>
                        </a:prstGeom>
                        <a:solidFill>
                          <a:sysClr val="window" lastClr="FFFFFF"/>
                        </a:solidFill>
                        <a:ln w="25400" cap="flat" cmpd="sng" algn="ctr">
                          <a:solidFill>
                            <a:srgbClr val="F79646"/>
                          </a:solidFill>
                          <a:prstDash val="solid"/>
                        </a:ln>
                        <a:effectLst/>
                      </wps:spPr>
                      <wps:txbx>
                        <w:txbxContent>
                          <w:p w:rsidR="00006A95" w:rsidRPr="00BF3E64" w:rsidRDefault="00006A95" w:rsidP="00006A95">
                            <w:pPr>
                              <w:jc w:val="center"/>
                              <w:rPr>
                                <w:rFonts w:ascii="Tahoma" w:hAnsi="Tahoma" w:cs="Tahoma"/>
                              </w:rPr>
                            </w:pPr>
                            <w:r>
                              <w:rPr>
                                <w:rFonts w:ascii="Tahoma" w:hAnsi="Tahoma" w:cs="Tahoma"/>
                              </w:rPr>
                              <w:t>Yeni bilgiler öğrenip bunu arkadaşlarımla paylaşmayı çok seven bir insanım.</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92160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121876" o:spid="_x0000_s1096" type="#_x0000_t61" style="position:absolute;left:0;text-align:left;margin-left:392.4pt;margin-top:3.35pt;width:117.45pt;height:65.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ibnwAIAAHgFAAAOAAAAZHJzL2Uyb0RvYy54bWysVEtu2zAQ3RfoHQjuE1mOLTtG5MC14aJA&#10;kARNiqxpipLY8leStuRcIDfqBXKxDinFcdqsinohz5DD+bx5MxeXrRRox6zjWuU4PR1gxBTVBVdV&#10;jr/dr0+mGDlPVEGEVizHe+bw5fzjh4vGzNhQ11oUzCJwotysMTmuvTezJHG0ZpK4U22YgstSW0k8&#10;qLZKCksa8C5FMhwMsqTRtjBWU+YcnK66SzyP/suSUX9Tlo55JHIMufn4tfG7Cd9kfkFmlSWm5rRP&#10;g/xDFpJwBUEPrlbEE7S1/C9XklOrnS79KdUy0WXJKYs1QDXp4I9q7mpiWKwFwHHmAJP7f27p9e7W&#10;Il5A74bpdJJhpIiEPq34j+L5l/UVU+gTE9x6ydDzE3+suOOotwXwGuNm4OPO3NpecyAGJNrSyvAP&#10;NaI2Ar4/AM5ajygcpqPzNEvHGFG4m55lk2wYOpK8vjbW+c9MSxSEHDesqNhX6OqSCKG3PmJOdlfO&#10;R/CLPntSfE8xKqWAXu6IQCfT6Wjc9/rIZnhsM8nG08gHiN57BOklfnDvtODFmgsRlb1bCovAO2TF&#10;VaEbjARxHg5zvI6/vpQ3z4RCTY6H49EA2EgJML4UxIMoDfTAqQojIioYJeptLO7Na2erzSHqenKe&#10;jbL3goSkV8TVXXbRQ28mVMidxcEA0ALWoYNdz4Lk200b6TCOeIWjjS72wBGru+Fxhq45BLiCYm+J&#10;BYShEtgA/gY+pdBQnu4ljGptH987D/ZAYrjFqIHpg9J/bollgOEXBfQ+ywYBIH+s2GNlc6yorVxq&#10;6AP0HLKLIjy2XryIpdXyARbFIkSFK6IoxO5A7pWl77YCrBrKFotoBiNqiL9Sd4YG5wG6AO19+0Cs&#10;6RnpgcvX+mVSe+p0HH61DS+VXmy9LvkB9A7XvgMw3pH3/SoK++NYj1avC3P+GwAA//8DAFBLAwQU&#10;AAYACAAAACEAlh7tu94AAAAKAQAADwAAAGRycy9kb3ducmV2LnhtbEyPwU7DMBBE70j8g7VIXBC1&#10;CyFJQ5wKVeIEl5Z8gBMvcdTYjmInDX/P9gS3Wc1q5k25X+3AFpxC752E7UYAQ9d63btOQv31/pgD&#10;C1E5rQbvUMIPBthXtzelKrS/uCMup9gxCnGhUBJMjGPBeWgNWhU2fkRH3refrIp0Th3Xk7pQuB34&#10;kxApt6p31GDUiAeD7fk0WwnHDz37uZmEMockrZeHpk4+Mynv79a3V2AR1/j3DFd8QoeKmBo/Ox3Y&#10;ICHLE0KPEtIM2NUX2x2phtRz/gK8Kvn/CdUvAAAA//8DAFBLAQItABQABgAIAAAAIQC2gziS/gAA&#10;AOEBAAATAAAAAAAAAAAAAAAAAAAAAABbQ29udGVudF9UeXBlc10ueG1sUEsBAi0AFAAGAAgAAAAh&#10;ADj9If/WAAAAlAEAAAsAAAAAAAAAAAAAAAAALwEAAF9yZWxzLy5yZWxzUEsBAi0AFAAGAAgAAAAh&#10;AAhqJufAAgAAeAUAAA4AAAAAAAAAAAAAAAAALgIAAGRycy9lMm9Eb2MueG1sUEsBAi0AFAAGAAgA&#10;AAAhAJYe7bveAAAACgEAAA8AAAAAAAAAAAAAAAAAGgUAAGRycy9kb3ducmV2LnhtbFBLBQYAAAAA&#10;BAAEAPMAAAAlBgAAAAA=&#10;" adj="8889,27341" fillcolor="window" strokecolor="#f79646" strokeweight="2pt">
                <v:textbox inset="1mm,1mm,1mm,1mm">
                  <w:txbxContent>
                    <w:p w:rsidR="00006A95" w:rsidRPr="00BF3E64" w:rsidRDefault="00006A95" w:rsidP="00006A95">
                      <w:pPr>
                        <w:jc w:val="center"/>
                        <w:rPr>
                          <w:rFonts w:ascii="Tahoma" w:hAnsi="Tahoma" w:cs="Tahoma"/>
                        </w:rPr>
                      </w:pPr>
                      <w:r>
                        <w:rPr>
                          <w:rFonts w:ascii="Tahoma" w:hAnsi="Tahoma" w:cs="Tahoma"/>
                        </w:rPr>
                        <w:t>Yeni bilgiler öğrenip bunu arkadaşlarımla paylaşmayı çok seven bir insanım.</w:t>
                      </w:r>
                    </w:p>
                  </w:txbxContent>
                </v:textbox>
              </v:shape>
            </w:pict>
          </mc:Fallback>
        </mc:AlternateContent>
      </w:r>
      <w:r w:rsidRPr="00006A95">
        <w:rPr>
          <w:rFonts w:ascii="Comic Sans MS" w:eastAsia="Times New Roman" w:hAnsi="Comic Sans MS" w:cs="Tahoma"/>
          <w:b/>
          <w:noProof/>
          <w:sz w:val="20"/>
          <w:szCs w:val="20"/>
          <w:lang w:eastAsia="tr-TR"/>
        </w:rPr>
        <mc:AlternateContent>
          <mc:Choice Requires="wps">
            <w:drawing>
              <wp:anchor distT="0" distB="0" distL="114300" distR="114300" simplePos="0" relativeHeight="251698176" behindDoc="0" locked="0" layoutInCell="1" allowOverlap="1" wp14:anchorId="4222FB82" wp14:editId="531772AE">
                <wp:simplePos x="0" y="0"/>
                <wp:positionH relativeFrom="column">
                  <wp:posOffset>3134360</wp:posOffset>
                </wp:positionH>
                <wp:positionV relativeFrom="paragraph">
                  <wp:posOffset>55880</wp:posOffset>
                </wp:positionV>
                <wp:extent cx="1699260" cy="836295"/>
                <wp:effectExtent l="0" t="0" r="15240" b="249555"/>
                <wp:wrapNone/>
                <wp:docPr id="121875" name="Dikdörtgen Belirtme Çizgisi 121875"/>
                <wp:cNvGraphicFramePr/>
                <a:graphic xmlns:a="http://schemas.openxmlformats.org/drawingml/2006/main">
                  <a:graphicData uri="http://schemas.microsoft.com/office/word/2010/wordprocessingShape">
                    <wps:wsp>
                      <wps:cNvSpPr/>
                      <wps:spPr>
                        <a:xfrm>
                          <a:off x="0" y="0"/>
                          <a:ext cx="1699260" cy="836295"/>
                        </a:xfrm>
                        <a:prstGeom prst="wedgeRectCallout">
                          <a:avLst>
                            <a:gd name="adj1" fmla="val -11383"/>
                            <a:gd name="adj2" fmla="val 75313"/>
                          </a:avLst>
                        </a:prstGeom>
                        <a:solidFill>
                          <a:sysClr val="window" lastClr="FFFFFF"/>
                        </a:solidFill>
                        <a:ln w="25400" cap="flat" cmpd="sng" algn="ctr">
                          <a:solidFill>
                            <a:srgbClr val="F79646"/>
                          </a:solidFill>
                          <a:prstDash val="solid"/>
                        </a:ln>
                        <a:effectLst/>
                      </wps:spPr>
                      <wps:txbx>
                        <w:txbxContent>
                          <w:p w:rsidR="00006A95" w:rsidRPr="00BF3E64" w:rsidRDefault="00006A95" w:rsidP="00006A95">
                            <w:pPr>
                              <w:jc w:val="center"/>
                              <w:rPr>
                                <w:rFonts w:ascii="Tahoma" w:hAnsi="Tahoma" w:cs="Tahoma"/>
                              </w:rPr>
                            </w:pPr>
                            <w:r>
                              <w:rPr>
                                <w:rFonts w:ascii="Tahoma" w:hAnsi="Tahoma" w:cs="Tahoma"/>
                              </w:rPr>
                              <w:t>Plan ve çizim yapmayı seven, detaylı düşünen bir insanım.</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2FB82" id="Dikdörtgen Belirtme Çizgisi 121875" o:spid="_x0000_s1097" type="#_x0000_t61" style="position:absolute;left:0;text-align:left;margin-left:246.8pt;margin-top:4.4pt;width:133.8pt;height:65.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PpwAIAAHkFAAAOAAAAZHJzL2Uyb0RvYy54bWysVEtu2zAQ3RfoHQjuE1ly7NhG5MC14aJA&#10;kARNiqxpipLY8leStuRcIDfqBXKxDinFcdqsinohz5DDNzNvPheXrRRox6zjWuU4PR1gxBTVBVdV&#10;jr/dr08mGDlPVEGEVizHe+bw5fzjh4vGzFimay0KZhGAKDdrTI5r780sSRytmSTuVBum4LLUVhIP&#10;qq2SwpIG0KVIssFgnDTaFsZqypyD01V3iecRvywZ9Tdl6ZhHIscQm49fG7+b8E3mF2RWWWJqTvsw&#10;yD9EIQlX4PQAtSKeoK3lf0FJTq12uvSnVMtElyWnLOYA2aSDP7K5q4lhMRcgx5kDTe7/wdLr3a1F&#10;vIDaZenkfISRIhLqtOI/iudf1ldMoU9McOslQ89P/LHijqPeFshrjJsBxp25tb3mQAxMtKWV4R9y&#10;RG0kfH8gnLUeUThMx9NpNoa6ULibDMfZdBQqkry+Ntb5z0xLFIQcN6yo2Feo6pIIobc+ck52V85H&#10;8os+elJ8TzEqpYBa7ohAJ2k6nAz7Yh8ZZcdG56NhGm3AfQ8J0ksAAd9pwYs1FyIqe7cUFgE8hMVV&#10;oRuMBHEeDnO8jr8+lzfPhEJNjrPR2SCkTaDlS0E8iNJAEZyqMCKiglmi3sbs3rx2ttocvK7Pp+Oz&#10;8XtOQtAr4uouuojQmwkVYmdxMoC1QHYoYVe0IPl208Z+GEXkcLTRxR6axOpuepyhaw4OriDZW2KB&#10;YsgEVoC/gU8pNKSnewmjWtvH986DPXQx3GLUwPhB6j+3xDLg8IuC/h6OB4Egf6zYY2VzrKitXGqo&#10;AxQdoosiPLZevIil1fIBNsUieIUroij47kjulaXv1gLsGsoWi2gGM2qIv1J3hgbwQF2g9r59INb0&#10;Lemhma/1y6j2rdM18atteKn0Yut1yQ+kd7z2FYD5jo3f76KwQI71aPW6Mee/AQAA//8DAFBLAwQU&#10;AAYACAAAACEAqe0Pi94AAAAJAQAADwAAAGRycy9kb3ducmV2LnhtbEyPwU7DMBBE70j8g7VI3KiT&#10;0qZJiFOhStzogQLl6sQmjrDXIXab8Pcsp3JczdPsm2o7O8vOegy9RwHpIgGmsfWqx07A2+vTXQ4s&#10;RIlKWo9awI8OsK2vrypZKj/hiz4fYseoBEMpBZgYh5Lz0BrtZFj4QSNln350MtI5dlyNcqJyZ/ky&#10;STLuZI/0wchB74xuvw4nJ+C4m9R+L9ffhflo7HNqbV7YdyFub+bHB2BRz/ECw58+qUNNTo0/oQrM&#10;ClgV9xmhAnJaQPkmS5fAGgJXyRp4XfH/C+pfAAAA//8DAFBLAQItABQABgAIAAAAIQC2gziS/gAA&#10;AOEBAAATAAAAAAAAAAAAAAAAAAAAAABbQ29udGVudF9UeXBlc10ueG1sUEsBAi0AFAAGAAgAAAAh&#10;ADj9If/WAAAAlAEAAAsAAAAAAAAAAAAAAAAALwEAAF9yZWxzLy5yZWxzUEsBAi0AFAAGAAgAAAAh&#10;AIIVI+nAAgAAeQUAAA4AAAAAAAAAAAAAAAAALgIAAGRycy9lMm9Eb2MueG1sUEsBAi0AFAAGAAgA&#10;AAAhAKntD4veAAAACQEAAA8AAAAAAAAAAAAAAAAAGgUAAGRycy9kb3ducmV2LnhtbFBLBQYAAAAA&#10;BAAEAPMAAAAlBgAAAAA=&#10;" adj="8341,27068" fillcolor="window" strokecolor="#f79646" strokeweight="2pt">
                <v:textbox inset="1mm,1mm,1mm,1mm">
                  <w:txbxContent>
                    <w:p w:rsidR="00006A95" w:rsidRPr="00BF3E64" w:rsidRDefault="00006A95" w:rsidP="00006A95">
                      <w:pPr>
                        <w:jc w:val="center"/>
                        <w:rPr>
                          <w:rFonts w:ascii="Tahoma" w:hAnsi="Tahoma" w:cs="Tahoma"/>
                        </w:rPr>
                      </w:pPr>
                      <w:r>
                        <w:rPr>
                          <w:rFonts w:ascii="Tahoma" w:hAnsi="Tahoma" w:cs="Tahoma"/>
                        </w:rPr>
                        <w:t>Plan ve çizim yapmayı seven, detaylı düşünen bir insanım.</w:t>
                      </w:r>
                    </w:p>
                  </w:txbxContent>
                </v:textbox>
              </v:shape>
            </w:pict>
          </mc:Fallback>
        </mc:AlternateContent>
      </w:r>
      <w:r w:rsidRPr="00006A95">
        <w:rPr>
          <w:rFonts w:ascii="Comic Sans MS" w:eastAsia="Times New Roman" w:hAnsi="Comic Sans MS" w:cs="Tahoma"/>
          <w:b/>
          <w:noProof/>
          <w:sz w:val="20"/>
          <w:szCs w:val="20"/>
          <w:lang w:eastAsia="tr-TR"/>
        </w:rPr>
        <mc:AlternateContent>
          <mc:Choice Requires="wps">
            <w:drawing>
              <wp:anchor distT="0" distB="0" distL="114300" distR="114300" simplePos="0" relativeHeight="251697152" behindDoc="0" locked="0" layoutInCell="1" allowOverlap="1" wp14:anchorId="45976FDA" wp14:editId="5DAAD496">
                <wp:simplePos x="0" y="0"/>
                <wp:positionH relativeFrom="column">
                  <wp:posOffset>1264285</wp:posOffset>
                </wp:positionH>
                <wp:positionV relativeFrom="paragraph">
                  <wp:posOffset>44450</wp:posOffset>
                </wp:positionV>
                <wp:extent cx="1699260" cy="836295"/>
                <wp:effectExtent l="0" t="0" r="15240" b="173355"/>
                <wp:wrapNone/>
                <wp:docPr id="121874" name="Dikdörtgen Belirtme Çizgisi 121874"/>
                <wp:cNvGraphicFramePr/>
                <a:graphic xmlns:a="http://schemas.openxmlformats.org/drawingml/2006/main">
                  <a:graphicData uri="http://schemas.microsoft.com/office/word/2010/wordprocessingShape">
                    <wps:wsp>
                      <wps:cNvSpPr/>
                      <wps:spPr>
                        <a:xfrm>
                          <a:off x="0" y="0"/>
                          <a:ext cx="1699260" cy="836295"/>
                        </a:xfrm>
                        <a:prstGeom prst="wedgeRectCallout">
                          <a:avLst>
                            <a:gd name="adj1" fmla="val -7322"/>
                            <a:gd name="adj2" fmla="val 66451"/>
                          </a:avLst>
                        </a:prstGeom>
                        <a:solidFill>
                          <a:sysClr val="window" lastClr="FFFFFF"/>
                        </a:solidFill>
                        <a:ln w="25400" cap="flat" cmpd="sng" algn="ctr">
                          <a:solidFill>
                            <a:srgbClr val="F79646"/>
                          </a:solidFill>
                          <a:prstDash val="solid"/>
                        </a:ln>
                        <a:effectLst/>
                      </wps:spPr>
                      <wps:txbx>
                        <w:txbxContent>
                          <w:p w:rsidR="00006A95" w:rsidRPr="00BF3E64" w:rsidRDefault="00006A95" w:rsidP="00006A95">
                            <w:pPr>
                              <w:jc w:val="center"/>
                              <w:rPr>
                                <w:rFonts w:ascii="Tahoma" w:hAnsi="Tahoma" w:cs="Tahoma"/>
                              </w:rPr>
                            </w:pPr>
                            <w:r>
                              <w:rPr>
                                <w:rFonts w:ascii="Tahoma" w:hAnsi="Tahoma" w:cs="Tahoma"/>
                              </w:rPr>
                              <w:t xml:space="preserve">Müzik dinlemeyi seven, </w:t>
                            </w:r>
                            <w:proofErr w:type="gramStart"/>
                            <w:r>
                              <w:rPr>
                                <w:rFonts w:ascii="Tahoma" w:hAnsi="Tahoma" w:cs="Tahoma"/>
                              </w:rPr>
                              <w:t>enstrüman</w:t>
                            </w:r>
                            <w:proofErr w:type="gramEnd"/>
                            <w:r>
                              <w:rPr>
                                <w:rFonts w:ascii="Tahoma" w:hAnsi="Tahoma" w:cs="Tahoma"/>
                              </w:rPr>
                              <w:t xml:space="preserve"> çalan, insanların ilgisini çekmeyi seven bir insanım.</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76FDA" id="Dikdörtgen Belirtme Çizgisi 121874" o:spid="_x0000_s1098" type="#_x0000_t61" style="position:absolute;left:0;text-align:left;margin-left:99.55pt;margin-top:3.5pt;width:133.8pt;height:65.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ShOwQIAAHgFAAAOAAAAZHJzL2Uyb0RvYy54bWysVEtu2zAQ3RfoHQjuE9mKLcdG5MC14aJA&#10;kARNiqxpipLY8leStuRcIDfqBXKxDinFcdqsinohz5DDNzNvPheXrRRox6zjWuV4eDrAiCmqC66q&#10;HH+7X5+cY+Q8UQURWrEc75nDl/OPHy4aM2OprrUomEUAotysMTmuvTezJHG0ZpK4U22YgstSW0k8&#10;qLZKCksaQJciSQeDLGm0LYzVlDkHp6vuEs8jflky6m/K0jGPRI4hNh+/Nn434ZvML8isssTUnPZh&#10;kH+IQhKuwOkBakU8QVvL/4KSnFrtdOlPqZaJLktOWcwBshkO/sjmriaGxVyAHGcONLn/B0uvd7cW&#10;8QJqlw7PJyOMFJFQpxX/UTz/sr5iCn1iglsvGXp+4o8Vdxz1tkBeY9wMMO7Mre01B2Jgoi2tDP+Q&#10;I2oj4fsD4az1iMLhMJtO0wzqQuHu/CxLp+NQkeT1tbHOf2ZaoiDkuGFFxb5CVZdECL31kXOyu3I+&#10;kl/00ZPi+xCjUgqo5Y4IdDI5S9O+1kc26bFNlo3Gw957jwhxvPgP8E4LXqy5EFHZu6WwCNAhKq4K&#10;3WAkiPNwmON1/PVgb54JhZocp+PRIGRNoONLQTyI0kANnKowIqKCUaLexuTevHa22hy8rifTbJS9&#10;5yQEvSKu7qKLCL2ZUCF2FgcDSAtchwp2NQuSbzdtbIfxJDwJRxtd7KFHrO6Gxxm65uDgCpK9JRYY&#10;hkxgA/gb+JRCQ3q6lzCqtX187zzYQxPDLUYNTB+k/nNLLAMOvyho77NsEAjyx4o9VjbHitrKpYY6&#10;QM0huijCY+vFi1haLR9gUSyCV7giioLvjuReWfpuK8CqoWyxiGYwoob4K3VnaAAP1AVq79sHYk3f&#10;kR56+Vq/TCqZxdbpevjVNrxUerH1uuQH0jte+wrAeMe+71dR2B/HerR6XZjz3wAAAP//AwBQSwME&#10;FAAGAAgAAAAhAMqBNJzdAAAACQEAAA8AAABkcnMvZG93bnJldi54bWxMj81OwzAQhO9IvIO1SFxQ&#10;6xRQ0oY4FUJFvXChoJ6deImjxOsQu03g6VlOcBx9o/kptrPrxRnH0HpSsFomIJBqb1pqFLy/PS/W&#10;IELUZHTvCRV8YYBteXlR6Nz4iV7xfIiN4BAKuVZgYxxyKUNt0emw9AMSsw8/Oh1Zjo00o5443PXy&#10;NklS6XRL3GD1gE8W6+5wclyy777r9jPbvVTH3X7qbubJJFap66v58QFExDn+meF3Pk+HkjdV/kQm&#10;iJ71ZrNiq4KMLzG/T9MMRMXgbp2BLAv5/0H5AwAA//8DAFBLAQItABQABgAIAAAAIQC2gziS/gAA&#10;AOEBAAATAAAAAAAAAAAAAAAAAAAAAABbQ29udGVudF9UeXBlc10ueG1sUEsBAi0AFAAGAAgAAAAh&#10;ADj9If/WAAAAlAEAAAsAAAAAAAAAAAAAAAAALwEAAF9yZWxzLy5yZWxzUEsBAi0AFAAGAAgAAAAh&#10;AHqhKE7BAgAAeAUAAA4AAAAAAAAAAAAAAAAALgIAAGRycy9lMm9Eb2MueG1sUEsBAi0AFAAGAAgA&#10;AAAhAMqBNJzdAAAACQEAAA8AAAAAAAAAAAAAAAAAGwUAAGRycy9kb3ducmV2LnhtbFBLBQYAAAAA&#10;BAAEAPMAAAAlBgAAAAA=&#10;" adj="9218,25153" fillcolor="window" strokecolor="#f79646" strokeweight="2pt">
                <v:textbox inset="1mm,1mm,1mm,1mm">
                  <w:txbxContent>
                    <w:p w:rsidR="00006A95" w:rsidRPr="00BF3E64" w:rsidRDefault="00006A95" w:rsidP="00006A95">
                      <w:pPr>
                        <w:jc w:val="center"/>
                        <w:rPr>
                          <w:rFonts w:ascii="Tahoma" w:hAnsi="Tahoma" w:cs="Tahoma"/>
                        </w:rPr>
                      </w:pPr>
                      <w:r>
                        <w:rPr>
                          <w:rFonts w:ascii="Tahoma" w:hAnsi="Tahoma" w:cs="Tahoma"/>
                        </w:rPr>
                        <w:t xml:space="preserve">Müzik dinlemeyi seven, </w:t>
                      </w:r>
                      <w:proofErr w:type="gramStart"/>
                      <w:r>
                        <w:rPr>
                          <w:rFonts w:ascii="Tahoma" w:hAnsi="Tahoma" w:cs="Tahoma"/>
                        </w:rPr>
                        <w:t>enstrüman</w:t>
                      </w:r>
                      <w:proofErr w:type="gramEnd"/>
                      <w:r>
                        <w:rPr>
                          <w:rFonts w:ascii="Tahoma" w:hAnsi="Tahoma" w:cs="Tahoma"/>
                        </w:rPr>
                        <w:t xml:space="preserve"> çalan, insanların ilgisini çekmeyi seven bir insanım.</w:t>
                      </w:r>
                    </w:p>
                  </w:txbxContent>
                </v:textbox>
              </v:shape>
            </w:pict>
          </mc:Fallback>
        </mc:AlternateContent>
      </w:r>
      <w:r w:rsidRPr="00006A95">
        <w:rPr>
          <w:rFonts w:ascii="Comic Sans MS" w:eastAsia="Times New Roman" w:hAnsi="Comic Sans MS" w:cs="Tahoma"/>
          <w:b/>
          <w:noProof/>
          <w:sz w:val="20"/>
          <w:szCs w:val="20"/>
          <w:lang w:eastAsia="tr-TR"/>
        </w:rPr>
        <mc:AlternateContent>
          <mc:Choice Requires="wps">
            <w:drawing>
              <wp:anchor distT="0" distB="0" distL="114300" distR="114300" simplePos="0" relativeHeight="251696128" behindDoc="0" locked="0" layoutInCell="1" allowOverlap="1" wp14:anchorId="7DAA68E3" wp14:editId="0D86C9F9">
                <wp:simplePos x="0" y="0"/>
                <wp:positionH relativeFrom="column">
                  <wp:posOffset>-580390</wp:posOffset>
                </wp:positionH>
                <wp:positionV relativeFrom="paragraph">
                  <wp:posOffset>23495</wp:posOffset>
                </wp:positionV>
                <wp:extent cx="1699260" cy="836295"/>
                <wp:effectExtent l="0" t="0" r="15240" b="287655"/>
                <wp:wrapNone/>
                <wp:docPr id="121873" name="Dikdörtgen Belirtme Çizgisi 121873"/>
                <wp:cNvGraphicFramePr/>
                <a:graphic xmlns:a="http://schemas.openxmlformats.org/drawingml/2006/main">
                  <a:graphicData uri="http://schemas.microsoft.com/office/word/2010/wordprocessingShape">
                    <wps:wsp>
                      <wps:cNvSpPr/>
                      <wps:spPr>
                        <a:xfrm>
                          <a:off x="0" y="0"/>
                          <a:ext cx="1699260" cy="836295"/>
                        </a:xfrm>
                        <a:prstGeom prst="wedgeRectCallout">
                          <a:avLst>
                            <a:gd name="adj1" fmla="val -14429"/>
                            <a:gd name="adj2" fmla="val 80378"/>
                          </a:avLst>
                        </a:prstGeom>
                        <a:solidFill>
                          <a:sysClr val="window" lastClr="FFFFFF"/>
                        </a:solidFill>
                        <a:ln w="25400" cap="flat" cmpd="sng" algn="ctr">
                          <a:solidFill>
                            <a:srgbClr val="F79646"/>
                          </a:solidFill>
                          <a:prstDash val="solid"/>
                        </a:ln>
                        <a:effectLst/>
                      </wps:spPr>
                      <wps:txbx>
                        <w:txbxContent>
                          <w:p w:rsidR="00006A95" w:rsidRPr="00BF3E64" w:rsidRDefault="00006A95" w:rsidP="00006A95">
                            <w:pPr>
                              <w:jc w:val="center"/>
                              <w:rPr>
                                <w:rFonts w:ascii="Tahoma" w:hAnsi="Tahoma" w:cs="Tahoma"/>
                              </w:rPr>
                            </w:pPr>
                            <w:r>
                              <w:rPr>
                                <w:rFonts w:ascii="Tahoma" w:hAnsi="Tahoma" w:cs="Tahoma"/>
                              </w:rPr>
                              <w:t>Yeni yerler keşfetmeyi seven, iletişim yeteneği kuvvetli, anlatmayı seven biri insanım.</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A68E3" id="Dikdörtgen Belirtme Çizgisi 121873" o:spid="_x0000_s1099" type="#_x0000_t61" style="position:absolute;left:0;text-align:left;margin-left:-45.7pt;margin-top:1.85pt;width:133.8pt;height:65.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hBwQIAAHkFAAAOAAAAZHJzL2Uyb0RvYy54bWysVEtu2zAQ3RfoHQjuE8my49hG5MC14aJA&#10;kARNiqxpipLY8leStuRcIDfqBXKxDinFcdqsinohz5DDNzNvPheXrRRox6zjWuV4cJpixBTVBVdV&#10;jr/dr08mGDlPVEGEVizHe+bw5fzjh4vGzFimay0KZhGAKDdrTI5r780sSRytmSTuVBum4LLUVhIP&#10;qq2SwpIG0KVIsjQdJ422hbGaMufgdNVd4nnEL0tG/U1ZOuaRyDHE5uPXxu8mfJP5BZlVlpia0z4M&#10;8g9RSMIVOD1ArYgnaGv5X1CSU6udLv0p1TLRZckpizlANoP0j2zuamJYzAXIceZAk/t/sPR6d2sR&#10;L6B22WByPsRIEQl1WvEfxfMv6yum0CcmuPWSoecn/lhxx1FvC+Q1xs0A487c2l5zIAYm2tLK8A85&#10;ojYSvj8QzlqPKBwOxtNpNoa6ULibDMfZ9CxUJHl9bazzn5mWKAg5blhRsa9Q1SURQm995JzsrpyP&#10;5Bd99KT4PsColAJquSMCnQxGo2zaF/vIKDs2mqTD80nvvoeEQF4CCPhOC16suRBR2bulsAjgISyu&#10;Ct1gJIjzcJjjdfz1YG+eCYWaHGdnozSkTaDlS0E8iNJAEZyqMCKiglmi3sbs3rx2ttocvK7Pp+PR&#10;+D0nIegVcXUXXUTozYQKsbM4GcBaIDuUsCtakHy7aWM/nEUuwtFGF3toEqu76XGGrjk4uIJkb4kF&#10;iiETWAH+Bj6l0JCe7iWMam0f3zsP9tDFcItRA+MHqf/cEsuAwy8K+ns4TgNB/lixx8rmWFFbudRQ&#10;Byg6RBdFeGy9eBFLq+UDbIpF8ApXRFHw3ZHcK0vfrQXYNZQtFtEMZtQQf6XuDA3ggbpA7X37QKzp&#10;W9JDM1/rl1Els9g6XRO/2oaXSi+2Xpf8QHrHa18BmO/Y+P0uCgvkWI9Wrxtz/hsAAP//AwBQSwME&#10;FAAGAAgAAAAhAGGy4dveAAAACQEAAA8AAABkcnMvZG93bnJldi54bWxMj81OwzAQhO9IvIO1SNxa&#10;O22o2xCnggK3ConCA7jxkkTE6yh2fnh73BO9zWpGM9/m+9m2bMTeN44UJEsBDKl0pqFKwdfn22IL&#10;zAdNRreOUMEvetgXtze5zoyb6APHU6hYLCGfaQV1CF3GuS9rtNovXYcUvW/XWx3i2Vfc9HqK5bbl&#10;KyE23OqG4kKtOzzUWP6cBqtgFNNzMxxl+i67Y3p4FfIlmaVS93fz0yOwgHP4D8MFP6JDEZnObiDj&#10;WatgsUvSGFWwlsAuvtysgJ2jWD+kwIucX39Q/AEAAP//AwBQSwECLQAUAAYACAAAACEAtoM4kv4A&#10;AADhAQAAEwAAAAAAAAAAAAAAAAAAAAAAW0NvbnRlbnRfVHlwZXNdLnhtbFBLAQItABQABgAIAAAA&#10;IQA4/SH/1gAAAJQBAAALAAAAAAAAAAAAAAAAAC8BAABfcmVscy8ucmVsc1BLAQItABQABgAIAAAA&#10;IQAwYnhBwQIAAHkFAAAOAAAAAAAAAAAAAAAAAC4CAABkcnMvZTJvRG9jLnhtbFBLAQItABQABgAI&#10;AAAAIQBhsuHb3gAAAAkBAAAPAAAAAAAAAAAAAAAAABsFAABkcnMvZG93bnJldi54bWxQSwUGAAAA&#10;AAQABADzAAAAJgYAAAAA&#10;" adj="7683,28162" fillcolor="window" strokecolor="#f79646" strokeweight="2pt">
                <v:textbox inset="1mm,1mm,1mm,1mm">
                  <w:txbxContent>
                    <w:p w:rsidR="00006A95" w:rsidRPr="00BF3E64" w:rsidRDefault="00006A95" w:rsidP="00006A95">
                      <w:pPr>
                        <w:jc w:val="center"/>
                        <w:rPr>
                          <w:rFonts w:ascii="Tahoma" w:hAnsi="Tahoma" w:cs="Tahoma"/>
                        </w:rPr>
                      </w:pPr>
                      <w:r>
                        <w:rPr>
                          <w:rFonts w:ascii="Tahoma" w:hAnsi="Tahoma" w:cs="Tahoma"/>
                        </w:rPr>
                        <w:t>Yeni yerler keşfetmeyi seven, iletişim yeteneği kuvvetli, anlatmayı seven biri insanım.</w:t>
                      </w:r>
                    </w:p>
                  </w:txbxContent>
                </v:textbox>
              </v:shape>
            </w:pict>
          </mc:Fallback>
        </mc:AlternateContent>
      </w:r>
    </w:p>
    <w:p w:rsidR="00006A95" w:rsidRPr="00006A95" w:rsidRDefault="00006A95" w:rsidP="00006A95">
      <w:pPr>
        <w:spacing w:after="0" w:line="240" w:lineRule="auto"/>
        <w:ind w:right="212"/>
        <w:jc w:val="both"/>
        <w:rPr>
          <w:rFonts w:ascii="Comic Sans MS" w:eastAsia="Times New Roman" w:hAnsi="Comic Sans MS" w:cs="Tahoma"/>
          <w:b/>
          <w:sz w:val="20"/>
          <w:szCs w:val="20"/>
          <w:lang w:eastAsia="tr-TR"/>
        </w:rPr>
      </w:pPr>
    </w:p>
    <w:p w:rsidR="00006A95" w:rsidRPr="00006A95" w:rsidRDefault="00006A95" w:rsidP="00006A95">
      <w:pPr>
        <w:spacing w:after="0" w:line="240" w:lineRule="auto"/>
        <w:ind w:right="212"/>
        <w:jc w:val="both"/>
        <w:rPr>
          <w:rFonts w:ascii="Comic Sans MS" w:eastAsia="Times New Roman" w:hAnsi="Comic Sans MS" w:cs="Tahoma"/>
          <w:b/>
          <w:sz w:val="20"/>
          <w:szCs w:val="20"/>
          <w:lang w:eastAsia="tr-TR"/>
        </w:rPr>
      </w:pPr>
    </w:p>
    <w:p w:rsidR="00006A95" w:rsidRPr="00006A95" w:rsidRDefault="00006A95" w:rsidP="00006A95">
      <w:pPr>
        <w:spacing w:after="0" w:line="240" w:lineRule="auto"/>
        <w:ind w:right="212"/>
        <w:jc w:val="both"/>
        <w:rPr>
          <w:rFonts w:ascii="Comic Sans MS" w:eastAsia="Times New Roman" w:hAnsi="Comic Sans MS" w:cs="Tahoma"/>
          <w:b/>
          <w:sz w:val="20"/>
          <w:szCs w:val="20"/>
          <w:lang w:eastAsia="tr-TR"/>
        </w:rPr>
      </w:pPr>
    </w:p>
    <w:p w:rsidR="00006A95" w:rsidRPr="00006A95" w:rsidRDefault="00006A95" w:rsidP="00006A95">
      <w:pPr>
        <w:spacing w:after="0" w:line="240" w:lineRule="auto"/>
        <w:ind w:right="212"/>
        <w:jc w:val="both"/>
        <w:rPr>
          <w:rFonts w:ascii="Comic Sans MS" w:eastAsia="Times New Roman" w:hAnsi="Comic Sans MS" w:cs="Tahoma"/>
          <w:b/>
          <w:sz w:val="20"/>
          <w:szCs w:val="20"/>
          <w:lang w:eastAsia="tr-TR"/>
        </w:rPr>
      </w:pPr>
    </w:p>
    <w:p w:rsidR="00006A95" w:rsidRPr="00006A95" w:rsidRDefault="00006A95" w:rsidP="00006A95">
      <w:pPr>
        <w:spacing w:after="0" w:line="240" w:lineRule="auto"/>
        <w:ind w:right="212"/>
        <w:jc w:val="both"/>
        <w:rPr>
          <w:rFonts w:ascii="Comic Sans MS" w:eastAsia="Times New Roman" w:hAnsi="Comic Sans MS" w:cs="Tahoma"/>
          <w:b/>
          <w:sz w:val="20"/>
          <w:szCs w:val="20"/>
          <w:lang w:eastAsia="tr-TR"/>
        </w:rPr>
      </w:pPr>
    </w:p>
    <w:p w:rsidR="00006A95" w:rsidRPr="00006A95" w:rsidRDefault="00006A95" w:rsidP="00006A95">
      <w:pPr>
        <w:spacing w:after="0" w:line="240" w:lineRule="auto"/>
        <w:ind w:right="212"/>
        <w:jc w:val="both"/>
        <w:rPr>
          <w:rFonts w:ascii="Comic Sans MS" w:eastAsia="Times New Roman" w:hAnsi="Comic Sans MS" w:cs="Tahoma"/>
          <w:b/>
          <w:sz w:val="20"/>
          <w:szCs w:val="20"/>
          <w:lang w:eastAsia="tr-TR"/>
        </w:rPr>
      </w:pPr>
      <w:r w:rsidRPr="00006A95">
        <w:rPr>
          <w:rFonts w:ascii="Comic Sans MS" w:eastAsia="Times New Roman" w:hAnsi="Comic Sans MS" w:cs="Tahoma"/>
          <w:b/>
          <w:noProof/>
          <w:sz w:val="20"/>
          <w:szCs w:val="20"/>
          <w:lang w:eastAsia="tr-TR"/>
        </w:rPr>
        <mc:AlternateContent>
          <mc:Choice Requires="wps">
            <w:drawing>
              <wp:anchor distT="0" distB="0" distL="114300" distR="114300" simplePos="0" relativeHeight="251700224" behindDoc="0" locked="0" layoutInCell="1" allowOverlap="1" wp14:anchorId="06FF1287" wp14:editId="027679F2">
                <wp:simplePos x="0" y="0"/>
                <wp:positionH relativeFrom="column">
                  <wp:posOffset>-496784</wp:posOffset>
                </wp:positionH>
                <wp:positionV relativeFrom="paragraph">
                  <wp:posOffset>128905</wp:posOffset>
                </wp:positionV>
                <wp:extent cx="345440" cy="344805"/>
                <wp:effectExtent l="57150" t="38100" r="54610" b="93345"/>
                <wp:wrapNone/>
                <wp:docPr id="121877" name="Oval 121877"/>
                <wp:cNvGraphicFramePr/>
                <a:graphic xmlns:a="http://schemas.openxmlformats.org/drawingml/2006/main">
                  <a:graphicData uri="http://schemas.microsoft.com/office/word/2010/wordprocessingShape">
                    <wps:wsp>
                      <wps:cNvSpPr/>
                      <wps:spPr>
                        <a:xfrm>
                          <a:off x="0" y="0"/>
                          <a:ext cx="345440" cy="344805"/>
                        </a:xfrm>
                        <a:prstGeom prst="ellipse">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006A95" w:rsidRPr="0063723E" w:rsidRDefault="00006A95" w:rsidP="00006A95">
                            <w:pPr>
                              <w:jc w:val="center"/>
                              <w:rPr>
                                <w:rFonts w:ascii="Tahoma" w:hAnsi="Tahoma" w:cs="Tahoma"/>
                                <w:b/>
                              </w:rPr>
                            </w:pPr>
                            <w:r w:rsidRPr="0063723E">
                              <w:rPr>
                                <w:rFonts w:ascii="Tahoma" w:hAnsi="Tahoma" w:cs="Tahoma"/>
                                <w:b/>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FF1287" id="Oval 121877" o:spid="_x0000_s1100" style="position:absolute;left:0;text-align:left;margin-left:-39.1pt;margin-top:10.15pt;width:27.2pt;height:27.1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VzJgMAADAHAAAOAAAAZHJzL2Uyb0RvYy54bWysVdtuGyEQfa/Uf0C8N+v13VbWkZXIVaU0&#10;iepUeR6zrBeJBQr4kn59B1g7buJKaVU/YBiGuZyZOXt5tW8k2XLrhFYFzS86lHDFdCnUuqDfHxef&#10;xpQ4D6oEqRUv6DN39Gr28cPlzkx5V9daltwSNKLcdGcKWntvplnmWM0bcBfacIWXlbYNeDzadVZa&#10;2KH1RmbdTmeY7bQtjdWMO4fSm3RJZ9F+VXHm76vKcU9kQTE2H1cb11VYs9klTNcWTC1YGwb8QxQN&#10;CIVOj6ZuwAPZWPHGVCOY1U5X/oLpJtNVJRiPOWA2eedVNssaDI+5IDjOHGFy/88su9s+WCJKrF03&#10;H49GlChosE73W5CkFSFGO+OmqLo0D7Y9OdyGhPeVbcI/pkL2EdfnI6587wlDYa8/6PcRfYZXvX5/&#10;3BkE3LOXx8Y6/5nrhoRNQbmUwriQOUxhe+t80j5otTiXCyElsdo/CV9HqDCJVASHb6KWI0YjWp0o&#10;dna9upaWYGoFXYwmw/4wyr1QPgkHHfylnnDgv+oyiXtBHOUYc2slxr92p1564fk7PfVGrUU0+Pee&#10;8hDPe13lMSyE8JWrY7JnkkLR+gCiFIpAGOd8iBMX/BLHQPLQM20dcYBiNYIPqciuoJNBd4AFBxzp&#10;SoLHbWPwgVNrSkCukSuYtwkrLcXx8Z9K5GooeSrG5Hw6eecgf5WOO7UfWugGXJ1Mxas2BalC8DxS&#10;Rts9euO5Xdbljqzkxn4DjL+f8i9FaNOIBiWlQD4ZxBuE5vd+PFOjCGGSgzQ1tC02DsCmPj/tsGMM&#10;sd9OwsvCSKYhDDu/X+3jGA8mwUoQrXT5jLONAcWxdIYtBKZ/C84/gEWWw2iRuf09LpXUWDTd7iip&#10;tf15Th70kXzwlpIdsiZW9McGLKdEflE4aJM8DrqPh/5g1A2InN6sTm/UprnWOIs5dpRhcRv0vTxs&#10;K6ubJyT4efCKV6AY+k690x6ufWJz/EQwPp9HNaRWA/5WLQ07UEIo/OP+CaxpOcYjOd3pA8O+4Zmk&#10;G1pC6fnG60pEEnrBFesRDkjLiQnSJyTw/uk5ar186Ga/AAAA//8DAFBLAwQUAAYACAAAACEAWlgf&#10;at4AAAAJAQAADwAAAGRycy9kb3ducmV2LnhtbEyPwU7DMAyG70i8Q2Qkbl1COm1raTpNIA4cOFB4&#10;gLQ1bbXGKU22dW+POcHR8uff31/sFzeKM85h8GTgYaVAIDW+Hagz8PnxkuxAhGiptaMnNHDFAPvy&#10;9qaweesv9I7nKnaCQyjk1kAf45RLGZoenQ0rPyHx7svPzkYe5062s71wuBulVmojnR2IP/R2wqce&#10;m2N1cqxBTr8dXrPU60zV38f1NXvuKmPu75bDI4iIS/yD4Vefb6Bkp9qfqA1iNJBsd5pRA1qlIBhI&#10;dMpdagPb9QZkWcj/DcofAAAA//8DAFBLAQItABQABgAIAAAAIQC2gziS/gAAAOEBAAATAAAAAAAA&#10;AAAAAAAAAAAAAABbQ29udGVudF9UeXBlc10ueG1sUEsBAi0AFAAGAAgAAAAhADj9If/WAAAAlAEA&#10;AAsAAAAAAAAAAAAAAAAALwEAAF9yZWxzLy5yZWxzUEsBAi0AFAAGAAgAAAAhAGWiZXMmAwAAMAcA&#10;AA4AAAAAAAAAAAAAAAAALgIAAGRycy9lMm9Eb2MueG1sUEsBAi0AFAAGAAgAAAAhAFpYH2reAAAA&#10;CQEAAA8AAAAAAAAAAAAAAAAAgAUAAGRycy9kb3ducmV2LnhtbFBLBQYAAAAABAAEAPMAAACLBgAA&#10;AAA=&#10;" fillcolor="#ffbe86" strokecolor="#f69240">
                <v:fill color2="#ffebdb" rotate="t" angle="180" colors="0 #ffbe86;22938f #ffd0aa;1 #ffebdb" focus="100%" type="gradient"/>
                <v:shadow on="t" color="black" opacity="24903f" origin=",.5" offset="0,.55556mm"/>
                <v:textbox>
                  <w:txbxContent>
                    <w:p w:rsidR="00006A95" w:rsidRPr="0063723E" w:rsidRDefault="00006A95" w:rsidP="00006A95">
                      <w:pPr>
                        <w:jc w:val="center"/>
                        <w:rPr>
                          <w:rFonts w:ascii="Tahoma" w:hAnsi="Tahoma" w:cs="Tahoma"/>
                          <w:b/>
                        </w:rPr>
                      </w:pPr>
                      <w:r w:rsidRPr="0063723E">
                        <w:rPr>
                          <w:rFonts w:ascii="Tahoma" w:hAnsi="Tahoma" w:cs="Tahoma"/>
                          <w:b/>
                        </w:rPr>
                        <w:t>1</w:t>
                      </w:r>
                    </w:p>
                  </w:txbxContent>
                </v:textbox>
              </v:oval>
            </w:pict>
          </mc:Fallback>
        </mc:AlternateContent>
      </w:r>
      <w:r w:rsidRPr="00006A95">
        <w:rPr>
          <w:rFonts w:ascii="Comic Sans MS" w:eastAsia="Times New Roman" w:hAnsi="Comic Sans MS" w:cs="Tahoma"/>
          <w:b/>
          <w:noProof/>
          <w:sz w:val="20"/>
          <w:szCs w:val="20"/>
          <w:lang w:eastAsia="tr-TR"/>
        </w:rPr>
        <mc:AlternateContent>
          <mc:Choice Requires="wps">
            <w:drawing>
              <wp:anchor distT="0" distB="0" distL="114300" distR="114300" simplePos="0" relativeHeight="251703296" behindDoc="0" locked="0" layoutInCell="1" allowOverlap="1" wp14:anchorId="1630F589" wp14:editId="6F483A39">
                <wp:simplePos x="0" y="0"/>
                <wp:positionH relativeFrom="column">
                  <wp:posOffset>5078730</wp:posOffset>
                </wp:positionH>
                <wp:positionV relativeFrom="paragraph">
                  <wp:posOffset>123190</wp:posOffset>
                </wp:positionV>
                <wp:extent cx="345440" cy="344805"/>
                <wp:effectExtent l="57150" t="38100" r="54610" b="93345"/>
                <wp:wrapNone/>
                <wp:docPr id="129036" name="Oval 129036"/>
                <wp:cNvGraphicFramePr/>
                <a:graphic xmlns:a="http://schemas.openxmlformats.org/drawingml/2006/main">
                  <a:graphicData uri="http://schemas.microsoft.com/office/word/2010/wordprocessingShape">
                    <wps:wsp>
                      <wps:cNvSpPr/>
                      <wps:spPr>
                        <a:xfrm>
                          <a:off x="0" y="0"/>
                          <a:ext cx="345440" cy="344805"/>
                        </a:xfrm>
                        <a:prstGeom prst="ellipse">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006A95" w:rsidRPr="0063723E" w:rsidRDefault="00006A95" w:rsidP="00006A95">
                            <w:pPr>
                              <w:jc w:val="center"/>
                              <w:rPr>
                                <w:rFonts w:ascii="Tahoma" w:hAnsi="Tahoma" w:cs="Tahoma"/>
                                <w:b/>
                              </w:rPr>
                            </w:pPr>
                            <w:r>
                              <w:rPr>
                                <w:rFonts w:ascii="Tahoma" w:hAnsi="Tahoma" w:cs="Tahoma"/>
                                <w:b/>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30F589" id="Oval 129036" o:spid="_x0000_s1101" style="position:absolute;left:0;text-align:left;margin-left:399.9pt;margin-top:9.7pt;width:27.2pt;height:27.1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VmsJQMAADAHAAAOAAAAZHJzL2Uyb0RvYy54bWysVdtuGyEQfa/Uf0C8N7u+JrayjqxEriql&#10;SVSnyvOYZXeRWKCAL+nXd4C14yaulFb1A4ZhmMuZmbOXV7tWkg23TmhV0N5ZTglXTJdC1QX9/rj4&#10;dEGJ86BKkFrxgj5zR69mHz9cbs2U93WjZcktQSPKTbemoI33ZppljjW8BXemDVd4WWnbgsejrbPS&#10;whattzLr5/k422pbGqsZdw6lN+mSzqL9quLM31eV457IgmJsPq42rquwZrNLmNYWTCNYFwb8QxQt&#10;CIVOD6ZuwANZW/HGVCuY1U5X/ozpNtNVJRiPOWA2vfxVNssGDI+5IDjOHGBy/88su9s8WCJKrF1/&#10;kg/GlChosU73G5CkEyFGW+OmqLo0D7Y7OdyGhHeVbcM/pkJ2EdfnA6585wlD4WA4Gg4RfYZXg+Hw&#10;Ih8F3LOXx8Y6/5nrloRNQbmUwriQOUxhc+t80t5rdTiXCyElsdo/Cd9EqDCJVASHb6KWI0YjWnkU&#10;O1uvrqUlmFpBF+eT8XAc5V4on4SjHH+pJxz4r7pM4kEQRznG3FmJ8dfu2MsgPH+np8F5ZxEN/r2n&#10;Xojnva56MSyE8JWrQ7InkkJRvQdRCkUgjHNvjBMX/BLHQPLQM10dcYBiNYIPqci2oJNRf4QFBxzp&#10;SoLHbWvwgVM1JSBr5ArmbcJKS3F4/KcSuQZKnooxOZ1OL9/LX6Xjju2HFroB1yRT8apLQaoQPI+U&#10;0XWPXntul025JSu5tt8A4x+m/EsR2jSiQUkpkE9G8Qah+b0fT9QoQpjkIE0DXYtdBGBTnx932CGG&#10;2G9H4WVhJNMQhp3frXZxjMfRShCtdPmMs40BxbF0hi0Epn8Lzj+ARZbDaJG5/T0uldRYNN3tKGm0&#10;/XlKHvSRfPCWki2yJlb0xxosp0R+UThok14cdB8Pw9F5PyByfLM6vlHr9lrjLPawowyL26Dv5X5b&#10;Wd0+IcHPg1e8AsXQd+qd7nDtE5vjJ4Lx+TyqIbUa8LdqadieEkLhH3dPYE3HMR7J6U7vGfYNzyTd&#10;0BJKz9deVyKS0AuuWI9wQFpOTJA+IYH3j89R6+VDN/sFAAD//wMAUEsDBBQABgAIAAAAIQCvVCyl&#10;3QAAAAkBAAAPAAAAZHJzL2Rvd25yZXYueG1sTI/BTsMwDIbvSLxDZCRuLF1X2NI1nSYQBw4cVniA&#10;tDFttcYpTbZ1b485wdH6fv/+XOxmN4gzTqH3pGG5SEAgNd721Gr4/Hh92IAI0ZA1gyfUcMUAu/L2&#10;pjC59Rc64LmKreASCrnR0MU45lKGpkNnwsKPSMy+/ORM5HFqpZ3MhcvdINMkeZLO9MQXOjPic4fN&#10;sTo51iCXvu/f1MqnKqm/j9lVvbSV1vd3834LIuIc/8Lwq887ULJT7U9kgxg0rJVi9chAZSA4sHnM&#10;UhA1k9UaZFnI/x+UPwAAAP//AwBQSwECLQAUAAYACAAAACEAtoM4kv4AAADhAQAAEwAAAAAAAAAA&#10;AAAAAAAAAAAAW0NvbnRlbnRfVHlwZXNdLnhtbFBLAQItABQABgAIAAAAIQA4/SH/1gAAAJQBAAAL&#10;AAAAAAAAAAAAAAAAAC8BAABfcmVscy8ucmVsc1BLAQItABQABgAIAAAAIQCPsVmsJQMAADAHAAAO&#10;AAAAAAAAAAAAAAAAAC4CAABkcnMvZTJvRG9jLnhtbFBLAQItABQABgAIAAAAIQCvVCyl3QAAAAkB&#10;AAAPAAAAAAAAAAAAAAAAAH8FAABkcnMvZG93bnJldi54bWxQSwUGAAAAAAQABADzAAAAiQYAAAAA&#10;" fillcolor="#ffbe86" strokecolor="#f69240">
                <v:fill color2="#ffebdb" rotate="t" angle="180" colors="0 #ffbe86;22938f #ffd0aa;1 #ffebdb" focus="100%" type="gradient"/>
                <v:shadow on="t" color="black" opacity="24903f" origin=",.5" offset="0,.55556mm"/>
                <v:textbox>
                  <w:txbxContent>
                    <w:p w:rsidR="00006A95" w:rsidRPr="0063723E" w:rsidRDefault="00006A95" w:rsidP="00006A95">
                      <w:pPr>
                        <w:jc w:val="center"/>
                        <w:rPr>
                          <w:rFonts w:ascii="Tahoma" w:hAnsi="Tahoma" w:cs="Tahoma"/>
                          <w:b/>
                        </w:rPr>
                      </w:pPr>
                      <w:r>
                        <w:rPr>
                          <w:rFonts w:ascii="Tahoma" w:hAnsi="Tahoma" w:cs="Tahoma"/>
                          <w:b/>
                        </w:rPr>
                        <w:t>4</w:t>
                      </w:r>
                    </w:p>
                  </w:txbxContent>
                </v:textbox>
              </v:oval>
            </w:pict>
          </mc:Fallback>
        </mc:AlternateContent>
      </w:r>
      <w:r w:rsidRPr="00006A95">
        <w:rPr>
          <w:rFonts w:ascii="Comic Sans MS" w:eastAsia="Times New Roman" w:hAnsi="Comic Sans MS" w:cs="Tahoma"/>
          <w:b/>
          <w:noProof/>
          <w:sz w:val="20"/>
          <w:szCs w:val="20"/>
          <w:lang w:eastAsia="tr-TR"/>
        </w:rPr>
        <w:drawing>
          <wp:anchor distT="0" distB="0" distL="114300" distR="114300" simplePos="0" relativeHeight="251694080" behindDoc="0" locked="0" layoutInCell="1" allowOverlap="1" wp14:anchorId="40EE890E" wp14:editId="1A0CAABD">
            <wp:simplePos x="0" y="0"/>
            <wp:positionH relativeFrom="column">
              <wp:posOffset>1927860</wp:posOffset>
            </wp:positionH>
            <wp:positionV relativeFrom="paragraph">
              <wp:posOffset>40640</wp:posOffset>
            </wp:positionV>
            <wp:extent cx="629285" cy="956945"/>
            <wp:effectExtent l="0" t="0" r="0" b="0"/>
            <wp:wrapNone/>
            <wp:docPr id="129125" name="Resim 12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9285" cy="956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6A95">
        <w:rPr>
          <w:rFonts w:ascii="Comic Sans MS" w:eastAsia="Times New Roman" w:hAnsi="Comic Sans MS" w:cs="Tahoma"/>
          <w:b/>
          <w:noProof/>
          <w:sz w:val="20"/>
          <w:szCs w:val="20"/>
          <w:lang w:eastAsia="tr-TR"/>
        </w:rPr>
        <w:drawing>
          <wp:anchor distT="0" distB="0" distL="114300" distR="114300" simplePos="0" relativeHeight="251693056" behindDoc="0" locked="0" layoutInCell="1" allowOverlap="1" wp14:anchorId="72FEE787" wp14:editId="38052233">
            <wp:simplePos x="0" y="0"/>
            <wp:positionH relativeFrom="column">
              <wp:posOffset>5661025</wp:posOffset>
            </wp:positionH>
            <wp:positionV relativeFrom="paragraph">
              <wp:posOffset>38735</wp:posOffset>
            </wp:positionV>
            <wp:extent cx="568960" cy="845185"/>
            <wp:effectExtent l="0" t="0" r="2540" b="0"/>
            <wp:wrapNone/>
            <wp:docPr id="129124" name="Resim 129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896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6A95">
        <w:rPr>
          <w:rFonts w:ascii="Comic Sans MS" w:eastAsia="Times New Roman" w:hAnsi="Comic Sans MS" w:cs="Tahoma"/>
          <w:b/>
          <w:noProof/>
          <w:sz w:val="20"/>
          <w:szCs w:val="20"/>
          <w:lang w:eastAsia="tr-TR"/>
        </w:rPr>
        <w:drawing>
          <wp:anchor distT="0" distB="0" distL="114300" distR="114300" simplePos="0" relativeHeight="251695104" behindDoc="0" locked="0" layoutInCell="1" allowOverlap="1" wp14:anchorId="37FDD79E" wp14:editId="2045A11E">
            <wp:simplePos x="0" y="0"/>
            <wp:positionH relativeFrom="column">
              <wp:posOffset>3867150</wp:posOffset>
            </wp:positionH>
            <wp:positionV relativeFrom="paragraph">
              <wp:posOffset>37465</wp:posOffset>
            </wp:positionV>
            <wp:extent cx="529590" cy="965835"/>
            <wp:effectExtent l="0" t="0" r="3810" b="5715"/>
            <wp:wrapNone/>
            <wp:docPr id="129126" name="Resim 129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9590" cy="965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6A95">
        <w:rPr>
          <w:rFonts w:ascii="Comic Sans MS" w:eastAsia="Times New Roman" w:hAnsi="Comic Sans MS" w:cs="Tahoma"/>
          <w:b/>
          <w:noProof/>
          <w:sz w:val="20"/>
          <w:szCs w:val="20"/>
          <w:lang w:eastAsia="tr-TR"/>
        </w:rPr>
        <mc:AlternateContent>
          <mc:Choice Requires="wps">
            <w:drawing>
              <wp:anchor distT="0" distB="0" distL="114300" distR="114300" simplePos="0" relativeHeight="251702272" behindDoc="0" locked="0" layoutInCell="1" allowOverlap="1" wp14:anchorId="2A42B1C6" wp14:editId="5BAAC368">
                <wp:simplePos x="0" y="0"/>
                <wp:positionH relativeFrom="column">
                  <wp:posOffset>3303905</wp:posOffset>
                </wp:positionH>
                <wp:positionV relativeFrom="paragraph">
                  <wp:posOffset>127635</wp:posOffset>
                </wp:positionV>
                <wp:extent cx="345440" cy="344805"/>
                <wp:effectExtent l="57150" t="38100" r="54610" b="93345"/>
                <wp:wrapNone/>
                <wp:docPr id="129034" name="Oval 129034"/>
                <wp:cNvGraphicFramePr/>
                <a:graphic xmlns:a="http://schemas.openxmlformats.org/drawingml/2006/main">
                  <a:graphicData uri="http://schemas.microsoft.com/office/word/2010/wordprocessingShape">
                    <wps:wsp>
                      <wps:cNvSpPr/>
                      <wps:spPr>
                        <a:xfrm>
                          <a:off x="0" y="0"/>
                          <a:ext cx="345440" cy="344805"/>
                        </a:xfrm>
                        <a:prstGeom prst="ellipse">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006A95" w:rsidRPr="0063723E" w:rsidRDefault="00006A95" w:rsidP="00006A95">
                            <w:pPr>
                              <w:jc w:val="center"/>
                              <w:rPr>
                                <w:rFonts w:ascii="Tahoma" w:hAnsi="Tahoma" w:cs="Tahoma"/>
                                <w:b/>
                              </w:rPr>
                            </w:pPr>
                            <w:r>
                              <w:rPr>
                                <w:rFonts w:ascii="Tahoma" w:hAnsi="Tahoma" w:cs="Tahoma"/>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42B1C6" id="Oval 129034" o:spid="_x0000_s1102" style="position:absolute;left:0;text-align:left;margin-left:260.15pt;margin-top:10.05pt;width:27.2pt;height:27.1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EcPJgMAADAHAAAOAAAAZHJzL2Uyb0RvYy54bWysVdtuGyEQfa/Uf0C8N7u2105sZR1ZiVxV&#10;SpOoTpXnMct6kViggC/p13eAteMmrpRW9QOGYZjLmZmzl1e7VpINt05oVdLeWU4JV0xXQq1K+v1x&#10;/umCEudBVSC14iV95o5eTT9+uNyaCe/rRsuKW4JGlJtsTUkb780kyxxreAvuTBuu8LLWtgWPR7vK&#10;KgtbtN7KrJ/no2yrbWWsZtw5lN6kSzqN9uuaM39f1457IkuKsfm42rguw5pNL2GysmAawbow4B+i&#10;aEEodHowdQMeyNqKN6Zawax2uvZnTLeZrmvBeMwBs+nlr7JZNGB4zAXBceYAk/t/Ztnd5sESUWHt&#10;+uN8UFCioMU63W9Akk6EGG2Nm6DqwjzY7uRwGxLe1bYN/5gK2UVcnw+48p0nDIWDYlgUiD7Dq0FR&#10;XOTDgHv28thY5z9z3ZKwKSmXUhgXMocJbG6dT9p7rQ7nai6kJFb7J+GbCBUmkYrg8E3UcsRoRCuP&#10;YmdXy2tpCaZW0vn5eFSMotwL5ZNwmOMv9YQD/1VXSTwI4ijHmDsrMf6VO/YyCM/f6Wlw3llEg3/v&#10;qRfiea+rXgwLIXzl6pDsiaRQtNqDKIUiEMa5N8KJC36JYyB56JmujjhAsRrBh1RkW9LxsD/EggOO&#10;dC3B47Y1+MCpFSUgV8gVzNuElZbi8PhPJXINVDwVY3w6nV6+l79Kxx3bDy10A65JpuJVl4JUIXge&#10;KaPrHr323C6aakuWcm2/AcZfpPwrEdo0okFJJZBPhvEGofm9H0/UKEKY5CBNA12LXQRgU58fd9gh&#10;hthvR+FlYSTTEIad3y13cYxHsSZBtNTVM842BhTH0hk2F5j+LTj/ABZZDqNF5vb3uNRSY9F0t6Ok&#10;0fbnKXnQR/LBW0q2yJpY0R9rsJwS+UXhoI17cdB9PBTD835A5PhmeXyj1u21xlnsYUcZFrdB38v9&#10;tra6fUKCnwWveAWKoe/UO93h2ic2x08E47NZVENqNeBv1cKwPSWEwj/unsCajmM8ktOd3jPsG55J&#10;uqEllJ6tva5FJKEXXLEe4YC0nJggfUIC7x+fo9bLh276CwAA//8DAFBLAwQUAAYACAAAACEAjW/J&#10;Nt4AAAAJAQAADwAAAGRycy9kb3ducmV2LnhtbEyPwU7DMAyG70i8Q2QkbixZ11Famk4TiAMHDhQe&#10;IG1MW61xSpNt3dtjTnC0/P2/P5e7xY3ihHMYPGlYrxQIpNbbgToNnx8vdw8gQjRkzegJNVwwwK66&#10;vipNYf2Z3vFUx05wCYXCaOhjnAopQ9ujM2HlJyTeffnZmcjj3Ek7mzOXu1EmSt1LZwbiC72Z8KnH&#10;9lAfHWuQS972r/nGJ7lqvg/pJX/uaq1vb5b9I4iIS/yD4VefM1CxU+OPZIMYNWwTtWFUQ6LWIBjY&#10;ZmkGotGQpSnIqpT/P6h+AAAA//8DAFBLAQItABQABgAIAAAAIQC2gziS/gAAAOEBAAATAAAAAAAA&#10;AAAAAAAAAAAAAABbQ29udGVudF9UeXBlc10ueG1sUEsBAi0AFAAGAAgAAAAhADj9If/WAAAAlAEA&#10;AAsAAAAAAAAAAAAAAAAALwEAAF9yZWxzLy5yZWxzUEsBAi0AFAAGAAgAAAAhAM4ARw8mAwAAMAcA&#10;AA4AAAAAAAAAAAAAAAAALgIAAGRycy9lMm9Eb2MueG1sUEsBAi0AFAAGAAgAAAAhAI1vyTbeAAAA&#10;CQEAAA8AAAAAAAAAAAAAAAAAgAUAAGRycy9kb3ducmV2LnhtbFBLBQYAAAAABAAEAPMAAACLBgAA&#10;AAA=&#10;" fillcolor="#ffbe86" strokecolor="#f69240">
                <v:fill color2="#ffebdb" rotate="t" angle="180" colors="0 #ffbe86;22938f #ffd0aa;1 #ffebdb" focus="100%" type="gradient"/>
                <v:shadow on="t" color="black" opacity="24903f" origin=",.5" offset="0,.55556mm"/>
                <v:textbox>
                  <w:txbxContent>
                    <w:p w:rsidR="00006A95" w:rsidRPr="0063723E" w:rsidRDefault="00006A95" w:rsidP="00006A95">
                      <w:pPr>
                        <w:jc w:val="center"/>
                        <w:rPr>
                          <w:rFonts w:ascii="Tahoma" w:hAnsi="Tahoma" w:cs="Tahoma"/>
                          <w:b/>
                        </w:rPr>
                      </w:pPr>
                      <w:r>
                        <w:rPr>
                          <w:rFonts w:ascii="Tahoma" w:hAnsi="Tahoma" w:cs="Tahoma"/>
                          <w:b/>
                        </w:rPr>
                        <w:t>3</w:t>
                      </w:r>
                    </w:p>
                  </w:txbxContent>
                </v:textbox>
              </v:oval>
            </w:pict>
          </mc:Fallback>
        </mc:AlternateContent>
      </w:r>
      <w:r w:rsidRPr="00006A95">
        <w:rPr>
          <w:rFonts w:ascii="Comic Sans MS" w:eastAsia="Times New Roman" w:hAnsi="Comic Sans MS" w:cs="Tahoma"/>
          <w:b/>
          <w:noProof/>
          <w:sz w:val="20"/>
          <w:szCs w:val="20"/>
          <w:lang w:eastAsia="tr-TR"/>
        </w:rPr>
        <mc:AlternateContent>
          <mc:Choice Requires="wps">
            <w:drawing>
              <wp:anchor distT="0" distB="0" distL="114300" distR="114300" simplePos="0" relativeHeight="251701248" behindDoc="0" locked="0" layoutInCell="1" allowOverlap="1" wp14:anchorId="41175BC0" wp14:editId="3827AEF7">
                <wp:simplePos x="0" y="0"/>
                <wp:positionH relativeFrom="column">
                  <wp:posOffset>1423670</wp:posOffset>
                </wp:positionH>
                <wp:positionV relativeFrom="paragraph">
                  <wp:posOffset>125730</wp:posOffset>
                </wp:positionV>
                <wp:extent cx="345440" cy="344805"/>
                <wp:effectExtent l="57150" t="38100" r="54610" b="93345"/>
                <wp:wrapNone/>
                <wp:docPr id="129122" name="Oval 129122"/>
                <wp:cNvGraphicFramePr/>
                <a:graphic xmlns:a="http://schemas.openxmlformats.org/drawingml/2006/main">
                  <a:graphicData uri="http://schemas.microsoft.com/office/word/2010/wordprocessingShape">
                    <wps:wsp>
                      <wps:cNvSpPr/>
                      <wps:spPr>
                        <a:xfrm>
                          <a:off x="0" y="0"/>
                          <a:ext cx="345440" cy="344805"/>
                        </a:xfrm>
                        <a:prstGeom prst="ellipse">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006A95" w:rsidRPr="0063723E" w:rsidRDefault="00006A95" w:rsidP="00006A95">
                            <w:pPr>
                              <w:jc w:val="center"/>
                              <w:rPr>
                                <w:rFonts w:ascii="Tahoma" w:hAnsi="Tahoma" w:cs="Tahoma"/>
                                <w:b/>
                              </w:rPr>
                            </w:pPr>
                            <w:r>
                              <w:rPr>
                                <w:rFonts w:ascii="Tahoma" w:hAnsi="Tahoma" w:cs="Tahoma"/>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175BC0" id="Oval 129122" o:spid="_x0000_s1103" style="position:absolute;left:0;text-align:left;margin-left:112.1pt;margin-top:9.9pt;width:27.2pt;height:27.1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mL7JwMAADAHAAAOAAAAZHJzL2Uyb0RvYy54bWysVdtuGyEQfa/Uf0C8N7trr53Yih1ZiVxV&#10;SpOoTpXnMct6kViggC/p13eAteMmrpRW9QOGYZjLmZmzl1e7VpINt05oNaHFWU4JV0xXQq0m9Pvj&#10;/NMFJc6DqkBqxSf0mTt6Nf344XJrxrynGy0rbgkaUW68NRPaeG/GWeZYw1twZ9pwhZe1ti14PNpV&#10;VlnYovVWZr08H2ZbbStjNePOofQmXdJptF/XnPn7unbcEzmhGJuPq43rMqzZ9BLGKwumEawLA/4h&#10;ihaEQqcHUzfggayteGOqFcxqp2t/xnSb6boWjMccMJsif5XNogHDYy4IjjMHmNz/M8vuNg+WiApr&#10;1xsVvR4lClqs0/0GJOlEiNHWuDGqLsyD7U4OtyHhXW3b8I+pkF3E9fmAK995wlDYLwdliegzvOqX&#10;5UU+CLhnL4+Ndf4z1y0JmwnlUgrjQuYwhs2t80l7r9XhXM2FlMRq/yR8E6HCJFIRHL6JWo4YjWjl&#10;UezsanktLcHUJnR+PhqWwyj3QvkkHOT4Sz3hwH/VVRL3gzjKMebOSox/5Y699MPzd3rqn3cW0eDf&#10;eypCPO91VcSwEMJXrg7JnkgKRas9iFIoAmGciyFOXPBLHAPJQ890dcQBitUIPqQi2wkdDXoDLDjg&#10;SNcSPG5bgw+cWlECcoVcwbxNWGkpDo//VCLXQMVTMUan0ynyvfxVOu7YfmihG3BNMhWvuhSkCsHz&#10;SBld9+i153bRVFuylGv7DTD+MuVfidCmEQ1KKoF8Mog3CM3v/XiiRhHCJAdpGuha7CIAm/r8uMMO&#10;McR+OwovCyOZhjDs/G65i2M87AUrQbTU1TPONgYUx9IZNheY/i04/wAWWQ6jReb297jUUmPRdLej&#10;pNH25yl50EfywVtKtsiaWNEfa7CcEvlF4aCNijjoPh7KwXkvIHJ8szy+Uev2WuMsFthRhsVt0Pdy&#10;v62tbp+Q4GfBK16BYug79U53uPaJzfETwfhsFtWQWg34W7UwbE8JofCPuyewpuMYj+R0p/cM+4Zn&#10;km5oCaVna69rEUnoBVesRzggLScmSJ+QwPvH56j18qGb/gIAAP//AwBQSwMEFAAGAAgAAAAhAIQ2&#10;BiDdAAAACQEAAA8AAABkcnMvZG93bnJldi54bWxMj8FOwzAQRO9I/IO1lbhRpyZqmzROVYE4cOBA&#10;ygc48ZJEjdchdtv071lOcFzNm9mZYj+7QVxwCr0nDatlAgKp8banVsPn8fVxCyJEQ9YMnlDDDQPs&#10;y/u7wuTWX+kDL1VsBYdQyI2GLsYxlzI0HToTln5EYu3LT85EPqdW2slcOdwNUiXJWjrTE3/ozIjP&#10;HTan6uy4Bjn1fnjLnrzKkvr7lN6yl7bS+mExH3YgIs7xD4bf+uyBkjvV/kw2iEGDUqlilIWMJzCg&#10;Nts1iFrDJl2BLAv5f0H5AwAA//8DAFBLAQItABQABgAIAAAAIQC2gziS/gAAAOEBAAATAAAAAAAA&#10;AAAAAAAAAAAAAABbQ29udGVudF9UeXBlc10ueG1sUEsBAi0AFAAGAAgAAAAhADj9If/WAAAAlAEA&#10;AAsAAAAAAAAAAAAAAAAALwEAAF9yZWxzLy5yZWxzUEsBAi0AFAAGAAgAAAAhAMTmYvsnAwAAMAcA&#10;AA4AAAAAAAAAAAAAAAAALgIAAGRycy9lMm9Eb2MueG1sUEsBAi0AFAAGAAgAAAAhAIQ2BiDdAAAA&#10;CQEAAA8AAAAAAAAAAAAAAAAAgQUAAGRycy9kb3ducmV2LnhtbFBLBQYAAAAABAAEAPMAAACLBgAA&#10;AAA=&#10;" fillcolor="#ffbe86" strokecolor="#f69240">
                <v:fill color2="#ffebdb" rotate="t" angle="180" colors="0 #ffbe86;22938f #ffd0aa;1 #ffebdb" focus="100%" type="gradient"/>
                <v:shadow on="t" color="black" opacity="24903f" origin=",.5" offset="0,.55556mm"/>
                <v:textbox>
                  <w:txbxContent>
                    <w:p w:rsidR="00006A95" w:rsidRPr="0063723E" w:rsidRDefault="00006A95" w:rsidP="00006A95">
                      <w:pPr>
                        <w:jc w:val="center"/>
                        <w:rPr>
                          <w:rFonts w:ascii="Tahoma" w:hAnsi="Tahoma" w:cs="Tahoma"/>
                          <w:b/>
                        </w:rPr>
                      </w:pPr>
                      <w:r>
                        <w:rPr>
                          <w:rFonts w:ascii="Tahoma" w:hAnsi="Tahoma" w:cs="Tahoma"/>
                          <w:b/>
                        </w:rPr>
                        <w:t>2</w:t>
                      </w:r>
                    </w:p>
                  </w:txbxContent>
                </v:textbox>
              </v:oval>
            </w:pict>
          </mc:Fallback>
        </mc:AlternateContent>
      </w:r>
      <w:r w:rsidRPr="00006A95">
        <w:rPr>
          <w:rFonts w:ascii="Comic Sans MS" w:eastAsia="Times New Roman" w:hAnsi="Comic Sans MS" w:cs="Tahoma"/>
          <w:b/>
          <w:noProof/>
          <w:sz w:val="20"/>
          <w:szCs w:val="20"/>
          <w:lang w:eastAsia="tr-TR"/>
        </w:rPr>
        <w:drawing>
          <wp:anchor distT="0" distB="0" distL="114300" distR="114300" simplePos="0" relativeHeight="251692032" behindDoc="0" locked="0" layoutInCell="1" allowOverlap="1" wp14:anchorId="657007E1" wp14:editId="15EB2DE3">
            <wp:simplePos x="0" y="0"/>
            <wp:positionH relativeFrom="column">
              <wp:posOffset>250190</wp:posOffset>
            </wp:positionH>
            <wp:positionV relativeFrom="paragraph">
              <wp:posOffset>41910</wp:posOffset>
            </wp:positionV>
            <wp:extent cx="551180" cy="888365"/>
            <wp:effectExtent l="0" t="0" r="1270" b="6985"/>
            <wp:wrapNone/>
            <wp:docPr id="129123" name="Resim 129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1180" cy="888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6A95" w:rsidRPr="00006A95" w:rsidRDefault="00006A95" w:rsidP="00006A95">
      <w:pPr>
        <w:tabs>
          <w:tab w:val="left" w:pos="2024"/>
          <w:tab w:val="left" w:pos="5081"/>
          <w:tab w:val="left" w:pos="7811"/>
        </w:tabs>
        <w:spacing w:after="0" w:line="240" w:lineRule="auto"/>
        <w:ind w:right="212"/>
        <w:jc w:val="both"/>
        <w:rPr>
          <w:rFonts w:ascii="Comic Sans MS" w:eastAsia="Times New Roman" w:hAnsi="Comic Sans MS" w:cs="Tahoma"/>
          <w:b/>
          <w:sz w:val="20"/>
          <w:szCs w:val="20"/>
          <w:lang w:eastAsia="tr-TR"/>
        </w:rPr>
      </w:pPr>
    </w:p>
    <w:p w:rsidR="00006A95" w:rsidRPr="00006A95" w:rsidRDefault="00006A95" w:rsidP="00006A95">
      <w:pPr>
        <w:tabs>
          <w:tab w:val="left" w:pos="2024"/>
          <w:tab w:val="left" w:pos="5081"/>
          <w:tab w:val="left" w:pos="7811"/>
        </w:tabs>
        <w:spacing w:after="0" w:line="240" w:lineRule="auto"/>
        <w:ind w:right="212"/>
        <w:jc w:val="both"/>
        <w:rPr>
          <w:rFonts w:ascii="Comic Sans MS" w:eastAsia="Times New Roman" w:hAnsi="Comic Sans MS" w:cs="Tahoma"/>
          <w:b/>
          <w:sz w:val="20"/>
          <w:szCs w:val="20"/>
          <w:lang w:eastAsia="tr-TR"/>
        </w:rPr>
      </w:pPr>
    </w:p>
    <w:p w:rsidR="00006A95" w:rsidRPr="00006A95" w:rsidRDefault="00006A95" w:rsidP="00006A95">
      <w:pPr>
        <w:tabs>
          <w:tab w:val="left" w:pos="2024"/>
          <w:tab w:val="left" w:pos="5081"/>
          <w:tab w:val="left" w:pos="7811"/>
        </w:tabs>
        <w:spacing w:after="0" w:line="240" w:lineRule="auto"/>
        <w:ind w:right="212"/>
        <w:jc w:val="both"/>
        <w:rPr>
          <w:rFonts w:ascii="Comic Sans MS" w:eastAsia="Times New Roman" w:hAnsi="Comic Sans MS" w:cs="Tahoma"/>
          <w:b/>
          <w:sz w:val="20"/>
          <w:szCs w:val="20"/>
          <w:lang w:eastAsia="tr-TR"/>
        </w:rPr>
      </w:pPr>
      <w:r w:rsidRPr="00006A95">
        <w:rPr>
          <w:rFonts w:ascii="Comic Sans MS" w:eastAsia="Times New Roman" w:hAnsi="Comic Sans MS" w:cs="Tahoma"/>
          <w:b/>
          <w:sz w:val="20"/>
          <w:szCs w:val="20"/>
          <w:lang w:eastAsia="tr-TR"/>
        </w:rPr>
        <w:t>Ayla                     Kaan</w:t>
      </w:r>
      <w:r w:rsidRPr="00006A95">
        <w:rPr>
          <w:rFonts w:ascii="Comic Sans MS" w:eastAsia="Times New Roman" w:hAnsi="Comic Sans MS" w:cs="Tahoma"/>
          <w:b/>
          <w:sz w:val="20"/>
          <w:szCs w:val="20"/>
          <w:lang w:eastAsia="tr-TR"/>
        </w:rPr>
        <w:tab/>
        <w:t xml:space="preserve">Zehra                           Umut </w:t>
      </w:r>
    </w:p>
    <w:p w:rsidR="00006A95" w:rsidRPr="00006A95" w:rsidRDefault="00006A95" w:rsidP="00006A95">
      <w:pPr>
        <w:spacing w:after="0" w:line="240" w:lineRule="auto"/>
        <w:ind w:right="212"/>
        <w:jc w:val="both"/>
        <w:rPr>
          <w:rFonts w:ascii="Comic Sans MS" w:eastAsia="Times New Roman" w:hAnsi="Comic Sans MS" w:cs="Tahoma"/>
          <w:b/>
          <w:sz w:val="20"/>
          <w:szCs w:val="20"/>
          <w:lang w:eastAsia="tr-TR"/>
        </w:rPr>
      </w:pPr>
    </w:p>
    <w:p w:rsidR="00006A95" w:rsidRPr="00006A95" w:rsidRDefault="00006A95" w:rsidP="00006A95">
      <w:pPr>
        <w:spacing w:after="0" w:line="240" w:lineRule="auto"/>
        <w:ind w:right="212"/>
        <w:jc w:val="both"/>
        <w:rPr>
          <w:rFonts w:ascii="Comic Sans MS" w:eastAsia="Times New Roman" w:hAnsi="Comic Sans MS" w:cs="Tahoma"/>
          <w:b/>
          <w:sz w:val="20"/>
          <w:szCs w:val="20"/>
          <w:lang w:eastAsia="tr-TR"/>
        </w:rPr>
      </w:pPr>
      <w:r w:rsidRPr="00006A95">
        <w:rPr>
          <w:rFonts w:ascii="Comic Sans MS" w:eastAsia="Times New Roman" w:hAnsi="Comic Sans MS" w:cs="Tahoma"/>
          <w:b/>
          <w:noProof/>
          <w:sz w:val="20"/>
          <w:szCs w:val="20"/>
          <w:lang w:eastAsia="tr-TR"/>
        </w:rPr>
        <mc:AlternateContent>
          <mc:Choice Requires="wps">
            <w:drawing>
              <wp:anchor distT="0" distB="0" distL="114300" distR="114300" simplePos="0" relativeHeight="251712512" behindDoc="0" locked="0" layoutInCell="1" allowOverlap="1" wp14:anchorId="7A4C2D8F" wp14:editId="577CCDD2">
                <wp:simplePos x="0" y="0"/>
                <wp:positionH relativeFrom="column">
                  <wp:posOffset>6268085</wp:posOffset>
                </wp:positionH>
                <wp:positionV relativeFrom="paragraph">
                  <wp:posOffset>248920</wp:posOffset>
                </wp:positionV>
                <wp:extent cx="292735" cy="301625"/>
                <wp:effectExtent l="0" t="0" r="12065" b="22225"/>
                <wp:wrapNone/>
                <wp:docPr id="121878" name="Oval 121878"/>
                <wp:cNvGraphicFramePr/>
                <a:graphic xmlns:a="http://schemas.openxmlformats.org/drawingml/2006/main">
                  <a:graphicData uri="http://schemas.microsoft.com/office/word/2010/wordprocessingShape">
                    <wps:wsp>
                      <wps:cNvSpPr/>
                      <wps:spPr>
                        <a:xfrm>
                          <a:off x="0" y="0"/>
                          <a:ext cx="292735" cy="301625"/>
                        </a:xfrm>
                        <a:prstGeom prst="ellipse">
                          <a:avLst/>
                        </a:prstGeom>
                        <a:solidFill>
                          <a:sysClr val="window" lastClr="FFFFFF"/>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031C31" id="Oval 121878" o:spid="_x0000_s1026" style="position:absolute;margin-left:493.55pt;margin-top:19.6pt;width:23.05pt;height:23.7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82cAIAAPEEAAAOAAAAZHJzL2Uyb0RvYy54bWysVEtvGyEQvlfqf0Dcm11v7DysrCPLlqtK&#10;UWIpqXLGLHiRgKGAvXZ/fQd24yRNTlV9wPNiHh/f7M3twWiyFz4osDUdnZWUCMuhUXZb059Pq29X&#10;lITIbMM0WFHTowj0dvb1y03npqKCFnQjPMEkNkw7V9M2RjctisBbYVg4AycsOiV4wyKqfls0nnWY&#10;3eiiKsuLogPfOA9chIDWZe+ks5xfSsHjg5RBRKJrir3FfPp8btJZzG7YdOuZaxUf2mD/0IVhymLR&#10;U6oli4zsvPqQyijuIYCMZxxMAVIqLvIMOM2o/Guax5Y5kWdBcII7wRT+X1p+v197ohp8u2p0dYmv&#10;ZZnBd3rYM00GE2LUuTDF0Ee39oMWUEwDH6Q36R9HIYeM6/GEqzhEwtFYXVeX5xNKOLrOy9FFNUm4&#10;F6+XnQ/xuwBDklBTobVyIU3Opmx/F2If/RKVzAG0alZK66wcw0J7gi3XFLnRQEeJZiGisaar/BsK&#10;vrumLemwucm4RGZwhuyTmkUUjUM8gt1SwvQWac2jz728ux38dnOquign5Xj5WZHU9JKFtu8uZxjC&#10;tE29i0zSYcYEcw9skjbQHPFxPPSsDY6vFGa7w8nWzCNNsW1cvfiAh9SAs8AgUdKC//2ZPcUje9BL&#10;SYe0xzl/7ZgXCNgPi7y6Ho3HaU+yMp5cVqj4t57NW4/dmQUg6CNccsezmOKjfhGlB/OMGzpPVdHF&#10;LMfaPaKDsoj9OuKOczGf5zDcDcfinX10PCVPOCUcnw7PzLuBJBHZdQ8vK/KBKH1sumlhvosgVWbR&#10;K65IwKTgXmUqDt+AtLhv9Rz1+qWa/QEAAP//AwBQSwMEFAAGAAgAAAAhAKjzElngAAAACgEAAA8A&#10;AABkcnMvZG93bnJldi54bWxMj8tOwzAQRfdI/IM1SOyo80BNGuJUbaWC2CC15QOmjkki4nGI3Tb8&#10;PdNV2c1ors6cWy4n24uzGX3nSEE8i0AY0q7uqFHwedg+5SB8QKqxd2QU/BoPy+r+rsSidhfamfM+&#10;NIIh5AtU0IYwFFJ63RqLfuYGQ3z7cqPFwOvYyHrEC8NtL5MomkuLHfGHFgezaY3+3p+sgvw1fltt&#10;Eu2fDzu9XX+8/2TrDpV6fJhWLyCCmcItDFd9VoeKnY7uRLUXvYJFnsUcVZAuEhDXQJSmPB0ZP89A&#10;VqX8X6H6AwAA//8DAFBLAQItABQABgAIAAAAIQC2gziS/gAAAOEBAAATAAAAAAAAAAAAAAAAAAAA&#10;AABbQ29udGVudF9UeXBlc10ueG1sUEsBAi0AFAAGAAgAAAAhADj9If/WAAAAlAEAAAsAAAAAAAAA&#10;AAAAAAAALwEAAF9yZWxzLy5yZWxzUEsBAi0AFAAGAAgAAAAhABK5vzZwAgAA8QQAAA4AAAAAAAAA&#10;AAAAAAAALgIAAGRycy9lMm9Eb2MueG1sUEsBAi0AFAAGAAgAAAAhAKjzElngAAAACgEAAA8AAAAA&#10;AAAAAAAAAAAAygQAAGRycy9kb3ducmV2LnhtbFBLBQYAAAAABAAEAPMAAADXBQAAAAA=&#10;" fillcolor="window" strokecolor="#c0504d" strokeweight="2pt"/>
            </w:pict>
          </mc:Fallback>
        </mc:AlternateContent>
      </w:r>
      <w:r w:rsidRPr="00006A95">
        <w:rPr>
          <w:rFonts w:ascii="Comic Sans MS" w:eastAsia="Times New Roman" w:hAnsi="Comic Sans MS" w:cs="Tahoma"/>
          <w:b/>
          <w:noProof/>
          <w:sz w:val="20"/>
          <w:szCs w:val="20"/>
          <w:lang w:eastAsia="tr-TR"/>
        </w:rPr>
        <mc:AlternateContent>
          <mc:Choice Requires="wps">
            <w:drawing>
              <wp:anchor distT="0" distB="0" distL="114300" distR="114300" simplePos="0" relativeHeight="251704320" behindDoc="0" locked="0" layoutInCell="1" allowOverlap="1" wp14:anchorId="69F0C954" wp14:editId="556885C3">
                <wp:simplePos x="0" y="0"/>
                <wp:positionH relativeFrom="column">
                  <wp:posOffset>-466725</wp:posOffset>
                </wp:positionH>
                <wp:positionV relativeFrom="paragraph">
                  <wp:posOffset>235585</wp:posOffset>
                </wp:positionV>
                <wp:extent cx="1267460" cy="275590"/>
                <wp:effectExtent l="0" t="0" r="27940" b="10160"/>
                <wp:wrapNone/>
                <wp:docPr id="129037" name="Dikdörtgen 129037"/>
                <wp:cNvGraphicFramePr/>
                <a:graphic xmlns:a="http://schemas.openxmlformats.org/drawingml/2006/main">
                  <a:graphicData uri="http://schemas.microsoft.com/office/word/2010/wordprocessingShape">
                    <wps:wsp>
                      <wps:cNvSpPr/>
                      <wps:spPr>
                        <a:xfrm>
                          <a:off x="0" y="0"/>
                          <a:ext cx="1267460" cy="275590"/>
                        </a:xfrm>
                        <a:prstGeom prst="rect">
                          <a:avLst/>
                        </a:prstGeom>
                        <a:solidFill>
                          <a:sysClr val="window" lastClr="FFFFFF"/>
                        </a:solidFill>
                        <a:ln w="25400" cap="flat" cmpd="sng" algn="ctr">
                          <a:solidFill>
                            <a:srgbClr val="F79646"/>
                          </a:solidFill>
                          <a:prstDash val="solid"/>
                        </a:ln>
                        <a:effectLst/>
                      </wps:spPr>
                      <wps:txbx>
                        <w:txbxContent>
                          <w:p w:rsidR="00006A95" w:rsidRPr="0063723E" w:rsidRDefault="00006A95" w:rsidP="00006A95">
                            <w:pPr>
                              <w:jc w:val="center"/>
                              <w:rPr>
                                <w:rFonts w:ascii="Tahoma" w:hAnsi="Tahoma" w:cs="Tahoma"/>
                                <w:b/>
                              </w:rPr>
                            </w:pPr>
                            <w:r>
                              <w:rPr>
                                <w:rFonts w:ascii="Tahoma" w:hAnsi="Tahoma" w:cs="Tahoma"/>
                                <w:b/>
                              </w:rPr>
                              <w:t>Öğretmen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0C954" id="Dikdörtgen 129037" o:spid="_x0000_s1104" style="position:absolute;left:0;text-align:left;margin-left:-36.75pt;margin-top:18.55pt;width:99.8pt;height:21.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I/iAIAAAkFAAAOAAAAZHJzL2Uyb0RvYy54bWysVEtu2zAQ3RfoHQjuG9mOP7VhOTBiuCgQ&#10;JAGSImuaoj4oRbIkbck9WC/Qi/WRUuwkzaqoF/QMZzifN2+0vGprSQ7CukqrlA4vBpQIxXVWqSKl&#10;3x63nz5T4jxTGZNaiZQehaNXq48flo1ZiJEutcyEJQii3KIxKS29N4skcbwUNXMX2ggFY65tzTxU&#10;WySZZQ2i1zIZDQbTpNE2M1Zz4RxuN52RrmL8PBfc3+W5E57IlKI2H08bz104k9WSLQrLTFnxvgz2&#10;D1XUrFJIegq1YZ6Rva3+ClVX3Gqnc3/BdZ3oPK+4iD2gm+HgTTcPJTMi9gJwnDnB5P5fWH57uLek&#10;yjC70XxwOaNEsRpz2lTfs9+/rC+EIr0FUDXGLfDiwdzbXnMQQ99tbuvwj45IG+E9nuAVrSccl8PR&#10;dDaeYgocttFsMplH/JPza2Od/yJ0TYKQUovxRVTZ4cZ5ZITrs0tI5rSssm0lZVSO7lpacmCYNAiS&#10;6YYSyZzHZUq38RemjRCvnklFGlQzGQ9CYQwUzCXzEGsDUJwqKGGyALe5t7GWV6+dLXanrNvZfDqe&#10;vpckFL1hruyqixF6N6lC7SIyte8xgNzBGiTf7to4n+lleBKudjo7YmhWd2x2hm8rJLhBs/fMgr7o&#10;BCvp73DkUqM93UuUlNr+fO8++INVsFLSYB3Q+o89swIYflXg23w4Hof9icp4MhtBsS8tu5cWta+v&#10;NeYwxPIbHsXg7+WzmFtdP2Fz1yErTExx5O5A7pVr360pdp+L9Tq6YWcM8zfqwfAQPEAXoH1sn5g1&#10;PWk86Harn1eHLd5wp/MNL5Ve773Oq0isM66gSFCwb5Es/bchLPRLPXqdv2CrPwAAAP//AwBQSwME&#10;FAAGAAgAAAAhAFAXVWfeAAAACQEAAA8AAABkcnMvZG93bnJldi54bWxMj01PwzAMhu9I/IfISNy2&#10;dJv2VepOCMQRJMoOcMsaL61InKpJu/LvyU5ws+VHr5+3OEzOipH60HpGWMwzEMS11y0bhOPHy2wH&#10;IkTFWlnPhPBDAQ7l7U2hcu0v/E5jFY1IIRxyhdDE2OVShrohp8Lcd8Tpdva9UzGtvZG6V5cU7qxc&#10;ZtlGOtVy+tCojp4aqr+rwSE8v5r9+GmP0fJ5GqT5Gqpq/4Z4fzc9PoCINMU/GK76SR3K5HTyA+sg&#10;LMJsu1onFGG1XYC4AstNGk4Iu2wNsizk/wblLwAAAP//AwBQSwECLQAUAAYACAAAACEAtoM4kv4A&#10;AADhAQAAEwAAAAAAAAAAAAAAAAAAAAAAW0NvbnRlbnRfVHlwZXNdLnhtbFBLAQItABQABgAIAAAA&#10;IQA4/SH/1gAAAJQBAAALAAAAAAAAAAAAAAAAAC8BAABfcmVscy8ucmVsc1BLAQItABQABgAIAAAA&#10;IQCXQyI/iAIAAAkFAAAOAAAAAAAAAAAAAAAAAC4CAABkcnMvZTJvRG9jLnhtbFBLAQItABQABgAI&#10;AAAAIQBQF1Vn3gAAAAkBAAAPAAAAAAAAAAAAAAAAAOIEAABkcnMvZG93bnJldi54bWxQSwUGAAAA&#10;AAQABADzAAAA7QUAAAAA&#10;" fillcolor="window" strokecolor="#f79646" strokeweight="2pt">
                <v:textbox>
                  <w:txbxContent>
                    <w:p w:rsidR="00006A95" w:rsidRPr="0063723E" w:rsidRDefault="00006A95" w:rsidP="00006A95">
                      <w:pPr>
                        <w:jc w:val="center"/>
                        <w:rPr>
                          <w:rFonts w:ascii="Tahoma" w:hAnsi="Tahoma" w:cs="Tahoma"/>
                          <w:b/>
                        </w:rPr>
                      </w:pPr>
                      <w:r>
                        <w:rPr>
                          <w:rFonts w:ascii="Tahoma" w:hAnsi="Tahoma" w:cs="Tahoma"/>
                          <w:b/>
                        </w:rPr>
                        <w:t>Öğretmen</w:t>
                      </w:r>
                    </w:p>
                  </w:txbxContent>
                </v:textbox>
              </v:rect>
            </w:pict>
          </mc:Fallback>
        </mc:AlternateContent>
      </w:r>
    </w:p>
    <w:p w:rsidR="00006A95" w:rsidRPr="00006A95" w:rsidRDefault="00006A95" w:rsidP="00006A95">
      <w:pPr>
        <w:spacing w:after="0" w:line="240" w:lineRule="auto"/>
        <w:ind w:right="212"/>
        <w:jc w:val="both"/>
        <w:rPr>
          <w:rFonts w:ascii="Comic Sans MS" w:eastAsia="Times New Roman" w:hAnsi="Comic Sans MS" w:cs="Tahoma"/>
          <w:b/>
          <w:sz w:val="20"/>
          <w:szCs w:val="20"/>
          <w:lang w:eastAsia="tr-TR"/>
        </w:rPr>
      </w:pPr>
      <w:r w:rsidRPr="00006A95">
        <w:rPr>
          <w:rFonts w:ascii="Comic Sans MS" w:eastAsia="Times New Roman" w:hAnsi="Comic Sans MS" w:cs="Tahoma"/>
          <w:b/>
          <w:noProof/>
          <w:sz w:val="20"/>
          <w:szCs w:val="20"/>
          <w:lang w:eastAsia="tr-TR"/>
        </w:rPr>
        <mc:AlternateContent>
          <mc:Choice Requires="wps">
            <w:drawing>
              <wp:anchor distT="0" distB="0" distL="114300" distR="114300" simplePos="0" relativeHeight="251707392" behindDoc="0" locked="0" layoutInCell="1" allowOverlap="1" wp14:anchorId="25E07969" wp14:editId="2F9E7661">
                <wp:simplePos x="0" y="0"/>
                <wp:positionH relativeFrom="column">
                  <wp:posOffset>2722880</wp:posOffset>
                </wp:positionH>
                <wp:positionV relativeFrom="paragraph">
                  <wp:posOffset>56515</wp:posOffset>
                </wp:positionV>
                <wp:extent cx="292735" cy="301625"/>
                <wp:effectExtent l="0" t="0" r="12065" b="22225"/>
                <wp:wrapNone/>
                <wp:docPr id="129044" name="Oval 129044"/>
                <wp:cNvGraphicFramePr/>
                <a:graphic xmlns:a="http://schemas.openxmlformats.org/drawingml/2006/main">
                  <a:graphicData uri="http://schemas.microsoft.com/office/word/2010/wordprocessingShape">
                    <wps:wsp>
                      <wps:cNvSpPr/>
                      <wps:spPr>
                        <a:xfrm>
                          <a:off x="0" y="0"/>
                          <a:ext cx="292735" cy="301625"/>
                        </a:xfrm>
                        <a:prstGeom prst="ellipse">
                          <a:avLst/>
                        </a:prstGeom>
                        <a:solidFill>
                          <a:sysClr val="window" lastClr="FFFFFF"/>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37D7A7" id="Oval 129044" o:spid="_x0000_s1026" style="position:absolute;margin-left:214.4pt;margin-top:4.45pt;width:23.05pt;height:23.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wDcAIAAPEEAAAOAAAAZHJzL2Uyb0RvYy54bWysVFtP2zAUfp+0/2D5fSQNKYyKFFWtOk1C&#10;Awkmnl3HbizZPp7tNu1+/Y6dUGDwNK0P7rn5XD5/J9c3B6PJXvigwDZ0clZSIiyHVtltQ38+rr98&#10;pSREZlumwYqGHkWgN/PPn657NxMVdKBb4QkmsWHWu4Z2MbpZUQTeCcPCGThh0SnBGxZR9dui9azH&#10;7EYXVVleFD341nngIgS0rgYnnef8Ugoe76QMIhLdUOwt5tPnc5POYn7NZlvPXKf42Ab7hy4MUxaL&#10;nlKtWGRk59W7VEZxDwFkPONgCpBScZFnwGkm5V/TPHTMiTwLghPcCabw/9LyH/t7T1SLb1ddlXVN&#10;iWUG3+luzzQZTYhR78IMQx/cvR+1gGIa+CC9Sf84CjlkXI8nXMUhEo7G6qq6PJ9SwtF1Xk4uqmnC&#10;vXi57HyI3wQYkoSGCq2VC2lyNmP72xCH6OeoZA6gVbtWWmflGJbaE2y5ociNFnpKNAsRjQ1d599Y&#10;8M01bUmPzU3rEpnBGbJPahZRNA7xCHZLCdNbpDWPPvfy5nbw282p6rKclvXqoyKp6RUL3dBdzjCG&#10;aZt6F5mk44wJ5gHYJG2gPeLjeBhYGxxfK8x2i5PdM480xbZx9eIdHlIDzgKjREkH/vdH9hSP7EEv&#10;JT3SHuf8tWNeIGDfLfLqalLXaU+yUk8vK1T8a8/mtcfuzBIQ9AkuueNZTPFRP4vSg3nCDV2kquhi&#10;lmPtAdFRWcZhHXHHuVgschjuhmPx1j44npInnBKOj4cn5t1Ikojs+gHPK/KOKENsumlhsYsgVWbR&#10;C65IwKTgXmUqjt+AtLiv9Rz18qWa/wEAAP//AwBQSwMEFAAGAAgAAAAhAE4IO5reAAAACAEAAA8A&#10;AABkcnMvZG93bnJldi54bWxMj8FuwjAMhu+T9g6RJ+02UqoOutIUARKbdpkE7AFMEtpqjdM1Abq3&#10;n3diN1v/r8+fy+XoOnGxQ2g9KZhOEhCWtDct1Qo+D9unHESISAY7T1bBjw2wrO7vSiyMv9LOXvax&#10;FgyhUKCCJsa+kDLoxjoME99b4uzkB4eR16GWZsArw10n0ySZSYct8YUGe7tprP7an52C/HX6ttqk&#10;OmSHnd6uP96/5+sWlXp8GFcLENGO8VaGP31Wh4qdjv5MJohOQZbmrB4Z9gKC82ye8XBU8DzLQFal&#10;/P9A9QsAAP//AwBQSwECLQAUAAYACAAAACEAtoM4kv4AAADhAQAAEwAAAAAAAAAAAAAAAAAAAAAA&#10;W0NvbnRlbnRfVHlwZXNdLnhtbFBLAQItABQABgAIAAAAIQA4/SH/1gAAAJQBAAALAAAAAAAAAAAA&#10;AAAAAC8BAABfcmVscy8ucmVsc1BLAQItABQABgAIAAAAIQDovgwDcAIAAPEEAAAOAAAAAAAAAAAA&#10;AAAAAC4CAABkcnMvZTJvRG9jLnhtbFBLAQItABQABgAIAAAAIQBOCDua3gAAAAgBAAAPAAAAAAAA&#10;AAAAAAAAAMoEAABkcnMvZG93bnJldi54bWxQSwUGAAAAAAQABADzAAAA1QUAAAAA&#10;" fillcolor="window" strokecolor="#c0504d" strokeweight="2pt"/>
            </w:pict>
          </mc:Fallback>
        </mc:AlternateContent>
      </w:r>
      <w:r w:rsidRPr="00006A95">
        <w:rPr>
          <w:rFonts w:ascii="Comic Sans MS" w:eastAsia="Times New Roman" w:hAnsi="Comic Sans MS" w:cs="Tahoma"/>
          <w:b/>
          <w:noProof/>
          <w:sz w:val="20"/>
          <w:szCs w:val="20"/>
          <w:lang w:eastAsia="tr-TR"/>
        </w:rPr>
        <mc:AlternateContent>
          <mc:Choice Requires="wps">
            <w:drawing>
              <wp:anchor distT="0" distB="0" distL="114300" distR="114300" simplePos="0" relativeHeight="251711488" behindDoc="0" locked="0" layoutInCell="1" allowOverlap="1" wp14:anchorId="6D303AC8" wp14:editId="6E4BF8CC">
                <wp:simplePos x="0" y="0"/>
                <wp:positionH relativeFrom="column">
                  <wp:posOffset>4587875</wp:posOffset>
                </wp:positionH>
                <wp:positionV relativeFrom="paragraph">
                  <wp:posOffset>59055</wp:posOffset>
                </wp:positionV>
                <wp:extent cx="292735" cy="301625"/>
                <wp:effectExtent l="0" t="0" r="12065" b="22225"/>
                <wp:wrapNone/>
                <wp:docPr id="129133" name="Oval 129133"/>
                <wp:cNvGraphicFramePr/>
                <a:graphic xmlns:a="http://schemas.openxmlformats.org/drawingml/2006/main">
                  <a:graphicData uri="http://schemas.microsoft.com/office/word/2010/wordprocessingShape">
                    <wps:wsp>
                      <wps:cNvSpPr/>
                      <wps:spPr>
                        <a:xfrm>
                          <a:off x="0" y="0"/>
                          <a:ext cx="292735" cy="301625"/>
                        </a:xfrm>
                        <a:prstGeom prst="ellipse">
                          <a:avLst/>
                        </a:prstGeom>
                        <a:solidFill>
                          <a:sysClr val="window" lastClr="FFFFFF"/>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1914AF" id="Oval 129133" o:spid="_x0000_s1026" style="position:absolute;margin-left:361.25pt;margin-top:4.65pt;width:23.05pt;height:23.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LVEcAIAAPEEAAAOAAAAZHJzL2Uyb0RvYy54bWysVEtvGyEQvlfqf0Dcm12v7TysrCPLlqtK&#10;URIpqXLGLHiRgKGAvXZ/fQd24yRNTlV9wPNiHh/f7PXNwWiyFz4osDUdnZWUCMuhUXZb059P62+X&#10;lITIbMM0WFHTowj0Zv71y3XnZqKCFnQjPMEkNsw6V9M2RjcrisBbYVg4AycsOiV4wyKqfls0nnWY&#10;3eiiKsvzogPfOA9chIDWVe+k85xfSsHjvZRBRKJrir3FfPp8btJZzK/ZbOuZaxUf2mD/0IVhymLR&#10;U6oVi4zsvPqQyijuIYCMZxxMAVIqLvIMOM2o/Guax5Y5kWdBcII7wRT+X1p+t3/wRDX4dtXVaDym&#10;xDKD73S/Z5oMJsSoc2GGoY/uwQ9aQDENfJDepH8chRwyrscTruIQCUdjdVVdjKeUcHSNy9F5NU24&#10;F6+XnQ/xuwBDklBTobVyIU3OZmx/G2If/RKVzAG0atZK66wcw1J7gi3XFLnRQEeJZiGisabr/BsK&#10;vrumLemwuemkRGZwhuyTmkUUjUM8gt1SwvQWac2jz728ux38dnOquiyn5WT1WZHU9IqFtu8uZxjC&#10;tE29i0zSYcYEcw9skjbQHPFxPPSsDY6vFWa7xckemEeaYtu4evEeD6kBZ4FBoqQF//sze4pH9qCX&#10;kg5pj3P+2jEvELAfFnl1NZpM0p5kZTK9qFDxbz2btx67M0tA0Ee45I5nMcVH/SJKD+YZN3SRqqKL&#10;WY61e0QHZRn7dcQd52KxyGG4G47FW/voeEqecEo4Ph2emXcDSSKy6w5eVuQDUfrYdNPCYhdBqsyi&#10;V1yRgEnBvcpUHL4BaXHf6jnq9Us1/wMAAP//AwBQSwMEFAAGAAgAAAAhALLuoMzfAAAACAEAAA8A&#10;AABkcnMvZG93bnJldi54bWxMj8FOwzAQRO9I/IO1SNyo00CTELKp2koFcUFqywe49pJExOsQu234&#10;e8wJjqMZzbyplpPtxZlG3zlGmM8SEMTamY4bhPfD9q4A4YNio3rHhPBNHpb19VWlSuMuvKPzPjQi&#10;lrAvFUIbwlBK6XVLVvmZG4ij9+FGq0KUYyPNqC6x3PYyTZJMWtVxXGjVQJuW9Of+ZBGK5/nLapNq&#10;/3DY6e367fUrX3cK8fZmWj2BCDSFvzD84kd0qCPT0Z3YeNEj5Gm6iFGEx3sQ0c+zIgNxRFhkBci6&#10;kv8P1D8AAAD//wMAUEsBAi0AFAAGAAgAAAAhALaDOJL+AAAA4QEAABMAAAAAAAAAAAAAAAAAAAAA&#10;AFtDb250ZW50X1R5cGVzXS54bWxQSwECLQAUAAYACAAAACEAOP0h/9YAAACUAQAACwAAAAAAAAAA&#10;AAAAAAAvAQAAX3JlbHMvLnJlbHNQSwECLQAUAAYACAAAACEAjty1RHACAADxBAAADgAAAAAAAAAA&#10;AAAAAAAuAgAAZHJzL2Uyb0RvYy54bWxQSwECLQAUAAYACAAAACEAsu6gzN8AAAAIAQAADwAAAAAA&#10;AAAAAAAAAADKBAAAZHJzL2Rvd25yZXYueG1sUEsFBgAAAAAEAAQA8wAAANYFAAAAAA==&#10;" fillcolor="window" strokecolor="#c0504d" strokeweight="2pt"/>
            </w:pict>
          </mc:Fallback>
        </mc:AlternateContent>
      </w:r>
      <w:r w:rsidRPr="00006A95">
        <w:rPr>
          <w:rFonts w:ascii="Comic Sans MS" w:eastAsia="Times New Roman" w:hAnsi="Comic Sans MS" w:cs="Tahoma"/>
          <w:b/>
          <w:noProof/>
          <w:sz w:val="20"/>
          <w:szCs w:val="20"/>
          <w:lang w:eastAsia="tr-TR"/>
        </w:rPr>
        <mc:AlternateContent>
          <mc:Choice Requires="wps">
            <w:drawing>
              <wp:anchor distT="0" distB="0" distL="114300" distR="114300" simplePos="0" relativeHeight="251708416" behindDoc="0" locked="0" layoutInCell="1" allowOverlap="1" wp14:anchorId="7394AAE9" wp14:editId="296D8FC7">
                <wp:simplePos x="0" y="0"/>
                <wp:positionH relativeFrom="column">
                  <wp:posOffset>5078730</wp:posOffset>
                </wp:positionH>
                <wp:positionV relativeFrom="paragraph">
                  <wp:posOffset>80645</wp:posOffset>
                </wp:positionV>
                <wp:extent cx="1137920" cy="275590"/>
                <wp:effectExtent l="0" t="0" r="24130" b="10160"/>
                <wp:wrapNone/>
                <wp:docPr id="129129" name="Dikdörtgen 129129"/>
                <wp:cNvGraphicFramePr/>
                <a:graphic xmlns:a="http://schemas.openxmlformats.org/drawingml/2006/main">
                  <a:graphicData uri="http://schemas.microsoft.com/office/word/2010/wordprocessingShape">
                    <wps:wsp>
                      <wps:cNvSpPr/>
                      <wps:spPr>
                        <a:xfrm>
                          <a:off x="0" y="0"/>
                          <a:ext cx="1137920" cy="275590"/>
                        </a:xfrm>
                        <a:prstGeom prst="rect">
                          <a:avLst/>
                        </a:prstGeom>
                        <a:solidFill>
                          <a:sysClr val="window" lastClr="FFFFFF"/>
                        </a:solidFill>
                        <a:ln w="25400" cap="flat" cmpd="sng" algn="ctr">
                          <a:solidFill>
                            <a:srgbClr val="F79646"/>
                          </a:solidFill>
                          <a:prstDash val="solid"/>
                        </a:ln>
                        <a:effectLst/>
                      </wps:spPr>
                      <wps:txbx>
                        <w:txbxContent>
                          <w:p w:rsidR="00006A95" w:rsidRPr="0063723E" w:rsidRDefault="00006A95" w:rsidP="00006A95">
                            <w:pPr>
                              <w:jc w:val="center"/>
                              <w:rPr>
                                <w:rFonts w:ascii="Tahoma" w:hAnsi="Tahoma" w:cs="Tahoma"/>
                                <w:b/>
                              </w:rPr>
                            </w:pPr>
                            <w:r>
                              <w:rPr>
                                <w:rFonts w:ascii="Tahoma" w:hAnsi="Tahoma" w:cs="Tahoma"/>
                                <w:b/>
                              </w:rPr>
                              <w:t>Mimar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4AAE9" id="Dikdörtgen 129129" o:spid="_x0000_s1105" style="position:absolute;left:0;text-align:left;margin-left:399.9pt;margin-top:6.35pt;width:89.6pt;height:21.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6MrhgIAAAkFAAAOAAAAZHJzL2Uyb0RvYy54bWysVNtuGjEQfa/Uf7D83ixQLgWxRCiIqlKU&#10;ICVVno3Xe1G9tmsbdumH9Qf6Yzn2bsileaqKkJnxjOdy5gzLy7aW5Cisq7RK6fBiQIlQXGeVKlL6&#10;/X776QslzjOVMamVSOlJOHq5+vhh2ZiFGOlSy0xYgiDKLRqT0tJ7s0gSx0tRM3ehjVAw5trWzEO1&#10;RZJZ1iB6LZPRYDBNGm0zYzUXzuF20xnpKsbPc8H9bZ474YlMKWrz8bTx3IczWS3ZorDMlBXvy2D/&#10;UEXNKoWk51Ab5hk52OqvUHXFrXY69xdc14nO84qL2AO6GQ7edHNXMiNiLwDHmTNM7v+F5TfHnSVV&#10;htmN5vhSoliNOW2qH9mf39YXQpHeAqga4xZ4cWd2ttccxNB3m9s6/KIj0kZ4T2d4ResJx+Vw+Hk2&#10;H2EKHLbRbDKZR/yT59fGOv9V6JoEIaUW44uosuO188gI1yeXkMxpWWXbSsqonNyVtOTIMGkQJNMN&#10;JZI5j8uUbuMnTBshXj2TijSoZjIehMIYKJhL5iHWBqA4VVDCZAFuc29jLa9eO1vsz1m3s/l0PH0v&#10;SSh6w1zZVRcj9G5ShdpFZGrfYwC5gzVIvt23cT7TcXgSrvY6O2FoVndsdoZvKyS4RrM7ZkFfdIKV&#10;9Lc4cqnRnu4lSkptf713H/zBKlgpabAOaP3ngVkBDL8p8G0+HI/D/kRlPJmFMdqXlv1LizrUVxpz&#10;GGL5DY9i8PfyScytrh+wueuQFSamOHJ3IPfKle/WFLvPxXod3bAzhvlrdWd4CB6gC9Detw/Mmp40&#10;HnS70U+rwxZvuNP5hpdKrw9e51Uk1jOuoEhQsG+RLP1/Q1jol3r0ev4HWz0CAAD//wMAUEsDBBQA&#10;BgAIAAAAIQBim2073AAAAAkBAAAPAAAAZHJzL2Rvd25yZXYueG1sTI/BTsMwEETvSPyDtUjcqNNK&#10;NDiNUyEQR5AIPcDNTbZOVHsdxU4a/p7lBMfRjGbelPvFOzHjGPtAGtarDARSE9qerIbDx8vdA4iY&#10;DLXGBUIN3xhhX11flaZow4Xeca6TFVxCsTAaupSGQsrYdOhNXIUBib1TGL1JLEcr29FcuNw7ucmy&#10;rfSmJ17ozIBPHTbnevIanl+tmj/dITk6LZO0X1Ndqzetb2+Wxx2IhEv6C8MvPqNDxUzHMFEbhdOQ&#10;K8XoiY1NDoIDKld87qjhfrsGWZXy/4PqBwAA//8DAFBLAQItABQABgAIAAAAIQC2gziS/gAAAOEB&#10;AAATAAAAAAAAAAAAAAAAAAAAAABbQ29udGVudF9UeXBlc10ueG1sUEsBAi0AFAAGAAgAAAAhADj9&#10;If/WAAAAlAEAAAsAAAAAAAAAAAAAAAAALwEAAF9yZWxzLy5yZWxzUEsBAi0AFAAGAAgAAAAhAK/b&#10;oyuGAgAACQUAAA4AAAAAAAAAAAAAAAAALgIAAGRycy9lMm9Eb2MueG1sUEsBAi0AFAAGAAgAAAAh&#10;AGKbbTvcAAAACQEAAA8AAAAAAAAAAAAAAAAA4AQAAGRycy9kb3ducmV2LnhtbFBLBQYAAAAABAAE&#10;APMAAADpBQAAAAA=&#10;" fillcolor="window" strokecolor="#f79646" strokeweight="2pt">
                <v:textbox>
                  <w:txbxContent>
                    <w:p w:rsidR="00006A95" w:rsidRPr="0063723E" w:rsidRDefault="00006A95" w:rsidP="00006A95">
                      <w:pPr>
                        <w:jc w:val="center"/>
                        <w:rPr>
                          <w:rFonts w:ascii="Tahoma" w:hAnsi="Tahoma" w:cs="Tahoma"/>
                          <w:b/>
                        </w:rPr>
                      </w:pPr>
                      <w:r>
                        <w:rPr>
                          <w:rFonts w:ascii="Tahoma" w:hAnsi="Tahoma" w:cs="Tahoma"/>
                          <w:b/>
                        </w:rPr>
                        <w:t>Mimar</w:t>
                      </w:r>
                    </w:p>
                  </w:txbxContent>
                </v:textbox>
              </v:rect>
            </w:pict>
          </mc:Fallback>
        </mc:AlternateContent>
      </w:r>
      <w:r w:rsidRPr="00006A95">
        <w:rPr>
          <w:rFonts w:ascii="Comic Sans MS" w:eastAsia="Times New Roman" w:hAnsi="Comic Sans MS" w:cs="Tahoma"/>
          <w:b/>
          <w:noProof/>
          <w:sz w:val="20"/>
          <w:szCs w:val="20"/>
          <w:lang w:eastAsia="tr-TR"/>
        </w:rPr>
        <mc:AlternateContent>
          <mc:Choice Requires="wps">
            <w:drawing>
              <wp:anchor distT="0" distB="0" distL="114300" distR="114300" simplePos="0" relativeHeight="251710464" behindDoc="0" locked="0" layoutInCell="1" allowOverlap="1" wp14:anchorId="6B3184C1" wp14:editId="65BEDA8B">
                <wp:simplePos x="0" y="0"/>
                <wp:positionH relativeFrom="column">
                  <wp:posOffset>3266440</wp:posOffset>
                </wp:positionH>
                <wp:positionV relativeFrom="paragraph">
                  <wp:posOffset>85090</wp:posOffset>
                </wp:positionV>
                <wp:extent cx="1275715" cy="275590"/>
                <wp:effectExtent l="0" t="0" r="19685" b="10160"/>
                <wp:wrapNone/>
                <wp:docPr id="129132" name="Dikdörtgen 129132"/>
                <wp:cNvGraphicFramePr/>
                <a:graphic xmlns:a="http://schemas.openxmlformats.org/drawingml/2006/main">
                  <a:graphicData uri="http://schemas.microsoft.com/office/word/2010/wordprocessingShape">
                    <wps:wsp>
                      <wps:cNvSpPr/>
                      <wps:spPr>
                        <a:xfrm>
                          <a:off x="0" y="0"/>
                          <a:ext cx="1275715" cy="275590"/>
                        </a:xfrm>
                        <a:prstGeom prst="rect">
                          <a:avLst/>
                        </a:prstGeom>
                        <a:solidFill>
                          <a:sysClr val="window" lastClr="FFFFFF"/>
                        </a:solidFill>
                        <a:ln w="25400" cap="flat" cmpd="sng" algn="ctr">
                          <a:solidFill>
                            <a:srgbClr val="F79646"/>
                          </a:solidFill>
                          <a:prstDash val="solid"/>
                        </a:ln>
                        <a:effectLst/>
                      </wps:spPr>
                      <wps:txbx>
                        <w:txbxContent>
                          <w:p w:rsidR="00006A95" w:rsidRPr="0063723E" w:rsidRDefault="00006A95" w:rsidP="00006A95">
                            <w:pPr>
                              <w:jc w:val="center"/>
                              <w:rPr>
                                <w:rFonts w:ascii="Tahoma" w:hAnsi="Tahoma" w:cs="Tahoma"/>
                                <w:b/>
                              </w:rPr>
                            </w:pPr>
                            <w:r>
                              <w:rPr>
                                <w:rFonts w:ascii="Tahoma" w:hAnsi="Tahoma" w:cs="Tahoma"/>
                                <w:b/>
                              </w:rPr>
                              <w:t>Turist rehberi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184C1" id="Dikdörtgen 129132" o:spid="_x0000_s1106" style="position:absolute;left:0;text-align:left;margin-left:257.2pt;margin-top:6.7pt;width:100.45pt;height:21.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nLhwIAAAkFAAAOAAAAZHJzL2Uyb0RvYy54bWysVMlu2zAQvRfoPxC8N7JcL7UROTBiuCgQ&#10;JAGSImeaohaUIlmStuR+WH+gP5ZHSnGW5lTUB3qGM5zlzRudX3SNJAdhXa1VRtOzESVCcZ3Xqszo&#10;9/vtpy+UOM9UzqRWIqNH4ejF6uOH89YsxVhXWubCEgRRbtmajFbem2WSOF6JhrkzbYSCsdC2YR6q&#10;LZPcshbRG5mMR6NZ0mqbG6u5cA63m95IVzF+UQjub4rCCU9kRlGbj6eN5y6cyeqcLUvLTFXzoQz2&#10;D1U0rFZIegq1YZ6Rva3/CtXU3GqnC3/GdZPooqi5iD2gm3T0ppu7ihkRewE4zpxgcv8vLL8+3FpS&#10;55jdeJF+HlOiWIM5beof+Z/f1pdCkcECqFrjlnhxZ27toDmIoe+usE34R0eki/AeT/CKzhOOy3Q8&#10;n87TKSUcNsjTRcQ/eX5trPNfhW5IEDJqMb6IKjtcOY+McH1yCcmclnW+raWMytFdSksODJMGQXLd&#10;UiKZ87jM6Db+wrQR4tUzqUiLaqaTEejBGShYSOYhNgagOFVSwmQJbnNvYy2vXjtb7k5Zt/PFbDJ7&#10;L0koesNc1VcXIwxuUoXaRWTq0GMAuYc1SL7bdXE+s2l4Eq52Oj9iaFb3bHaGb2skuEKzt8yCvugE&#10;K+lvcBRSoz09SJRU2v567z74g1WwUtJiHdD6zz2zAhh+U+DbIp1Mwv5EZTKdj6HYl5bdS4vaN5ca&#10;c0ix/IZHMfh7+SQWVjcP2Nx1yAoTUxy5e5AH5dL3a4rd52K9jm7YGcP8lbozPAQP0AVo77sHZs1A&#10;Gg+6Xeun1WHLN9zpfcNLpdd7r4s6EusZV1AkKNi3SJbh2xAW+qUevZ6/YKtHAAAA//8DAFBLAwQU&#10;AAYACAAAACEAuO/wfd0AAAAJAQAADwAAAGRycy9kb3ducmV2LnhtbEyPTU/DMAyG70j8h8hI3Fha&#10;9sFWmk4IxBEkyg5wyxovrUicqkm78u8xJzhZ1vPq9eNyP3snJhxiF0hBvshAIDXBdGQVHN6fb7Yg&#10;YtJktAuECr4xwr66vCh1YcKZ3nCqkxVcQrHQCtqU+kLK2LTodVyEHonZKQxeJ14HK82gz1zunbzN&#10;so30uiO+0OoeH1tsvurRK3h6sbvpwx2So9M8Svs51vXuVanrq/nhHkTCOf2F4Vef1aFip2MYyUTh&#10;FKzz1YqjDJY8OXCXr5cgjkw2W5BVKf9/UP0AAAD//wMAUEsBAi0AFAAGAAgAAAAhALaDOJL+AAAA&#10;4QEAABMAAAAAAAAAAAAAAAAAAAAAAFtDb250ZW50X1R5cGVzXS54bWxQSwECLQAUAAYACAAAACEA&#10;OP0h/9YAAACUAQAACwAAAAAAAAAAAAAAAAAvAQAAX3JlbHMvLnJlbHNQSwECLQAUAAYACAAAACEA&#10;haHJy4cCAAAJBQAADgAAAAAAAAAAAAAAAAAuAgAAZHJzL2Uyb0RvYy54bWxQSwECLQAUAAYACAAA&#10;ACEAuO/wfd0AAAAJAQAADwAAAAAAAAAAAAAAAADhBAAAZHJzL2Rvd25yZXYueG1sUEsFBgAAAAAE&#10;AAQA8wAAAOsFAAAAAA==&#10;" fillcolor="window" strokecolor="#f79646" strokeweight="2pt">
                <v:textbox>
                  <w:txbxContent>
                    <w:p w:rsidR="00006A95" w:rsidRPr="0063723E" w:rsidRDefault="00006A95" w:rsidP="00006A95">
                      <w:pPr>
                        <w:jc w:val="center"/>
                        <w:rPr>
                          <w:rFonts w:ascii="Tahoma" w:hAnsi="Tahoma" w:cs="Tahoma"/>
                          <w:b/>
                        </w:rPr>
                      </w:pPr>
                      <w:r>
                        <w:rPr>
                          <w:rFonts w:ascii="Tahoma" w:hAnsi="Tahoma" w:cs="Tahoma"/>
                          <w:b/>
                        </w:rPr>
                        <w:t>Turist rehberi</w:t>
                      </w:r>
                    </w:p>
                  </w:txbxContent>
                </v:textbox>
              </v:rect>
            </w:pict>
          </mc:Fallback>
        </mc:AlternateContent>
      </w:r>
      <w:r w:rsidRPr="00006A95">
        <w:rPr>
          <w:rFonts w:ascii="Comic Sans MS" w:eastAsia="Times New Roman" w:hAnsi="Comic Sans MS" w:cs="Tahoma"/>
          <w:b/>
          <w:noProof/>
          <w:sz w:val="20"/>
          <w:szCs w:val="20"/>
          <w:lang w:eastAsia="tr-TR"/>
        </w:rPr>
        <mc:AlternateContent>
          <mc:Choice Requires="wps">
            <w:drawing>
              <wp:anchor distT="0" distB="0" distL="114300" distR="114300" simplePos="0" relativeHeight="251706368" behindDoc="0" locked="0" layoutInCell="1" allowOverlap="1" wp14:anchorId="65D2FF34" wp14:editId="6A955FA1">
                <wp:simplePos x="0" y="0"/>
                <wp:positionH relativeFrom="column">
                  <wp:posOffset>1363980</wp:posOffset>
                </wp:positionH>
                <wp:positionV relativeFrom="paragraph">
                  <wp:posOffset>83185</wp:posOffset>
                </wp:positionV>
                <wp:extent cx="1275715" cy="275590"/>
                <wp:effectExtent l="0" t="0" r="19685" b="10160"/>
                <wp:wrapNone/>
                <wp:docPr id="129045" name="Dikdörtgen 129045"/>
                <wp:cNvGraphicFramePr/>
                <a:graphic xmlns:a="http://schemas.openxmlformats.org/drawingml/2006/main">
                  <a:graphicData uri="http://schemas.microsoft.com/office/word/2010/wordprocessingShape">
                    <wps:wsp>
                      <wps:cNvSpPr/>
                      <wps:spPr>
                        <a:xfrm>
                          <a:off x="0" y="0"/>
                          <a:ext cx="1275715" cy="275590"/>
                        </a:xfrm>
                        <a:prstGeom prst="rect">
                          <a:avLst/>
                        </a:prstGeom>
                        <a:solidFill>
                          <a:sysClr val="window" lastClr="FFFFFF"/>
                        </a:solidFill>
                        <a:ln w="25400" cap="flat" cmpd="sng" algn="ctr">
                          <a:solidFill>
                            <a:srgbClr val="F79646"/>
                          </a:solidFill>
                          <a:prstDash val="solid"/>
                        </a:ln>
                        <a:effectLst/>
                      </wps:spPr>
                      <wps:txbx>
                        <w:txbxContent>
                          <w:p w:rsidR="00006A95" w:rsidRPr="0063723E" w:rsidRDefault="00006A95" w:rsidP="00006A95">
                            <w:pPr>
                              <w:jc w:val="center"/>
                              <w:rPr>
                                <w:rFonts w:ascii="Tahoma" w:hAnsi="Tahoma" w:cs="Tahoma"/>
                                <w:b/>
                              </w:rPr>
                            </w:pPr>
                            <w:r>
                              <w:rPr>
                                <w:rFonts w:ascii="Tahoma" w:hAnsi="Tahoma" w:cs="Tahoma"/>
                                <w:b/>
                              </w:rPr>
                              <w:t>Ses sanatçısı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2FF34" id="Dikdörtgen 129045" o:spid="_x0000_s1107" style="position:absolute;left:0;text-align:left;margin-left:107.4pt;margin-top:6.55pt;width:100.45pt;height:21.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rxshQIAAAkFAAAOAAAAZHJzL2Uyb0RvYy54bWysVNtuGjEQfa/Uf7D83iwgLgVliRCIqlKU&#10;RCJVno3Xe1G9tmsbdumH9Qf6Yz32bghJ81SVBzPjGc/lzJm9vmlrSY7CukqrlA6vBpQIxXVWqSKl&#10;3x63nz5T4jxTGZNaiZSehKM3y48frhuzECNdapkJSxBEuUVjUlp6bxZJ4ngpauautBEKxlzbmnmo&#10;tkgyyxpEr2UyGgymSaNtZqzmwjncbjojXcb4eS64v89zJzyRKUVtPp42nvtwJstrtigsM2XF+zLY&#10;P1RRs0oh6TnUhnlGDrb6K1Rdcaudzv0V13Wi87ziIvaAboaDN93sSmZE7AXgOHOGyf2/sPzu+GBJ&#10;lWF2o/lgPKFEsRpz2lTfs9+/rC+EIr0FUDXGLfBiZx5srzmIoe82t3X4R0ekjfCezvCK1hOOy+Fo&#10;NpkNkYLDBnkyj/gnL6+Ndf6L0DUJQkotxhdRZcdb55ERrs8uIZnTssq2lZRRObm1tOTIMGkQJNMN&#10;JZI5j8uUbuMvTBshXj2TijSoZjIegB6cgYK5ZB5ibQCKUwUlTBbgNvc21vLqtbPF/px1O5tPx9P3&#10;koSiN8yVXXUxQu8mVahdRKb2PQaQO1iD5Nt9G+czjZHD1V5nJwzN6o7NzvBthQS3aPaBWdAXnWAl&#10;/T2OXGq0p3uJklLbn+/dB3+wClZKGqwDWv9xYFYAw68KfJsPx+OwP1EZT2YjKPbSsr+0qEO91pjD&#10;EMtveBSDv5fPYm51/YTNXYWsMDHFkbsDuVfWvltT7D4Xq1V0w84Y5m/VzvAQPEAXoH1sn5g1PWk8&#10;6Hann1eHLd5wp/MNL5VeHbzOq0isF1xBkaBg3yJZ+m9DWOhLPXq9fMGWfwAAAP//AwBQSwMEFAAG&#10;AAgAAAAhAHuvlSXeAAAACQEAAA8AAABkcnMvZG93bnJldi54bWxMj8FOwzAQRO9I/IO1SNyok9KU&#10;NsSpEIgjSIQe6M1Ntk6EvY5iJw1/z3Kix9GMZt4Uu9lZMeEQOk8K0kUCAqn2TUdGwf7z9W4DIkRN&#10;jbaeUMEPBtiV11eFzht/pg+cqmgEl1DItYI2xj6XMtQtOh0Wvkdi7+QHpyPLwchm0Gcud1Yuk2Qt&#10;ne6IF1rd43OL9Xc1OgUvb2Y7fdl9tHSaR2kOY1Vt35W6vZmfHkFEnON/GP7wGR1KZjr6kZogrIJl&#10;umL0yMZ9CoIDqzR7AHFUkK0zkGUhLx+UvwAAAP//AwBQSwECLQAUAAYACAAAACEAtoM4kv4AAADh&#10;AQAAEwAAAAAAAAAAAAAAAAAAAAAAW0NvbnRlbnRfVHlwZXNdLnhtbFBLAQItABQABgAIAAAAIQA4&#10;/SH/1gAAAJQBAAALAAAAAAAAAAAAAAAAAC8BAABfcmVscy8ucmVsc1BLAQItABQABgAIAAAAIQCr&#10;crxshQIAAAkFAAAOAAAAAAAAAAAAAAAAAC4CAABkcnMvZTJvRG9jLnhtbFBLAQItABQABgAIAAAA&#10;IQB7r5Ul3gAAAAkBAAAPAAAAAAAAAAAAAAAAAN8EAABkcnMvZG93bnJldi54bWxQSwUGAAAAAAQA&#10;BADzAAAA6gUAAAAA&#10;" fillcolor="window" strokecolor="#f79646" strokeweight="2pt">
                <v:textbox>
                  <w:txbxContent>
                    <w:p w:rsidR="00006A95" w:rsidRPr="0063723E" w:rsidRDefault="00006A95" w:rsidP="00006A95">
                      <w:pPr>
                        <w:jc w:val="center"/>
                        <w:rPr>
                          <w:rFonts w:ascii="Tahoma" w:hAnsi="Tahoma" w:cs="Tahoma"/>
                          <w:b/>
                        </w:rPr>
                      </w:pPr>
                      <w:r>
                        <w:rPr>
                          <w:rFonts w:ascii="Tahoma" w:hAnsi="Tahoma" w:cs="Tahoma"/>
                          <w:b/>
                        </w:rPr>
                        <w:t>Ses sanatçısı</w:t>
                      </w:r>
                    </w:p>
                  </w:txbxContent>
                </v:textbox>
              </v:rect>
            </w:pict>
          </mc:Fallback>
        </mc:AlternateContent>
      </w:r>
      <w:r w:rsidRPr="00006A95">
        <w:rPr>
          <w:rFonts w:ascii="Comic Sans MS" w:eastAsia="Times New Roman" w:hAnsi="Comic Sans MS" w:cs="Tahoma"/>
          <w:b/>
          <w:noProof/>
          <w:sz w:val="20"/>
          <w:szCs w:val="20"/>
          <w:lang w:eastAsia="tr-TR"/>
        </w:rPr>
        <mc:AlternateContent>
          <mc:Choice Requires="wps">
            <w:drawing>
              <wp:anchor distT="0" distB="0" distL="114300" distR="114300" simplePos="0" relativeHeight="251705344" behindDoc="0" locked="0" layoutInCell="1" allowOverlap="1" wp14:anchorId="7F829959" wp14:editId="5041E0D2">
                <wp:simplePos x="0" y="0"/>
                <wp:positionH relativeFrom="column">
                  <wp:posOffset>830580</wp:posOffset>
                </wp:positionH>
                <wp:positionV relativeFrom="paragraph">
                  <wp:posOffset>69215</wp:posOffset>
                </wp:positionV>
                <wp:extent cx="292735" cy="301625"/>
                <wp:effectExtent l="0" t="0" r="12065" b="22225"/>
                <wp:wrapNone/>
                <wp:docPr id="129027" name="Oval 129027"/>
                <wp:cNvGraphicFramePr/>
                <a:graphic xmlns:a="http://schemas.openxmlformats.org/drawingml/2006/main">
                  <a:graphicData uri="http://schemas.microsoft.com/office/word/2010/wordprocessingShape">
                    <wps:wsp>
                      <wps:cNvSpPr/>
                      <wps:spPr>
                        <a:xfrm>
                          <a:off x="0" y="0"/>
                          <a:ext cx="292735" cy="301625"/>
                        </a:xfrm>
                        <a:prstGeom prst="ellipse">
                          <a:avLst/>
                        </a:prstGeom>
                        <a:solidFill>
                          <a:sysClr val="window" lastClr="FFFFFF"/>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5458C2" id="Oval 129027" o:spid="_x0000_s1026" style="position:absolute;margin-left:65.4pt;margin-top:5.45pt;width:23.05pt;height:23.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6t4bwIAAPEEAAAOAAAAZHJzL2Uyb0RvYy54bWysVEtvGjEQvlfqf7B8b3bZQB4oS4RAVJWi&#10;BCmpch68NmvJr9qGhf76jr0bkjQ5VeVg5uV5fP5mb24PWpE990FaU9PRWUkJN8w20mxr+vNp9e2K&#10;khDBNKCs4TU98kBvZ1+/3HRuyivbWtVwTzCJCdPO1bSN0U2LIrCWawhn1nGDTmG9hoiq3xaNhw6z&#10;a1VUZXlRdNY3zlvGQ0DrsnfSWc4vBGfxQYjAI1E1xd5iPn0+N+ksZjcw3XpwrWRDG/APXWiQBoue&#10;Ui0hAtl5+SGVlszbYEU8Y1YXVgjJeJ4BpxmVf03z2ILjeRYEJ7gTTOH/pWX3+7UnssG3q67L6pIS&#10;Axrf6WEPigwmxKhzYYqhj27tBy2gmAY+CK/TP45CDhnX4wlXfoiEobG6ri7PJ5QwdJ2Xo4tqknAv&#10;Xi87H+J3bjVJQk25UtKFNDlMYX8XYh/9EpXMwSrZrKRSWTmGhfIEW64pcqOxHSUKQkRjTVf5NxR8&#10;d00Z0mFzk3GJzGCA7BMKIoraIR7BbCkBtUVas+hzL+9uB7/dnKouykk5Xn5WJDW9hND23eUMQ5gy&#10;qXeeSTrMmGDugU3SxjZHfBxve9YGx1YSs93hZGvwSFNsG1cvPuAhlMVZ7CBR0lr/+zN7ikf2oJeS&#10;DmmPc/7agecI2A+DvLoejcdpT7IynlxWqPi3ns1bj9nphUXQR7jkjmUxxUf1Igpv9TNu6DxVRRcY&#10;hrV7RAdlEft1xB1nfD7PYbgbDuKdeXQsJU84JRyfDs/g3UCSiOy6ty8r8oEofWy6aex8F62QmUWv&#10;uCIBk4J7lak4fAPS4r7Vc9Trl2r2BwAA//8DAFBLAwQUAAYACAAAACEAWOHKF94AAAAJAQAADwAA&#10;AGRycy9kb3ducmV2LnhtbEyPwU7DMBBE70j8g7VI3KjdUtoQ4lRtpYJ6QWrLB7j2kkTE6xC7bfh7&#10;tie4zWhHs2+KxeBbccY+NoE0jEcKBJINrqFKw8dh85CBiMmQM20g1PCDERbl7U1hchcutMPzPlWC&#10;SyjmRkOdUpdLGW2N3sRR6JD49hl6bxLbvpKuNxcu962cKDWT3jTEH2rT4bpG+7U/eQ3Z6/htuZ7Y&#10;OD3s7Gb1vv2erxqj9f3dsHwBkXBIf2G44jM6lMx0DCdyUbTsHxWjJxbqGcQ1MJ+xOGp4yqYgy0L+&#10;X1D+AgAA//8DAFBLAQItABQABgAIAAAAIQC2gziS/gAAAOEBAAATAAAAAAAAAAAAAAAAAAAAAABb&#10;Q29udGVudF9UeXBlc10ueG1sUEsBAi0AFAAGAAgAAAAhADj9If/WAAAAlAEAAAsAAAAAAAAAAAAA&#10;AAAALwEAAF9yZWxzLy5yZWxzUEsBAi0AFAAGAAgAAAAhALbHq3hvAgAA8QQAAA4AAAAAAAAAAAAA&#10;AAAALgIAAGRycy9lMm9Eb2MueG1sUEsBAi0AFAAGAAgAAAAhAFjhyhfeAAAACQEAAA8AAAAAAAAA&#10;AAAAAAAAyQQAAGRycy9kb3ducmV2LnhtbFBLBQYAAAAABAAEAPMAAADUBQAAAAA=&#10;" fillcolor="window" strokecolor="#c0504d" strokeweight="2pt"/>
            </w:pict>
          </mc:Fallback>
        </mc:AlternateContent>
      </w:r>
      <w:r w:rsidRPr="00006A95">
        <w:rPr>
          <w:rFonts w:ascii="Comic Sans MS" w:eastAsia="Times New Roman" w:hAnsi="Comic Sans MS" w:cs="Tahoma"/>
          <w:b/>
          <w:noProof/>
          <w:sz w:val="20"/>
          <w:szCs w:val="20"/>
          <w:lang w:eastAsia="tr-TR"/>
        </w:rPr>
        <mc:AlternateContent>
          <mc:Choice Requires="wps">
            <w:drawing>
              <wp:anchor distT="0" distB="0" distL="114300" distR="114300" simplePos="0" relativeHeight="251709440" behindDoc="0" locked="0" layoutInCell="1" allowOverlap="1" wp14:anchorId="0A5AAAF0" wp14:editId="535C7A13">
                <wp:simplePos x="0" y="0"/>
                <wp:positionH relativeFrom="column">
                  <wp:posOffset>6722110</wp:posOffset>
                </wp:positionH>
                <wp:positionV relativeFrom="paragraph">
                  <wp:posOffset>41910</wp:posOffset>
                </wp:positionV>
                <wp:extent cx="292735" cy="301625"/>
                <wp:effectExtent l="0" t="0" r="12065" b="22225"/>
                <wp:wrapNone/>
                <wp:docPr id="129131" name="Oval 129131"/>
                <wp:cNvGraphicFramePr/>
                <a:graphic xmlns:a="http://schemas.openxmlformats.org/drawingml/2006/main">
                  <a:graphicData uri="http://schemas.microsoft.com/office/word/2010/wordprocessingShape">
                    <wps:wsp>
                      <wps:cNvSpPr/>
                      <wps:spPr>
                        <a:xfrm>
                          <a:off x="0" y="0"/>
                          <a:ext cx="292735" cy="301625"/>
                        </a:xfrm>
                        <a:prstGeom prst="ellipse">
                          <a:avLst/>
                        </a:prstGeom>
                        <a:solidFill>
                          <a:sysClr val="window" lastClr="FFFFFF"/>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EDD6BB" id="Oval 129131" o:spid="_x0000_s1026" style="position:absolute;margin-left:529.3pt;margin-top:3.3pt;width:23.05pt;height:23.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QhcAIAAPEEAAAOAAAAZHJzL2Uyb0RvYy54bWysVEtvGyEQvlfqf0Dcm11v7DysrCPLlqtK&#10;UWIpqXLGLHiRgKGAvXZ/fQd24yRNTlV9wPNiHh/f7M3twWiyFz4osDUdnZWUCMuhUXZb059Pq29X&#10;lITIbMM0WFHTowj0dvb1y03npqKCFnQjPMEkNkw7V9M2RjctisBbYVg4AycsOiV4wyKqfls0nnWY&#10;3eiiKsuLogPfOA9chIDWZe+ks5xfSsHjg5RBRKJrir3FfPp8btJZzG7YdOuZaxUf2mD/0IVhymLR&#10;U6oli4zsvPqQyijuIYCMZxxMAVIqLvIMOM2o/Guax5Y5kWdBcII7wRT+X1p+v197ohp8u+p6dD6i&#10;xDKD7/SwZ5oMJsSoc2GKoY9u7QctoJgGPkhv0j+OQg4Z1+MJV3GIhKOxuq4uzyeUcHSdl6OLapJw&#10;L14vOx/idwGGJKGmQmvlQpqcTdn+LsQ++iUqmQNo1ayU1lk5hoX2BFuuKXKjgY4SzUJEY01X+TcU&#10;fHdNW9Jhc5NxiczgDNknNYsoGod4BLulhOkt0ppHn3t5dzv47eZUdVFOyvHysyKp6SULbd9dzjCE&#10;aZt6F5mkw4wJ5h7YJG2gOeLjeOhZGxxfKcx2h5OtmUeaYtu4evEBD6kBZ4FBoqQF//sze4pH9qCX&#10;kg5pj3P+2jEvELAfFnl1PRqP055kZTy5rFDxbz2btx67MwtA0JE22F0WU3zUL6L0YJ5xQ+epKrqY&#10;5Vi7R3RQFrFfR9xxLubzHIa74Vi8s4+Op+QJp4Tj0+GZeTeQJCK77uFlRT4QpY9NNy3MdxGkyix6&#10;xRUJmBTcq0zF4RuQFvetnqNev1SzPwAAAP//AwBQSwMEFAAGAAgAAAAhAMFJYVPfAAAACgEAAA8A&#10;AABkcnMvZG93bnJldi54bWxMj8FOwzAMhu9IvENkJG4s6dR1VWk6bZMG4oK0jQfwGtNWNE5psq28&#10;PdkJTtYvf/r9uVxNthcXGn3nWEMyUyCIa2c6bjR8HHdPOQgfkA32jknDD3lYVfd3JRbGXXlPl0No&#10;RCxhX6CGNoShkNLXLVn0MzcQx92nGy2GGMdGmhGvsdz2cq5UJi12HC+0ONC2pfrrcLYa8pfkdb2d&#10;1z497uvd5v3te7npUOvHh2n9DCLQFP5guOlHdaii08md2XjRx6wWeRZZDVkcNyBR6RLEScMiTUBW&#10;pfz/QvULAAD//wMAUEsBAi0AFAAGAAgAAAAhALaDOJL+AAAA4QEAABMAAAAAAAAAAAAAAAAAAAAA&#10;AFtDb250ZW50X1R5cGVzXS54bWxQSwECLQAUAAYACAAAACEAOP0h/9YAAACUAQAACwAAAAAAAAAA&#10;AAAAAAAvAQAAX3JlbHMvLnJlbHNQSwECLQAUAAYACAAAACEA5FrUIXACAADxBAAADgAAAAAAAAAA&#10;AAAAAAAuAgAAZHJzL2Uyb0RvYy54bWxQSwECLQAUAAYACAAAACEAwUlhU98AAAAKAQAADwAAAAAA&#10;AAAAAAAAAADKBAAAZHJzL2Rvd25yZXYueG1sUEsFBgAAAAAEAAQA8wAAANYFAAAAAA==&#10;" fillcolor="window" strokecolor="#c0504d" strokeweight="2pt"/>
            </w:pict>
          </mc:Fallback>
        </mc:AlternateContent>
      </w:r>
    </w:p>
    <w:p w:rsidR="00006A95" w:rsidRPr="00006A95" w:rsidRDefault="00006A95" w:rsidP="00006A95">
      <w:pPr>
        <w:spacing w:after="0" w:line="240" w:lineRule="auto"/>
        <w:ind w:right="212"/>
        <w:jc w:val="both"/>
        <w:rPr>
          <w:rFonts w:ascii="Comic Sans MS" w:eastAsia="Times New Roman" w:hAnsi="Comic Sans MS" w:cs="Tahoma"/>
          <w:b/>
          <w:sz w:val="20"/>
          <w:szCs w:val="20"/>
          <w:lang w:eastAsia="tr-TR"/>
        </w:rPr>
      </w:pPr>
    </w:p>
    <w:p w:rsidR="00006A95" w:rsidRPr="00006A95" w:rsidRDefault="00006A95" w:rsidP="00006A95">
      <w:pPr>
        <w:spacing w:after="0" w:line="240" w:lineRule="auto"/>
        <w:rPr>
          <w:rFonts w:ascii="Comic Sans MS" w:eastAsia="Calibri" w:hAnsi="Comic Sans MS" w:cs="Times New Roman"/>
          <w:sz w:val="20"/>
          <w:szCs w:val="20"/>
          <w:lang w:eastAsia="tr-TR"/>
        </w:rPr>
      </w:pPr>
      <w:r w:rsidRPr="00006A95">
        <w:rPr>
          <w:rFonts w:ascii="Comic Sans MS" w:eastAsia="Calibri" w:hAnsi="Comic Sans MS" w:cs="Times New Roman"/>
          <w:sz w:val="20"/>
          <w:szCs w:val="20"/>
          <w:lang w:eastAsia="tr-TR"/>
        </w:rPr>
        <w:t xml:space="preserve"> </w:t>
      </w:r>
    </w:p>
    <w:p w:rsidR="00006A95" w:rsidRPr="00006A95" w:rsidRDefault="00006A95" w:rsidP="00006A95"/>
    <w:tbl>
      <w:tblPr>
        <w:tblStyle w:val="TabloKlavuzu"/>
        <w:tblpPr w:leftFromText="141" w:rightFromText="141" w:vertAnchor="text" w:horzAnchor="page" w:tblpX="976" w:tblpY="477"/>
        <w:tblW w:w="3085" w:type="dxa"/>
        <w:tblLook w:val="04A0" w:firstRow="1" w:lastRow="0" w:firstColumn="1" w:lastColumn="0" w:noHBand="0" w:noVBand="1"/>
      </w:tblPr>
      <w:tblGrid>
        <w:gridCol w:w="846"/>
        <w:gridCol w:w="2239"/>
      </w:tblGrid>
      <w:tr w:rsidR="00F642FA" w:rsidRPr="00F642FA" w:rsidTr="004512B1">
        <w:trPr>
          <w:trHeight w:val="558"/>
        </w:trPr>
        <w:tc>
          <w:tcPr>
            <w:tcW w:w="846" w:type="dxa"/>
            <w:vAlign w:val="center"/>
          </w:tcPr>
          <w:p w:rsidR="00F642FA" w:rsidRPr="00F642FA" w:rsidRDefault="00F642FA" w:rsidP="00F642FA">
            <w:pPr>
              <w:rPr>
                <w:b/>
                <w:bCs/>
              </w:rPr>
            </w:pPr>
            <w:r w:rsidRPr="00F642FA">
              <w:rPr>
                <w:b/>
                <w:bCs/>
              </w:rPr>
              <w:t>1</w:t>
            </w:r>
          </w:p>
        </w:tc>
        <w:tc>
          <w:tcPr>
            <w:tcW w:w="2239" w:type="dxa"/>
            <w:vAlign w:val="center"/>
          </w:tcPr>
          <w:p w:rsidR="00F642FA" w:rsidRPr="00F642FA" w:rsidRDefault="00F642FA" w:rsidP="00F642FA">
            <w:pPr>
              <w:jc w:val="center"/>
              <w:rPr>
                <w:b/>
              </w:rPr>
            </w:pPr>
            <w:r w:rsidRPr="00F642FA">
              <w:rPr>
                <w:b/>
              </w:rPr>
              <w:t>Kristof Kolomb</w:t>
            </w:r>
          </w:p>
        </w:tc>
      </w:tr>
      <w:tr w:rsidR="00F642FA" w:rsidRPr="00F642FA" w:rsidTr="00F642FA">
        <w:trPr>
          <w:trHeight w:val="549"/>
        </w:trPr>
        <w:tc>
          <w:tcPr>
            <w:tcW w:w="846" w:type="dxa"/>
            <w:vAlign w:val="center"/>
          </w:tcPr>
          <w:p w:rsidR="00F642FA" w:rsidRPr="00F642FA" w:rsidRDefault="00F642FA" w:rsidP="00F642FA">
            <w:pPr>
              <w:rPr>
                <w:b/>
                <w:bCs/>
              </w:rPr>
            </w:pPr>
            <w:r w:rsidRPr="00F642FA">
              <w:rPr>
                <w:b/>
                <w:bCs/>
              </w:rPr>
              <w:t>2</w:t>
            </w:r>
          </w:p>
        </w:tc>
        <w:tc>
          <w:tcPr>
            <w:tcW w:w="2239" w:type="dxa"/>
            <w:vAlign w:val="center"/>
          </w:tcPr>
          <w:p w:rsidR="00F642FA" w:rsidRPr="00F642FA" w:rsidRDefault="00497787" w:rsidP="004512B1">
            <w:pPr>
              <w:shd w:val="clear" w:color="auto" w:fill="FFFFFF"/>
              <w:outlineLvl w:val="2"/>
              <w:rPr>
                <w:rFonts w:cs="Arial"/>
                <w:b/>
                <w:color w:val="000000" w:themeColor="text1"/>
              </w:rPr>
            </w:pPr>
            <w:r>
              <w:t xml:space="preserve">    </w:t>
            </w:r>
            <w:r>
              <w:rPr>
                <w:b/>
              </w:rPr>
              <w:t>Skolastik Düşünce</w:t>
            </w:r>
          </w:p>
        </w:tc>
      </w:tr>
      <w:tr w:rsidR="00F642FA" w:rsidRPr="00F642FA" w:rsidTr="004512B1">
        <w:trPr>
          <w:trHeight w:val="424"/>
        </w:trPr>
        <w:tc>
          <w:tcPr>
            <w:tcW w:w="846" w:type="dxa"/>
            <w:vAlign w:val="center"/>
          </w:tcPr>
          <w:p w:rsidR="00F642FA" w:rsidRPr="00F642FA" w:rsidRDefault="00F642FA" w:rsidP="00F642FA">
            <w:pPr>
              <w:rPr>
                <w:b/>
                <w:bCs/>
              </w:rPr>
            </w:pPr>
            <w:r w:rsidRPr="00F642FA">
              <w:rPr>
                <w:b/>
                <w:bCs/>
              </w:rPr>
              <w:t>3</w:t>
            </w:r>
          </w:p>
        </w:tc>
        <w:tc>
          <w:tcPr>
            <w:tcW w:w="2239" w:type="dxa"/>
            <w:vAlign w:val="center"/>
          </w:tcPr>
          <w:p w:rsidR="00F642FA" w:rsidRPr="00F642FA" w:rsidRDefault="004512B1" w:rsidP="00F642FA">
            <w:pPr>
              <w:jc w:val="center"/>
              <w:rPr>
                <w:b/>
              </w:rPr>
            </w:pPr>
            <w:r>
              <w:rPr>
                <w:b/>
              </w:rPr>
              <w:t>James Watt</w:t>
            </w:r>
          </w:p>
        </w:tc>
      </w:tr>
      <w:tr w:rsidR="00F642FA" w:rsidRPr="00F642FA" w:rsidTr="004512B1">
        <w:trPr>
          <w:trHeight w:val="558"/>
        </w:trPr>
        <w:tc>
          <w:tcPr>
            <w:tcW w:w="846" w:type="dxa"/>
            <w:vAlign w:val="center"/>
          </w:tcPr>
          <w:p w:rsidR="00F642FA" w:rsidRPr="00F642FA" w:rsidRDefault="00F642FA" w:rsidP="00F642FA">
            <w:pPr>
              <w:rPr>
                <w:b/>
                <w:bCs/>
              </w:rPr>
            </w:pPr>
            <w:r w:rsidRPr="00F642FA">
              <w:rPr>
                <w:b/>
                <w:bCs/>
              </w:rPr>
              <w:t>4</w:t>
            </w:r>
          </w:p>
        </w:tc>
        <w:tc>
          <w:tcPr>
            <w:tcW w:w="2239" w:type="dxa"/>
            <w:vAlign w:val="center"/>
          </w:tcPr>
          <w:p w:rsidR="00F642FA" w:rsidRPr="00F642FA" w:rsidRDefault="00F642FA" w:rsidP="00F642FA">
            <w:pPr>
              <w:jc w:val="center"/>
              <w:rPr>
                <w:b/>
              </w:rPr>
            </w:pPr>
            <w:r w:rsidRPr="00F642FA">
              <w:rPr>
                <w:b/>
              </w:rPr>
              <w:t>Macellan</w:t>
            </w:r>
          </w:p>
        </w:tc>
      </w:tr>
    </w:tbl>
    <w:tbl>
      <w:tblPr>
        <w:tblStyle w:val="TabloKlavuzu"/>
        <w:tblpPr w:leftFromText="141" w:rightFromText="141" w:vertAnchor="text" w:horzAnchor="page" w:tblpX="4381" w:tblpY="492"/>
        <w:tblOverlap w:val="never"/>
        <w:tblW w:w="7098" w:type="dxa"/>
        <w:tblLayout w:type="fixed"/>
        <w:tblLook w:val="04A0" w:firstRow="1" w:lastRow="0" w:firstColumn="1" w:lastColumn="0" w:noHBand="0" w:noVBand="1"/>
      </w:tblPr>
      <w:tblGrid>
        <w:gridCol w:w="675"/>
        <w:gridCol w:w="6423"/>
      </w:tblGrid>
      <w:tr w:rsidR="004512B1" w:rsidRPr="00F642FA" w:rsidTr="004512B1">
        <w:trPr>
          <w:trHeight w:val="274"/>
        </w:trPr>
        <w:tc>
          <w:tcPr>
            <w:tcW w:w="675" w:type="dxa"/>
          </w:tcPr>
          <w:p w:rsidR="004512B1" w:rsidRPr="00F642FA" w:rsidRDefault="004512B1" w:rsidP="004512B1">
            <w:pPr>
              <w:outlineLvl w:val="2"/>
              <w:rPr>
                <w:rFonts w:cs="Arial"/>
                <w:b/>
                <w:color w:val="000000" w:themeColor="text1"/>
              </w:rPr>
            </w:pPr>
          </w:p>
        </w:tc>
        <w:tc>
          <w:tcPr>
            <w:tcW w:w="6423" w:type="dxa"/>
            <w:vAlign w:val="center"/>
          </w:tcPr>
          <w:p w:rsidR="004512B1" w:rsidRPr="00F642FA" w:rsidRDefault="004512B1" w:rsidP="004512B1">
            <w:r w:rsidRPr="00F642FA">
              <w:rPr>
                <w:rFonts w:ascii="Calibri" w:eastAsia="+mn-ea" w:hAnsi="Calibri" w:cs="+mn-cs"/>
                <w:color w:val="000000"/>
              </w:rPr>
              <w:t>Sanayi Devriminin başlamasını sağlayan olay olan</w:t>
            </w:r>
            <w:r>
              <w:rPr>
                <w:rFonts w:ascii="Calibri" w:eastAsia="+mn-ea" w:hAnsi="Calibri" w:cs="+mn-cs"/>
                <w:color w:val="000000"/>
              </w:rPr>
              <w:t xml:space="preserve"> </w:t>
            </w:r>
            <w:r w:rsidRPr="00F642FA">
              <w:rPr>
                <w:rFonts w:ascii="Calibri" w:eastAsia="+mn-ea" w:hAnsi="Calibri" w:cs="+mn-cs"/>
                <w:color w:val="000000"/>
              </w:rPr>
              <w:t>buhar makinesini</w:t>
            </w:r>
            <w:r>
              <w:rPr>
                <w:rFonts w:ascii="Calibri" w:eastAsia="+mn-ea" w:hAnsi="Calibri" w:cs="+mn-cs"/>
                <w:color w:val="000000"/>
              </w:rPr>
              <w:t xml:space="preserve"> icat eden kişidir</w:t>
            </w:r>
          </w:p>
        </w:tc>
      </w:tr>
      <w:tr w:rsidR="004512B1" w:rsidRPr="00F642FA" w:rsidTr="004512B1">
        <w:trPr>
          <w:trHeight w:val="516"/>
        </w:trPr>
        <w:tc>
          <w:tcPr>
            <w:tcW w:w="675" w:type="dxa"/>
          </w:tcPr>
          <w:p w:rsidR="004512B1" w:rsidRPr="00F642FA" w:rsidRDefault="004512B1" w:rsidP="004512B1">
            <w:pPr>
              <w:outlineLvl w:val="2"/>
              <w:rPr>
                <w:rFonts w:cs="Arial"/>
                <w:b/>
                <w:color w:val="000000" w:themeColor="text1"/>
              </w:rPr>
            </w:pPr>
          </w:p>
        </w:tc>
        <w:tc>
          <w:tcPr>
            <w:tcW w:w="6423" w:type="dxa"/>
            <w:vAlign w:val="center"/>
          </w:tcPr>
          <w:p w:rsidR="004512B1" w:rsidRPr="00F642FA" w:rsidRDefault="004512B1" w:rsidP="004512B1">
            <w:r w:rsidRPr="00F642FA">
              <w:t>Amerika kıtasını keşfetti ama buranın kıta olduğunu anlayamadı.</w:t>
            </w:r>
          </w:p>
        </w:tc>
      </w:tr>
      <w:tr w:rsidR="004512B1" w:rsidRPr="00F642FA" w:rsidTr="004512B1">
        <w:trPr>
          <w:trHeight w:val="516"/>
        </w:trPr>
        <w:tc>
          <w:tcPr>
            <w:tcW w:w="675" w:type="dxa"/>
          </w:tcPr>
          <w:p w:rsidR="004512B1" w:rsidRPr="00F642FA" w:rsidRDefault="004512B1" w:rsidP="004512B1">
            <w:pPr>
              <w:outlineLvl w:val="2"/>
              <w:rPr>
                <w:rFonts w:cs="Arial"/>
                <w:b/>
                <w:color w:val="000000" w:themeColor="text1"/>
              </w:rPr>
            </w:pPr>
          </w:p>
        </w:tc>
        <w:tc>
          <w:tcPr>
            <w:tcW w:w="6423" w:type="dxa"/>
            <w:vAlign w:val="center"/>
          </w:tcPr>
          <w:p w:rsidR="004512B1" w:rsidRPr="00F642FA" w:rsidRDefault="004512B1" w:rsidP="004512B1">
            <w:pPr>
              <w:rPr>
                <w:i/>
              </w:rPr>
            </w:pPr>
            <w:r w:rsidRPr="004512B1">
              <w:t>Ortaçağ Avrupa’sında düşünmeye ve araştırmaya yer vermeyen, kilisenin söylediklerini kabul eden düşünce sistemidir.</w:t>
            </w:r>
          </w:p>
        </w:tc>
      </w:tr>
      <w:tr w:rsidR="004512B1" w:rsidRPr="00F642FA" w:rsidTr="004512B1">
        <w:trPr>
          <w:trHeight w:val="516"/>
        </w:trPr>
        <w:tc>
          <w:tcPr>
            <w:tcW w:w="675" w:type="dxa"/>
          </w:tcPr>
          <w:p w:rsidR="004512B1" w:rsidRPr="00F642FA" w:rsidRDefault="004512B1" w:rsidP="004512B1">
            <w:pPr>
              <w:outlineLvl w:val="2"/>
              <w:rPr>
                <w:rFonts w:cs="Arial"/>
                <w:b/>
                <w:color w:val="000000" w:themeColor="text1"/>
              </w:rPr>
            </w:pPr>
          </w:p>
        </w:tc>
        <w:tc>
          <w:tcPr>
            <w:tcW w:w="6423" w:type="dxa"/>
            <w:vAlign w:val="center"/>
          </w:tcPr>
          <w:p w:rsidR="004512B1" w:rsidRPr="00F642FA" w:rsidRDefault="004512B1" w:rsidP="004512B1">
            <w:r w:rsidRPr="00F642FA">
              <w:t>Devamlı batıya doğru giderek ilk</w:t>
            </w:r>
            <w:r>
              <w:t xml:space="preserve"> defa dünyanın etrafını dolaştı ve dünyanın yuvarlak olduğunu keşfetti</w:t>
            </w:r>
          </w:p>
        </w:tc>
      </w:tr>
    </w:tbl>
    <w:p w:rsidR="00F642FA" w:rsidRPr="00F642FA" w:rsidRDefault="00F642FA" w:rsidP="00F642FA">
      <w:pPr>
        <w:spacing w:line="240" w:lineRule="auto"/>
        <w:rPr>
          <w:rFonts w:cs="Times New Roman"/>
          <w:b/>
          <w:sz w:val="24"/>
          <w:szCs w:val="24"/>
        </w:rPr>
      </w:pPr>
      <w:r>
        <w:rPr>
          <w:rFonts w:cs="Times New Roman"/>
          <w:b/>
          <w:sz w:val="24"/>
          <w:szCs w:val="24"/>
        </w:rPr>
        <w:t xml:space="preserve">21) </w:t>
      </w:r>
      <w:r w:rsidRPr="00F642FA">
        <w:rPr>
          <w:rFonts w:cs="Times New Roman"/>
          <w:b/>
          <w:color w:val="000000"/>
          <w:sz w:val="24"/>
          <w:szCs w:val="24"/>
        </w:rPr>
        <w:t>Aşağıda</w:t>
      </w:r>
      <w:r>
        <w:rPr>
          <w:rFonts w:cs="Times New Roman"/>
          <w:b/>
          <w:color w:val="000000"/>
          <w:sz w:val="24"/>
          <w:szCs w:val="24"/>
        </w:rPr>
        <w:t xml:space="preserve"> tabloda</w:t>
      </w:r>
      <w:r w:rsidR="004512B1">
        <w:rPr>
          <w:rFonts w:cs="Times New Roman"/>
          <w:b/>
          <w:color w:val="000000"/>
          <w:sz w:val="24"/>
          <w:szCs w:val="24"/>
        </w:rPr>
        <w:t xml:space="preserve"> </w:t>
      </w:r>
      <w:r w:rsidR="00497787">
        <w:rPr>
          <w:rFonts w:cs="Times New Roman"/>
          <w:b/>
          <w:color w:val="000000"/>
          <w:sz w:val="24"/>
          <w:szCs w:val="24"/>
        </w:rPr>
        <w:t xml:space="preserve">sol tarafta </w:t>
      </w:r>
      <w:r w:rsidR="004512B1">
        <w:rPr>
          <w:rFonts w:cs="Times New Roman"/>
          <w:b/>
          <w:color w:val="000000"/>
          <w:sz w:val="24"/>
          <w:szCs w:val="24"/>
        </w:rPr>
        <w:t>verilen</w:t>
      </w:r>
      <w:r w:rsidR="00497787">
        <w:rPr>
          <w:rFonts w:cs="Times New Roman"/>
          <w:b/>
          <w:color w:val="000000"/>
          <w:sz w:val="24"/>
          <w:szCs w:val="24"/>
        </w:rPr>
        <w:t xml:space="preserve"> kelimelerle</w:t>
      </w:r>
      <w:r w:rsidRPr="00F642FA">
        <w:rPr>
          <w:rFonts w:cs="Times New Roman"/>
          <w:b/>
          <w:color w:val="000000"/>
          <w:sz w:val="24"/>
          <w:szCs w:val="24"/>
        </w:rPr>
        <w:t xml:space="preserve"> cümleler</w:t>
      </w:r>
      <w:r>
        <w:rPr>
          <w:rFonts w:cs="Times New Roman"/>
          <w:b/>
          <w:color w:val="000000"/>
          <w:sz w:val="24"/>
          <w:szCs w:val="24"/>
        </w:rPr>
        <w:t>i eşleştiriniz.  ( 1X4=4</w:t>
      </w:r>
      <w:r w:rsidRPr="00F642FA">
        <w:rPr>
          <w:rFonts w:cs="Times New Roman"/>
          <w:b/>
          <w:color w:val="000000"/>
          <w:sz w:val="24"/>
          <w:szCs w:val="24"/>
        </w:rPr>
        <w:t>p</w:t>
      </w:r>
      <w:r>
        <w:rPr>
          <w:rFonts w:cs="Times New Roman"/>
          <w:b/>
          <w:color w:val="000000"/>
          <w:sz w:val="24"/>
          <w:szCs w:val="24"/>
        </w:rPr>
        <w:t>uan</w:t>
      </w:r>
      <w:r w:rsidRPr="00F642FA">
        <w:rPr>
          <w:rFonts w:cs="Times New Roman"/>
          <w:b/>
          <w:color w:val="000000"/>
          <w:sz w:val="24"/>
          <w:szCs w:val="24"/>
        </w:rPr>
        <w:t>)</w:t>
      </w:r>
    </w:p>
    <w:p w:rsidR="00F642FA" w:rsidRPr="00F642FA" w:rsidRDefault="00F642FA" w:rsidP="00F642FA">
      <w:pPr>
        <w:spacing w:line="240" w:lineRule="auto"/>
        <w:rPr>
          <w:rFonts w:ascii="Times New Roman" w:hAnsi="Times New Roman" w:cs="Times New Roman"/>
          <w:vanish/>
          <w:sz w:val="24"/>
          <w:szCs w:val="24"/>
        </w:rPr>
      </w:pPr>
    </w:p>
    <w:p w:rsidR="00006A95" w:rsidRPr="00006A95" w:rsidRDefault="00006A95" w:rsidP="00006A95">
      <w:pPr>
        <w:spacing w:after="0" w:line="240" w:lineRule="auto"/>
        <w:rPr>
          <w:rFonts w:ascii="Comic Sans MS" w:eastAsia="Calibri" w:hAnsi="Comic Sans MS" w:cs="Times New Roman"/>
          <w:sz w:val="20"/>
          <w:szCs w:val="20"/>
          <w:lang w:eastAsia="tr-TR"/>
        </w:rPr>
      </w:pPr>
    </w:p>
    <w:p w:rsidR="00006A95" w:rsidRPr="00006A95" w:rsidRDefault="00956D7D" w:rsidP="008C54C9">
      <w:pPr>
        <w:spacing w:before="100" w:beforeAutospacing="1" w:after="100" w:afterAutospacing="1" w:line="240" w:lineRule="auto"/>
        <w:rPr>
          <w:rFonts w:ascii="Comic Sans MS" w:eastAsia="Times New Roman" w:hAnsi="Comic Sans MS" w:cs="Tahoma"/>
          <w:b/>
          <w:noProof/>
          <w:sz w:val="20"/>
          <w:szCs w:val="20"/>
          <w:lang w:eastAsia="tr-TR"/>
        </w:rPr>
      </w:pPr>
      <w:r w:rsidRPr="00006A95">
        <w:rPr>
          <w:rFonts w:ascii="Comic Sans MS" w:eastAsia="Calibri" w:hAnsi="Comic Sans MS" w:cs="Tahoma"/>
          <w:b/>
          <w:noProof/>
          <w:sz w:val="20"/>
          <w:szCs w:val="20"/>
          <w:lang w:eastAsia="tr-TR"/>
        </w:rPr>
        <mc:AlternateContent>
          <mc:Choice Requires="wps">
            <w:drawing>
              <wp:anchor distT="0" distB="0" distL="114300" distR="114300" simplePos="0" relativeHeight="251717632" behindDoc="0" locked="0" layoutInCell="1" allowOverlap="1" wp14:anchorId="2CDF5DFE" wp14:editId="10259718">
                <wp:simplePos x="0" y="0"/>
                <wp:positionH relativeFrom="column">
                  <wp:posOffset>3300730</wp:posOffset>
                </wp:positionH>
                <wp:positionV relativeFrom="paragraph">
                  <wp:posOffset>508635</wp:posOffset>
                </wp:positionV>
                <wp:extent cx="345440" cy="495300"/>
                <wp:effectExtent l="0" t="0" r="16510" b="19050"/>
                <wp:wrapNone/>
                <wp:docPr id="121864" name="Yuvarlatılmış Dikdörtgen 1218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495300"/>
                        </a:xfrm>
                        <a:prstGeom prst="roundRect">
                          <a:avLst/>
                        </a:prstGeom>
                        <a:solidFill>
                          <a:sysClr val="window" lastClr="FFFFFF"/>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F25B807" id="Yuvarlatılmış Dikdörtgen 121864" o:spid="_x0000_s1026" style="position:absolute;margin-left:259.9pt;margin-top:40.05pt;width:27.2pt;height:3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8pnQIAACQFAAAOAAAAZHJzL2Uyb0RvYy54bWysVM1OGzEQvlfqO1i+l03ChsKKDYoSpaoU&#10;ASpUqMeJ1/sj/FfbySZ9GZ6BS1+g9L06djYhUE5V97Ca8Yzn55tvfH6xloKsuHWNVjntH/Uo4Yrp&#10;olFVTr/ezj6cUuI8qAKEVjynG+7oxej9u/PWZHygay0KbgkGUS5rTU5r702WJI7VXII70oYrNJba&#10;SvCo2iopLLQYXYpk0OudJK22hbGacefwdLo10lGMX5ac+auydNwTkVOszce/jf9F+Cejc8gqC6Zu&#10;WFcG/EMVEhqFSfehpuCBLG3zVyjZMKudLv0R0zLRZdkwHnvAbvq9V93c1GB47AXBcWYPk/t/Ydnl&#10;6tqSpsDZDfqnJyklCiTO6dtyBVaAf3oU8unx9wOZNvfFr5/WV1yRzhWxa43LMMSNubahe2fmmt07&#10;NCQvLEFxnc+6tDL4Yu9kHQex2Q+Crz1heHicDtMUx8XQlJ4Nj3txUAlku8vGOv+Ja0mCkFOrl6r4&#10;gsOOM4DV3PlQA2Q7v1icFk0xa4SIysZNhCUrQF4gnQrdUiLAeTzM6Sx+gRsYwh1eE4q0OR0MU6yI&#10;MEDClggSitIghE5VlICocBOYt7GWF7edrRb7rJPesJdO30oSip6Cq7fVxQidm1Chdh553fX4DG2Q&#10;FrrY4Dyt3hLdGTZrMNocO7sGi8zGsnFb/RX+SqGxF91JlNTa/njrPPgj4dBKSYubgn1+X4LlCNhn&#10;hVQ868dZ+aikw48DzGEPLYtDi1rKiUbQ+/guGBbF4O/FTiytlne41OOQFU2gGObeItopE7/dYHwW&#10;GB+PoxuukwE/VzeGheABp4Dj7foOrOlo4pFfl3q3VZC9IsrWN9xUerz0umwii55x7WiNqxiZ0T0b&#10;YdcP9ej1/LiN/gAAAP//AwBQSwMEFAAGAAgAAAAhAJ1yc8PgAAAACgEAAA8AAABkcnMvZG93bnJl&#10;di54bWxMj8FOwzAQRO9I/IO1SFwQdVIRCCFOBUgV5zQg1JsbmyRgryPbbUK/vsupHFfzNPO2XM3W&#10;sIP2YXAoIF0kwDS2Tg3YCXhv1rc5sBAlKmkcagG/OsCqurwoZaHchLU+bGLHqARDIQX0MY4F56Ht&#10;tZVh4UaNlH05b2Wk03dceTlRuTV8mST33MoBaaGXo37tdfuz2VsBb6be1sdp+z34Y9e8uM+PBm/W&#10;Qlxfzc9PwKKe4xmGP31Sh4qcdm6PKjAjIEsfST0KyJMUGAHZw90S2I7ILE+BVyX//0J1AgAA//8D&#10;AFBLAQItABQABgAIAAAAIQC2gziS/gAAAOEBAAATAAAAAAAAAAAAAAAAAAAAAABbQ29udGVudF9U&#10;eXBlc10ueG1sUEsBAi0AFAAGAAgAAAAhADj9If/WAAAAlAEAAAsAAAAAAAAAAAAAAAAALwEAAF9y&#10;ZWxzLy5yZWxzUEsBAi0AFAAGAAgAAAAhAC167ymdAgAAJAUAAA4AAAAAAAAAAAAAAAAALgIAAGRy&#10;cy9lMm9Eb2MueG1sUEsBAi0AFAAGAAgAAAAhAJ1yc8PgAAAACgEAAA8AAAAAAAAAAAAAAAAA9wQA&#10;AGRycy9kb3ducmV2LnhtbFBLBQYAAAAABAAEAPMAAAAEBgAAAAA=&#10;" fillcolor="window" strokecolor="#c0504d" strokeweight="2pt">
                <v:path arrowok="t"/>
              </v:roundrect>
            </w:pict>
          </mc:Fallback>
        </mc:AlternateContent>
      </w:r>
      <w:r w:rsidRPr="00006A95">
        <w:rPr>
          <w:rFonts w:ascii="Comic Sans MS" w:eastAsia="Times New Roman" w:hAnsi="Comic Sans MS" w:cs="Tahoma"/>
          <w:b/>
          <w:noProof/>
          <w:sz w:val="20"/>
          <w:szCs w:val="20"/>
          <w:lang w:eastAsia="tr-TR"/>
        </w:rPr>
        <w:drawing>
          <wp:anchor distT="0" distB="0" distL="114300" distR="114300" simplePos="0" relativeHeight="251716608" behindDoc="0" locked="0" layoutInCell="1" allowOverlap="1" wp14:anchorId="4EC67B08" wp14:editId="2F6ABCF2">
            <wp:simplePos x="0" y="0"/>
            <wp:positionH relativeFrom="column">
              <wp:posOffset>-175895</wp:posOffset>
            </wp:positionH>
            <wp:positionV relativeFrom="paragraph">
              <wp:posOffset>508635</wp:posOffset>
            </wp:positionV>
            <wp:extent cx="3743325" cy="1990725"/>
            <wp:effectExtent l="0" t="0" r="28575" b="28575"/>
            <wp:wrapNone/>
            <wp:docPr id="10362" name="Diyagram 1036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r w:rsidR="004512B1">
        <w:rPr>
          <w:rFonts w:ascii="Comic Sans MS" w:eastAsia="Times New Roman" w:hAnsi="Comic Sans MS" w:cs="Times New Roman"/>
          <w:b/>
          <w:sz w:val="20"/>
          <w:szCs w:val="20"/>
          <w:lang w:eastAsia="tr-TR"/>
        </w:rPr>
        <w:t>22</w:t>
      </w:r>
      <w:r w:rsidR="00006A95" w:rsidRPr="00006A95">
        <w:rPr>
          <w:rFonts w:ascii="Comic Sans MS" w:eastAsia="Times New Roman" w:hAnsi="Comic Sans MS" w:cs="Times New Roman"/>
          <w:b/>
          <w:sz w:val="20"/>
          <w:szCs w:val="20"/>
          <w:lang w:eastAsia="tr-TR"/>
        </w:rPr>
        <w:t>) Aşağıdaki ifadelerin yanına cümle doğruysa “D”, yanlış ise “Y” yazınız (4 puan)</w:t>
      </w:r>
    </w:p>
    <w:p w:rsidR="00006A95" w:rsidRPr="00006A95" w:rsidRDefault="00006A95" w:rsidP="00006A95">
      <w:pPr>
        <w:spacing w:after="0" w:line="240" w:lineRule="auto"/>
        <w:ind w:right="212"/>
        <w:jc w:val="both"/>
        <w:rPr>
          <w:rFonts w:ascii="Comic Sans MS" w:eastAsia="Calibri" w:hAnsi="Comic Sans MS" w:cs="Tahoma"/>
          <w:b/>
          <w:sz w:val="20"/>
          <w:szCs w:val="20"/>
          <w:lang w:eastAsia="tr-TR"/>
        </w:rPr>
      </w:pPr>
    </w:p>
    <w:p w:rsidR="00006A95" w:rsidRPr="00006A95" w:rsidRDefault="00006A95" w:rsidP="00006A95">
      <w:pPr>
        <w:spacing w:after="0" w:line="240" w:lineRule="auto"/>
        <w:ind w:right="212"/>
        <w:jc w:val="both"/>
        <w:rPr>
          <w:rFonts w:ascii="Comic Sans MS" w:eastAsia="Calibri" w:hAnsi="Comic Sans MS" w:cs="Tahoma"/>
          <w:b/>
          <w:sz w:val="20"/>
          <w:szCs w:val="20"/>
          <w:lang w:eastAsia="tr-TR"/>
        </w:rPr>
      </w:pPr>
    </w:p>
    <w:p w:rsidR="00006A95" w:rsidRPr="00006A95" w:rsidRDefault="00956D7D" w:rsidP="00006A95">
      <w:pPr>
        <w:spacing w:after="0" w:line="240" w:lineRule="auto"/>
        <w:ind w:right="212"/>
        <w:jc w:val="both"/>
        <w:rPr>
          <w:rFonts w:ascii="Comic Sans MS" w:eastAsia="Calibri" w:hAnsi="Comic Sans MS" w:cs="Tahoma"/>
          <w:b/>
          <w:sz w:val="20"/>
          <w:szCs w:val="20"/>
          <w:lang w:eastAsia="tr-TR"/>
        </w:rPr>
      </w:pPr>
      <w:r w:rsidRPr="00006A95">
        <w:rPr>
          <w:rFonts w:ascii="Comic Sans MS" w:eastAsia="Calibri" w:hAnsi="Comic Sans MS" w:cs="Tahoma"/>
          <w:b/>
          <w:noProof/>
          <w:sz w:val="20"/>
          <w:szCs w:val="20"/>
          <w:lang w:eastAsia="tr-TR"/>
        </w:rPr>
        <mc:AlternateContent>
          <mc:Choice Requires="wps">
            <w:drawing>
              <wp:anchor distT="0" distB="0" distL="114300" distR="114300" simplePos="0" relativeHeight="251720704" behindDoc="0" locked="0" layoutInCell="1" allowOverlap="1" wp14:anchorId="55221395" wp14:editId="1756303F">
                <wp:simplePos x="0" y="0"/>
                <wp:positionH relativeFrom="column">
                  <wp:posOffset>3300730</wp:posOffset>
                </wp:positionH>
                <wp:positionV relativeFrom="paragraph">
                  <wp:posOffset>117475</wp:posOffset>
                </wp:positionV>
                <wp:extent cx="345440" cy="428625"/>
                <wp:effectExtent l="0" t="0" r="16510" b="28575"/>
                <wp:wrapNone/>
                <wp:docPr id="129033" name="Yuvarlatılmış Dikdörtgen 1290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428625"/>
                        </a:xfrm>
                        <a:prstGeom prst="roundRect">
                          <a:avLst/>
                        </a:prstGeom>
                        <a:solidFill>
                          <a:sysClr val="window" lastClr="FFFFFF"/>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50AFB53" id="Yuvarlatılmış Dikdörtgen 129033" o:spid="_x0000_s1026" style="position:absolute;margin-left:259.9pt;margin-top:9.25pt;width:27.2pt;height:33.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hrnAIAACQFAAAOAAAAZHJzL2Uyb0RvYy54bWysVEtu2zAQ3RfoHQjuG8mOnCZC5MCw4aKA&#10;kQRNiqBLmqI+CMVhSdqye5mcIZteoOm9OqRkx0mzKqqFMMMZzufNG55fbBpJ1sLYGlRGB0cxJUJx&#10;yGtVZvTr7fzDKSXWMZUzCUpkdCssvRi/f3fe6lQMoQKZC0MwiLJpqzNaOafTKLK8Eg2zR6CFQmMB&#10;pmEOVVNGuWEtRm9kNIzjk6gFk2sDXFiLp7POSMchflEI7q6KwgpHZEaxNhf+JvyX/h+Nz1laGqar&#10;mvdlsH+oomG1wqT7UDPmGFmZ+q9QTc0NWCjcEYcmgqKouQg9YDeD+FU3NxXTIvSC4Fi9h8n+v7D8&#10;cn1tSJ3j7IZn8fExJYo1OKdvqzUzkrmnR9k8Pf5+ILP6Pv/107hSKNK7InattimGuNHXxndv9QL4&#10;vUVD9MLiFdv7bArTeF/snWzCILb7QYiNIxwPj5NRkuC4OJqS4enJcOQHFbF0d1kb6z4JaIgXMmpg&#10;pfIvOOwwA7ZeWNf57/xCcSDrfF5LGZStnUpD1gx5gXTKoaVEMuvwMKPz8PUp7eE1qUib0eEoiX11&#10;DAlbIEgoNhohtKqkhMkSN4E7E2p5cduacrnPOo1HcTJ7K4kvesZs1VUXIvRuUvnaReB13+MztF5a&#10;Qr7FeRroiG41n9cYbYGdXTODzMaycVvdFf4KCdgL9BIlFZgfb517fyQcWilpcVOwz+8rZgQC9lkh&#10;Fc8GYVYuKMno4xBzmEPL8tCiVs0UEPQBvguaB9H7O7kTCwPNHS71xGdFE1Mcc3eI9srUdRuMzwIX&#10;k0lww3XSzC3UjeY+uMfJ43i7uWNG9zRxyK9L2G0VS18RpfP1NxVMVg6KOrDoGdee1riKgYz9s+F3&#10;/VAPXs+P2/gPAAAA//8DAFBLAwQUAAYACAAAACEA8VckuuAAAAAJAQAADwAAAGRycy9kb3ducmV2&#10;LnhtbEyPwU7DMBBE70j8g7VIXFDrtCJtCHEqQKo4pwGh3tx4SQL2OrLdJvTrcU9wHM1o5k2xmYxm&#10;J3S+tyRgMU+AITVW9dQKeKu3swyYD5KU1JZQwA962JTXV4XMlR2pwtMutCyWkM+lgC6EIefcNx0a&#10;6ed2QIrep3VGhihdy5WTYyw3mi+TZMWN7CkudHLAlw6b793RCHjV1b46j/uv3p3b+tl+vNd0txXi&#10;9mZ6egQWcAp/YbjgR3QoI9PBHkl5pgWki4eIHqKRpcBiIF3fL4EdBGSrBHhZ8P8Pyl8AAAD//wMA&#10;UEsBAi0AFAAGAAgAAAAhALaDOJL+AAAA4QEAABMAAAAAAAAAAAAAAAAAAAAAAFtDb250ZW50X1R5&#10;cGVzXS54bWxQSwECLQAUAAYACAAAACEAOP0h/9YAAACUAQAACwAAAAAAAAAAAAAAAAAvAQAAX3Jl&#10;bHMvLnJlbHNQSwECLQAUAAYACAAAACEAWzJIa5wCAAAkBQAADgAAAAAAAAAAAAAAAAAuAgAAZHJz&#10;L2Uyb0RvYy54bWxQSwECLQAUAAYACAAAACEA8VckuuAAAAAJAQAADwAAAAAAAAAAAAAAAAD2BAAA&#10;ZHJzL2Rvd25yZXYueG1sUEsFBgAAAAAEAAQA8wAAAAMGAAAAAA==&#10;" fillcolor="window" strokecolor="#c0504d" strokeweight="2pt">
                <v:path arrowok="t"/>
              </v:roundrect>
            </w:pict>
          </mc:Fallback>
        </mc:AlternateContent>
      </w:r>
    </w:p>
    <w:p w:rsidR="00006A95" w:rsidRPr="00006A95" w:rsidRDefault="00006A95" w:rsidP="00006A95">
      <w:pPr>
        <w:spacing w:after="0" w:line="240" w:lineRule="auto"/>
        <w:ind w:right="212"/>
        <w:jc w:val="both"/>
        <w:rPr>
          <w:rFonts w:ascii="Comic Sans MS" w:eastAsia="Calibri" w:hAnsi="Comic Sans MS" w:cs="Tahoma"/>
          <w:b/>
          <w:sz w:val="20"/>
          <w:szCs w:val="20"/>
          <w:lang w:eastAsia="tr-TR"/>
        </w:rPr>
      </w:pPr>
    </w:p>
    <w:p w:rsidR="00006A95" w:rsidRPr="00006A95" w:rsidRDefault="00006A95" w:rsidP="00006A95">
      <w:pPr>
        <w:spacing w:after="0" w:line="240" w:lineRule="auto"/>
        <w:ind w:right="212"/>
        <w:jc w:val="both"/>
        <w:rPr>
          <w:rFonts w:ascii="Comic Sans MS" w:eastAsia="Calibri" w:hAnsi="Comic Sans MS" w:cs="Tahoma"/>
          <w:b/>
          <w:sz w:val="20"/>
          <w:szCs w:val="20"/>
          <w:lang w:eastAsia="tr-TR"/>
        </w:rPr>
      </w:pPr>
    </w:p>
    <w:p w:rsidR="00006A95" w:rsidRPr="00006A95" w:rsidRDefault="00956D7D" w:rsidP="00006A95">
      <w:pPr>
        <w:spacing w:after="0" w:line="240" w:lineRule="auto"/>
        <w:ind w:right="212"/>
        <w:jc w:val="both"/>
        <w:rPr>
          <w:rFonts w:ascii="Comic Sans MS" w:eastAsia="Calibri" w:hAnsi="Comic Sans MS" w:cs="Tahoma"/>
          <w:b/>
          <w:sz w:val="20"/>
          <w:szCs w:val="20"/>
          <w:lang w:eastAsia="tr-TR"/>
        </w:rPr>
      </w:pPr>
      <w:r w:rsidRPr="00006A95">
        <w:rPr>
          <w:rFonts w:ascii="Comic Sans MS" w:eastAsia="Calibri" w:hAnsi="Comic Sans MS" w:cs="Tahoma"/>
          <w:b/>
          <w:noProof/>
          <w:sz w:val="20"/>
          <w:szCs w:val="20"/>
          <w:lang w:eastAsia="tr-TR"/>
        </w:rPr>
        <mc:AlternateContent>
          <mc:Choice Requires="wps">
            <w:drawing>
              <wp:anchor distT="0" distB="0" distL="114300" distR="114300" simplePos="0" relativeHeight="251719680" behindDoc="0" locked="0" layoutInCell="1" allowOverlap="1" wp14:anchorId="46423755" wp14:editId="75519084">
                <wp:simplePos x="0" y="0"/>
                <wp:positionH relativeFrom="column">
                  <wp:posOffset>3300730</wp:posOffset>
                </wp:positionH>
                <wp:positionV relativeFrom="paragraph">
                  <wp:posOffset>15241</wp:posOffset>
                </wp:positionV>
                <wp:extent cx="345440" cy="438150"/>
                <wp:effectExtent l="0" t="0" r="16510" b="19050"/>
                <wp:wrapNone/>
                <wp:docPr id="129032" name="Yuvarlatılmış Dikdörtgen 1290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438150"/>
                        </a:xfrm>
                        <a:prstGeom prst="roundRect">
                          <a:avLst/>
                        </a:prstGeom>
                        <a:solidFill>
                          <a:sysClr val="window" lastClr="FFFFFF"/>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9F8D78C" id="Yuvarlatılmış Dikdörtgen 129032" o:spid="_x0000_s1026" style="position:absolute;margin-left:259.9pt;margin-top:1.2pt;width:27.2pt;height:3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2zCnQIAACQFAAAOAAAAZHJzL2Uyb0RvYy54bWysVEtu2zAQ3RfoHQjuG8mO3SZC5MCw4aKA&#10;kRhNiqDLMUV9EP5K0pbdy/QM2fQCTe/VIS07TppVUS2EGc5wPm/e8OJyIwVZc+sarXLaO0kp4Yrp&#10;olFVTr/czt6dUeI8qAKEVjynW+7o5ejtm4vWZLyvay0KbgkGUS5rTU5r702WJI7VXII70YYrNJba&#10;SvCo2iopLLQYXYqkn6bvk1bbwljNuHN4Ot0Z6SjGL0vO/HVZOu6JyCnW5uPfxv8y/JPRBWSVBVM3&#10;rCsD/qEKCY3CpIdQU/BAVrb5K5RsmNVOl/6EaZnosmwYjz1gN730RTc3NRgee0FwnDnA5P5fWHa1&#10;XljSFDi7/nl62qdEgcQ5fV2twQrwjw9CPj78/kGmzX3x66f1FVekc0XsWuMyDHFjFjZ078xcs3uH&#10;huSZJSiu89mUVgZf7J1s4iC2h0HwjScMD08Hw8EAx8XQNDg96w3joBLI9peNdf4j15IEIadWr1Tx&#10;GYcdZwDrufOhBsj2frE4LZpi1ggRla2bCEvWgLxAOhW6pUSA83iY01n8AjcwhDu+JhRpc9ofDtJQ&#10;HSBhSwQJRWkQQqcqSkBUuAnM21jLs9vOVstD1kk6TAfT15KEoqfg6l11MULnJlSonUdedz0+QRuk&#10;pS62OE+rd0R3hs0ajDbHzhZgkdlYNm6rv8ZfKTT2ojuJklrb76+dB38kHFopaXFTsM9vK7AcAfuk&#10;kIrnvTgrH5XB8EMfc9hjy/LYolZyohH0Hr4LhkUx+HuxF0ur5R0u9ThkRRMohrl3iHbKxO82GJ8F&#10;xsfj6IbrZMDP1Y1hIXjAKeB4u7kDazqaeOTXld5vFWQviLLzDTeVHq+8LpvIoidcO1rjKkZmdM9G&#10;2PVjPXo9PW6jPwAAAP//AwBQSwMEFAAGAAgAAAAhAIbuj8TfAAAACAEAAA8AAABkcnMvZG93bnJl&#10;di54bWxMj8FOwzAQRO9I/IO1SFwQdRKlFEKcCpAqzmlAqDc3XpKAvY5stwn9etwTHEczmnlTrmej&#10;2RGdHywJSBcJMKTWqoE6AW/N5vYemA+SlNSWUMAPelhXlxelLJSdqMbjNnQslpAvpIA+hLHg3Lc9&#10;GukXdkSK3qd1RoYoXceVk1MsN5pnSXLHjRwoLvRyxJce2+/twQh41fWuPk27r8GduubZfrw3dLMR&#10;4vpqfnoEFnAOf2E440d0qCLT3h5IeaYFLNOHiB4EZDmw6C9XeQZsL2CV5sCrkv8/UP0CAAD//wMA&#10;UEsBAi0AFAAGAAgAAAAhALaDOJL+AAAA4QEAABMAAAAAAAAAAAAAAAAAAAAAAFtDb250ZW50X1R5&#10;cGVzXS54bWxQSwECLQAUAAYACAAAACEAOP0h/9YAAACUAQAACwAAAAAAAAAAAAAAAAAvAQAAX3Jl&#10;bHMvLnJlbHNQSwECLQAUAAYACAAAACEAuu9swp0CAAAkBQAADgAAAAAAAAAAAAAAAAAuAgAAZHJz&#10;L2Uyb0RvYy54bWxQSwECLQAUAAYACAAAACEAhu6PxN8AAAAIAQAADwAAAAAAAAAAAAAAAAD3BAAA&#10;ZHJzL2Rvd25yZXYueG1sUEsFBgAAAAAEAAQA8wAAAAMGAAAAAA==&#10;" fillcolor="window" strokecolor="#c0504d" strokeweight="2pt">
                <v:path arrowok="t"/>
              </v:roundrect>
            </w:pict>
          </mc:Fallback>
        </mc:AlternateContent>
      </w:r>
    </w:p>
    <w:p w:rsidR="00006A95" w:rsidRDefault="00586964" w:rsidP="00586964">
      <w:pPr>
        <w:tabs>
          <w:tab w:val="left" w:pos="6465"/>
        </w:tabs>
        <w:spacing w:after="0" w:line="240" w:lineRule="auto"/>
        <w:ind w:right="212"/>
        <w:jc w:val="both"/>
        <w:rPr>
          <w:rFonts w:ascii="Comic Sans MS" w:eastAsia="Calibri" w:hAnsi="Comic Sans MS" w:cs="Tahoma"/>
          <w:b/>
          <w:sz w:val="20"/>
          <w:szCs w:val="20"/>
          <w:lang w:eastAsia="tr-TR"/>
        </w:rPr>
      </w:pPr>
      <w:r>
        <w:rPr>
          <w:rFonts w:ascii="Comic Sans MS" w:eastAsia="Calibri" w:hAnsi="Comic Sans MS" w:cs="Tahoma"/>
          <w:b/>
          <w:sz w:val="20"/>
          <w:szCs w:val="20"/>
          <w:lang w:eastAsia="tr-TR"/>
        </w:rPr>
        <w:tab/>
      </w:r>
    </w:p>
    <w:p w:rsidR="00586964" w:rsidRDefault="00956D7D" w:rsidP="00586964">
      <w:pPr>
        <w:tabs>
          <w:tab w:val="left" w:pos="6465"/>
        </w:tabs>
        <w:spacing w:after="0" w:line="240" w:lineRule="auto"/>
        <w:ind w:right="212"/>
        <w:jc w:val="both"/>
        <w:rPr>
          <w:rFonts w:ascii="Comic Sans MS" w:eastAsia="Calibri" w:hAnsi="Comic Sans MS" w:cs="Tahoma"/>
          <w:b/>
          <w:sz w:val="20"/>
          <w:szCs w:val="20"/>
          <w:lang w:eastAsia="tr-TR"/>
        </w:rPr>
      </w:pPr>
      <w:r w:rsidRPr="00006A95">
        <w:rPr>
          <w:rFonts w:ascii="Comic Sans MS" w:eastAsia="Calibri" w:hAnsi="Comic Sans MS" w:cs="Tahoma"/>
          <w:b/>
          <w:noProof/>
          <w:sz w:val="20"/>
          <w:szCs w:val="20"/>
          <w:lang w:eastAsia="tr-TR"/>
        </w:rPr>
        <mc:AlternateContent>
          <mc:Choice Requires="wps">
            <w:drawing>
              <wp:anchor distT="0" distB="0" distL="114300" distR="114300" simplePos="0" relativeHeight="251725824" behindDoc="0" locked="0" layoutInCell="1" allowOverlap="1" wp14:anchorId="6D95301C" wp14:editId="0F638CF3">
                <wp:simplePos x="0" y="0"/>
                <wp:positionH relativeFrom="column">
                  <wp:posOffset>3300730</wp:posOffset>
                </wp:positionH>
                <wp:positionV relativeFrom="paragraph">
                  <wp:posOffset>99060</wp:posOffset>
                </wp:positionV>
                <wp:extent cx="345440" cy="571500"/>
                <wp:effectExtent l="0" t="0" r="16510" b="19050"/>
                <wp:wrapNone/>
                <wp:docPr id="39" name="Yuvarlatılmış Dikdörtgen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571500"/>
                        </a:xfrm>
                        <a:prstGeom prst="roundRect">
                          <a:avLst/>
                        </a:prstGeom>
                        <a:solidFill>
                          <a:sysClr val="window" lastClr="FFFFFF"/>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B5E9D67" id="Yuvarlatılmış Dikdörtgen 39" o:spid="_x0000_s1026" style="position:absolute;margin-left:259.9pt;margin-top:7.8pt;width:27.2pt;height: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mvSmQIAABwFAAAOAAAAZHJzL2Uyb0RvYy54bWysVEtu2zAQ3RfoHQjuG8mO3TRC5MCw4aKA&#10;kRhNiqDLMUV9EP5K0pbdy/QM2fQCTe/VIS07TppVUS2EGc5wPm/e8OJyIwVZc+sarXLaO0kp4Yrp&#10;olFVTr/czt59oMR5UAUIrXhOt9zRy9HbNxetyXhf11oU3BIMolzWmpzW3pssSRyruQR3og1XaCy1&#10;leBRtVVSWGgxuhRJP03fJ622hbGacefwdLoz0lGMX5ac+euydNwTkVOszce/jf9l+CejC8gqC6Zu&#10;WFcG/EMVEhqFSQ+hpuCBrGzzVyjZMKudLv0J0zLRZdkwHnvAbnrpi25uajA89oLgOHOAyf2/sOxq&#10;vbCkKXJ6ek6JAokz+rpagxXgHx+EfHz4/YNMm/vi10/rK64IuiFmrXEZXr0xCxu6dmau2b1DQ/LM&#10;EhTX+WxKK4Mv9kw2cQDbwwD4xhOGh6eD4WCAY2JoGp71hmkcUALZ/rKxzn/kWpIg5NTqlSo+45Aj&#10;9rCeOx9qgGzvF4vToilmjRBR2bqJsGQNyAekUaFbSgQ4j4c5ncUv9Ich3PE1oUib0/5wgBURBkjU&#10;EgFCURqEzqmKEhAVbgDzNtby7Laz1fKQdZIO08H0tSSh6Cm4elddjNC5CRVq55HPXY9P0AZpqYst&#10;ztHqHcGdYbMGo82xswVYZDSWjVvqr/FXCo296E6ipNb2+2vnwR+JhlZKWtwQ7PPbCixHwD4ppOB5&#10;L87KR2UwPOtjDntsWR5b1EpONILew/fAsCgGfy/2Ymm1vMNlHoesaALFMPcO0U6Z+N3m4nPA+Hgc&#10;3XCNDPi5ujEsBA84BRxvN3dgTUcTj/y60vttguwFUXa+4abS45XXZRNZ9IRrR2tcwciM7rkIO36s&#10;R6+nR230BwAA//8DAFBLAwQUAAYACAAAACEACk1nB98AAAAKAQAADwAAAGRycy9kb3ducmV2Lnht&#10;bEyPwU7DMBBE70j8g7VIXBB1WpEWQpwKkCrOaahQb26yJAF7HdluE/r1LCc47sxo9k2+nqwRJ/Sh&#10;d6RgPktAINWu6alV8FZtbu9BhKip0cYRKvjGAOvi8iLXWeNGKvG0ja3gEgqZVtDFOGRShrpDq8PM&#10;DUjsfThvdeTTt7LxeuRya+QiSZbS6p74Q6cHfOmw/toerYJXU+7L87j/7P25rZ7d+66im41S11fT&#10;0yOIiFP8C8MvPqNDwUwHd6QmCKMgnT8wemQjXYLgQLq6W4A4sJCwIotc/p9Q/AAAAP//AwBQSwEC&#10;LQAUAAYACAAAACEAtoM4kv4AAADhAQAAEwAAAAAAAAAAAAAAAAAAAAAAW0NvbnRlbnRfVHlwZXNd&#10;LnhtbFBLAQItABQABgAIAAAAIQA4/SH/1gAAAJQBAAALAAAAAAAAAAAAAAAAAC8BAABfcmVscy8u&#10;cmVsc1BLAQItABQABgAIAAAAIQCScmvSmQIAABwFAAAOAAAAAAAAAAAAAAAAAC4CAABkcnMvZTJv&#10;RG9jLnhtbFBLAQItABQABgAIAAAAIQAKTWcH3wAAAAoBAAAPAAAAAAAAAAAAAAAAAPMEAABkcnMv&#10;ZG93bnJldi54bWxQSwUGAAAAAAQABADzAAAA/wUAAAAA&#10;" fillcolor="window" strokecolor="#c0504d" strokeweight="2pt">
                <v:path arrowok="t"/>
              </v:roundrect>
            </w:pict>
          </mc:Fallback>
        </mc:AlternateContent>
      </w:r>
    </w:p>
    <w:p w:rsidR="00C00C71" w:rsidRDefault="00586964" w:rsidP="00586964">
      <w:pPr>
        <w:tabs>
          <w:tab w:val="left" w:pos="6465"/>
        </w:tabs>
        <w:spacing w:after="0" w:line="240" w:lineRule="auto"/>
        <w:ind w:right="212"/>
        <w:jc w:val="both"/>
        <w:rPr>
          <w:rFonts w:ascii="Comic Sans MS" w:eastAsia="Calibri" w:hAnsi="Comic Sans MS" w:cs="Tahoma"/>
          <w:b/>
          <w:sz w:val="20"/>
          <w:szCs w:val="20"/>
          <w:lang w:eastAsia="tr-TR"/>
        </w:rPr>
        <w:sectPr w:rsidR="00C00C71" w:rsidSect="00EB7FED">
          <w:type w:val="continuous"/>
          <w:pgSz w:w="11906" w:h="16838"/>
          <w:pgMar w:top="1417" w:right="1417" w:bottom="1417" w:left="1417" w:header="708" w:footer="708" w:gutter="0"/>
          <w:cols w:space="708"/>
          <w:docGrid w:linePitch="360"/>
        </w:sectPr>
      </w:pPr>
      <w:r>
        <w:rPr>
          <w:rFonts w:ascii="Comic Sans MS" w:eastAsia="Calibri" w:hAnsi="Comic Sans MS" w:cs="Tahoma"/>
          <w:b/>
          <w:sz w:val="20"/>
          <w:szCs w:val="20"/>
          <w:lang w:eastAsia="tr-TR"/>
        </w:rPr>
        <w:tab/>
      </w:r>
      <w:bookmarkStart w:id="0" w:name="_GoBack"/>
      <w:bookmarkEnd w:id="0"/>
    </w:p>
    <w:p w:rsidR="002D4DF3" w:rsidRDefault="002D4DF3" w:rsidP="00006A95">
      <w:pPr>
        <w:spacing w:after="0" w:line="240" w:lineRule="auto"/>
        <w:ind w:right="212"/>
        <w:jc w:val="both"/>
        <w:rPr>
          <w:rFonts w:ascii="Comic Sans MS" w:eastAsia="Calibri" w:hAnsi="Comic Sans MS" w:cs="Tahoma"/>
          <w:b/>
          <w:sz w:val="20"/>
          <w:szCs w:val="20"/>
          <w:lang w:eastAsia="tr-TR"/>
        </w:rPr>
      </w:pPr>
    </w:p>
    <w:p w:rsidR="00C00C71" w:rsidRDefault="00C00C71" w:rsidP="00C00C71">
      <w:pPr>
        <w:pStyle w:val="AralkYok"/>
        <w:rPr>
          <w:rFonts w:ascii="Segoe UI Black" w:hAnsi="Segoe UI Black"/>
          <w:lang w:eastAsia="tr-TR"/>
        </w:rPr>
      </w:pPr>
    </w:p>
    <w:p w:rsidR="00327D4F" w:rsidRDefault="00327D4F" w:rsidP="00C00C71">
      <w:pPr>
        <w:pStyle w:val="AralkYok"/>
        <w:rPr>
          <w:rFonts w:ascii="Segoe UI Black" w:hAnsi="Segoe UI Black"/>
          <w:lang w:eastAsia="tr-TR"/>
        </w:rPr>
      </w:pPr>
    </w:p>
    <w:p w:rsidR="00327D4F" w:rsidRDefault="00327D4F" w:rsidP="00C00C71">
      <w:pPr>
        <w:pStyle w:val="AralkYok"/>
        <w:rPr>
          <w:rFonts w:ascii="Segoe UI Black" w:hAnsi="Segoe UI Black"/>
          <w:lang w:eastAsia="tr-TR"/>
        </w:rPr>
      </w:pPr>
    </w:p>
    <w:p w:rsidR="00327D4F" w:rsidRDefault="00327D4F" w:rsidP="00C00C71">
      <w:pPr>
        <w:pStyle w:val="AralkYok"/>
        <w:rPr>
          <w:rFonts w:ascii="Segoe UI Black" w:hAnsi="Segoe UI Black"/>
          <w:lang w:eastAsia="tr-TR"/>
        </w:rPr>
      </w:pPr>
    </w:p>
    <w:p w:rsidR="00327D4F" w:rsidRDefault="00327D4F" w:rsidP="00C00C71">
      <w:pPr>
        <w:pStyle w:val="AralkYok"/>
        <w:rPr>
          <w:rFonts w:ascii="Segoe UI Black" w:hAnsi="Segoe UI Black"/>
          <w:lang w:eastAsia="tr-TR"/>
        </w:rPr>
      </w:pPr>
    </w:p>
    <w:p w:rsidR="00327D4F" w:rsidRDefault="00327D4F" w:rsidP="00C00C71">
      <w:pPr>
        <w:pStyle w:val="AralkYok"/>
        <w:rPr>
          <w:rFonts w:ascii="Segoe UI Black" w:hAnsi="Segoe UI Black"/>
          <w:lang w:eastAsia="tr-TR"/>
        </w:rPr>
      </w:pPr>
    </w:p>
    <w:p w:rsidR="00327D4F" w:rsidRDefault="00327D4F" w:rsidP="00C00C71">
      <w:pPr>
        <w:pStyle w:val="AralkYok"/>
        <w:rPr>
          <w:rFonts w:ascii="Segoe UI Black" w:hAnsi="Segoe UI Black"/>
          <w:lang w:eastAsia="tr-TR"/>
        </w:rPr>
      </w:pPr>
    </w:p>
    <w:p w:rsidR="00327D4F" w:rsidRDefault="00327D4F" w:rsidP="00C00C71">
      <w:pPr>
        <w:pStyle w:val="AralkYok"/>
        <w:rPr>
          <w:rFonts w:ascii="Segoe UI Black" w:hAnsi="Segoe UI Black"/>
          <w:lang w:eastAsia="tr-TR"/>
        </w:rPr>
      </w:pPr>
    </w:p>
    <w:p w:rsidR="00327D4F" w:rsidRDefault="00327D4F" w:rsidP="00C00C71">
      <w:pPr>
        <w:pStyle w:val="AralkYok"/>
        <w:rPr>
          <w:rFonts w:ascii="Segoe UI Black" w:hAnsi="Segoe UI Black"/>
          <w:lang w:eastAsia="tr-TR"/>
        </w:rPr>
      </w:pPr>
    </w:p>
    <w:p w:rsidR="00327D4F" w:rsidRDefault="00327D4F" w:rsidP="00C00C71">
      <w:pPr>
        <w:pStyle w:val="AralkYok"/>
        <w:rPr>
          <w:rFonts w:ascii="Segoe UI Black" w:hAnsi="Segoe UI Black"/>
          <w:lang w:eastAsia="tr-TR"/>
        </w:rPr>
      </w:pPr>
    </w:p>
    <w:p w:rsidR="00327D4F" w:rsidRDefault="00327D4F" w:rsidP="00C00C71">
      <w:pPr>
        <w:pStyle w:val="AralkYok"/>
        <w:rPr>
          <w:rFonts w:ascii="Segoe UI Black" w:hAnsi="Segoe UI Black"/>
          <w:lang w:eastAsia="tr-TR"/>
        </w:rPr>
      </w:pPr>
    </w:p>
    <w:p w:rsidR="00E41B90" w:rsidRDefault="00E41B90" w:rsidP="00C00C71">
      <w:pPr>
        <w:pStyle w:val="AralkYok"/>
        <w:rPr>
          <w:rFonts w:ascii="Segoe UI Black" w:hAnsi="Segoe UI Black"/>
          <w:lang w:eastAsia="tr-TR"/>
        </w:rPr>
      </w:pPr>
    </w:p>
    <w:p w:rsidR="00327D4F" w:rsidRPr="00E41B90" w:rsidRDefault="00327D4F" w:rsidP="00327D4F">
      <w:pPr>
        <w:pStyle w:val="AralkYok"/>
        <w:rPr>
          <w:rFonts w:ascii="Segoe UI Black" w:hAnsi="Segoe UI Black"/>
          <w:sz w:val="20"/>
          <w:szCs w:val="20"/>
          <w:lang w:eastAsia="tr-TR"/>
        </w:rPr>
      </w:pPr>
      <w:r>
        <w:rPr>
          <w:rFonts w:ascii="Segoe UI Black" w:hAnsi="Segoe UI Black"/>
          <w:lang w:eastAsia="tr-TR"/>
        </w:rPr>
        <w:t xml:space="preserve">         </w:t>
      </w:r>
      <w:r w:rsidR="00E41B90">
        <w:rPr>
          <w:rFonts w:ascii="Segoe UI Black" w:hAnsi="Segoe UI Black"/>
          <w:lang w:eastAsia="tr-TR"/>
        </w:rPr>
        <w:t xml:space="preserve">   </w:t>
      </w:r>
      <w:r>
        <w:rPr>
          <w:rFonts w:ascii="Segoe UI Black" w:hAnsi="Segoe UI Black"/>
          <w:lang w:eastAsia="tr-TR"/>
        </w:rPr>
        <w:t xml:space="preserve">  </w:t>
      </w:r>
      <w:r w:rsidR="00E41B90">
        <w:rPr>
          <w:rFonts w:ascii="Segoe UI Black" w:hAnsi="Segoe UI Black"/>
          <w:sz w:val="20"/>
          <w:szCs w:val="20"/>
          <w:lang w:eastAsia="tr-TR"/>
        </w:rPr>
        <w:t>Tolga</w:t>
      </w:r>
      <w:r w:rsidRPr="00E41B90">
        <w:rPr>
          <w:rFonts w:ascii="Segoe UI Black" w:hAnsi="Segoe UI Black"/>
          <w:sz w:val="20"/>
          <w:szCs w:val="20"/>
          <w:lang w:eastAsia="tr-TR"/>
        </w:rPr>
        <w:t xml:space="preserve"> DUMAN</w:t>
      </w:r>
    </w:p>
    <w:p w:rsidR="00327D4F" w:rsidRPr="00E41B90" w:rsidRDefault="00327D4F" w:rsidP="00327D4F">
      <w:pPr>
        <w:pStyle w:val="AralkYok"/>
        <w:rPr>
          <w:rFonts w:ascii="Segoe UI Black" w:hAnsi="Segoe UI Black"/>
          <w:sz w:val="20"/>
          <w:szCs w:val="20"/>
          <w:lang w:eastAsia="tr-TR"/>
        </w:rPr>
      </w:pPr>
      <w:r w:rsidRPr="00E41B90">
        <w:rPr>
          <w:rFonts w:ascii="Segoe UI Black" w:hAnsi="Segoe UI Black"/>
          <w:sz w:val="20"/>
          <w:szCs w:val="20"/>
          <w:lang w:eastAsia="tr-TR"/>
        </w:rPr>
        <w:t xml:space="preserve"> </w:t>
      </w:r>
      <w:r w:rsidR="00E41B90">
        <w:rPr>
          <w:rFonts w:ascii="Segoe UI Black" w:hAnsi="Segoe UI Black"/>
          <w:sz w:val="20"/>
          <w:szCs w:val="20"/>
          <w:lang w:eastAsia="tr-TR"/>
        </w:rPr>
        <w:t xml:space="preserve">    </w:t>
      </w:r>
      <w:r w:rsidRPr="00E41B90">
        <w:rPr>
          <w:rFonts w:ascii="Segoe UI Black" w:hAnsi="Segoe UI Black"/>
          <w:sz w:val="20"/>
          <w:szCs w:val="20"/>
          <w:lang w:eastAsia="tr-TR"/>
        </w:rPr>
        <w:t xml:space="preserve">  </w:t>
      </w:r>
      <w:r w:rsidR="00E41B90">
        <w:rPr>
          <w:rFonts w:ascii="Segoe UI Black" w:hAnsi="Segoe UI Black"/>
          <w:sz w:val="20"/>
          <w:szCs w:val="20"/>
          <w:lang w:eastAsia="tr-TR"/>
        </w:rPr>
        <w:t>Sosyal Bilgiler Öğretmeni</w:t>
      </w:r>
      <w:r w:rsidRPr="00E41B90">
        <w:rPr>
          <w:rFonts w:ascii="Segoe UI Black" w:hAnsi="Segoe UI Black"/>
          <w:sz w:val="20"/>
          <w:szCs w:val="20"/>
          <w:lang w:eastAsia="tr-TR"/>
        </w:rPr>
        <w:t xml:space="preserve">    </w:t>
      </w:r>
    </w:p>
    <w:p w:rsidR="00327D4F" w:rsidRPr="00E41B90" w:rsidRDefault="00327D4F" w:rsidP="00327D4F">
      <w:pPr>
        <w:pStyle w:val="AralkYok"/>
        <w:rPr>
          <w:rFonts w:ascii="Segoe UI Black" w:hAnsi="Segoe UI Black"/>
          <w:sz w:val="20"/>
          <w:szCs w:val="20"/>
          <w:lang w:eastAsia="tr-TR"/>
        </w:rPr>
      </w:pPr>
      <w:r w:rsidRPr="00E41B90">
        <w:rPr>
          <w:rFonts w:ascii="Segoe UI Black" w:hAnsi="Segoe UI Black"/>
          <w:sz w:val="20"/>
          <w:szCs w:val="20"/>
          <w:lang w:eastAsia="tr-TR"/>
        </w:rPr>
        <w:t xml:space="preserve">       </w:t>
      </w:r>
      <w:r w:rsidR="00E41B90">
        <w:rPr>
          <w:rFonts w:ascii="Segoe UI Black" w:hAnsi="Segoe UI Black"/>
          <w:sz w:val="20"/>
          <w:szCs w:val="20"/>
          <w:lang w:eastAsia="tr-TR"/>
        </w:rPr>
        <w:t xml:space="preserve">   </w:t>
      </w:r>
      <w:r w:rsidRPr="00E41B90">
        <w:rPr>
          <w:rFonts w:ascii="Segoe UI Black" w:hAnsi="Segoe UI Black"/>
          <w:sz w:val="20"/>
          <w:szCs w:val="20"/>
          <w:lang w:eastAsia="tr-TR"/>
        </w:rPr>
        <w:t xml:space="preserve"> BAŞARILAR DİLERİM                                                                                </w:t>
      </w:r>
    </w:p>
    <w:p w:rsidR="00327D4F" w:rsidRPr="00C00C71" w:rsidRDefault="00327D4F" w:rsidP="00C00C71">
      <w:pPr>
        <w:pStyle w:val="AralkYok"/>
        <w:rPr>
          <w:rFonts w:ascii="Segoe UI Black" w:hAnsi="Segoe UI Black"/>
          <w:lang w:eastAsia="tr-TR"/>
        </w:rPr>
      </w:pPr>
    </w:p>
    <w:sectPr w:rsidR="00327D4F" w:rsidRPr="00C00C71" w:rsidSect="00EB7FED">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693" w:rsidRDefault="00763693" w:rsidP="00EB6BCC">
      <w:pPr>
        <w:spacing w:after="0" w:line="240" w:lineRule="auto"/>
      </w:pPr>
      <w:r>
        <w:separator/>
      </w:r>
    </w:p>
  </w:endnote>
  <w:endnote w:type="continuationSeparator" w:id="0">
    <w:p w:rsidR="00763693" w:rsidRDefault="00763693" w:rsidP="00EB6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Segoe UI Black">
    <w:panose1 w:val="020B0A02040204020203"/>
    <w:charset w:val="A2"/>
    <w:family w:val="swiss"/>
    <w:pitch w:val="variable"/>
    <w:sig w:usb0="E10002FF" w:usb1="4000E47F" w:usb2="00000021" w:usb3="00000000" w:csb0="0000019F" w:csb1="00000000"/>
  </w:font>
  <w:font w:name="Cambria">
    <w:panose1 w:val="02040503050406030204"/>
    <w:charset w:val="A2"/>
    <w:family w:val="roman"/>
    <w:pitch w:val="variable"/>
    <w:sig w:usb0="E00006FF" w:usb1="400004FF"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VagRoundedBold">
    <w:altName w:val="MS Mincho"/>
    <w:panose1 w:val="00000000000000000000"/>
    <w:charset w:val="80"/>
    <w:family w:val="auto"/>
    <w:notTrueType/>
    <w:pitch w:val="default"/>
    <w:sig w:usb0="00000000" w:usb1="08070000" w:usb2="00000010" w:usb3="00000000" w:csb0="00020010"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A95" w:rsidRDefault="00006A95">
    <w:pPr>
      <w:pStyle w:val="Altbilgi"/>
    </w:pPr>
  </w:p>
  <w:p w:rsidR="00006A95" w:rsidRDefault="00006A9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693" w:rsidRDefault="00763693" w:rsidP="00EB6BCC">
      <w:pPr>
        <w:spacing w:after="0" w:line="240" w:lineRule="auto"/>
      </w:pPr>
      <w:r>
        <w:separator/>
      </w:r>
    </w:p>
  </w:footnote>
  <w:footnote w:type="continuationSeparator" w:id="0">
    <w:p w:rsidR="00763693" w:rsidRDefault="00763693" w:rsidP="00EB6B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50510"/>
    <w:multiLevelType w:val="hybridMultilevel"/>
    <w:tmpl w:val="EBA0095C"/>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8C86D35"/>
    <w:multiLevelType w:val="hybridMultilevel"/>
    <w:tmpl w:val="D102C292"/>
    <w:lvl w:ilvl="0" w:tplc="ED86EB6C">
      <w:start w:val="1"/>
      <w:numFmt w:val="bullet"/>
      <w:lvlText w:val="•"/>
      <w:lvlJc w:val="left"/>
      <w:pPr>
        <w:tabs>
          <w:tab w:val="num" w:pos="720"/>
        </w:tabs>
        <w:ind w:left="720" w:hanging="360"/>
      </w:pPr>
      <w:rPr>
        <w:rFonts w:ascii="Times New Roman" w:hAnsi="Times New Roman" w:hint="default"/>
      </w:rPr>
    </w:lvl>
    <w:lvl w:ilvl="1" w:tplc="3A9E5338" w:tentative="1">
      <w:start w:val="1"/>
      <w:numFmt w:val="bullet"/>
      <w:lvlText w:val="•"/>
      <w:lvlJc w:val="left"/>
      <w:pPr>
        <w:tabs>
          <w:tab w:val="num" w:pos="1440"/>
        </w:tabs>
        <w:ind w:left="1440" w:hanging="360"/>
      </w:pPr>
      <w:rPr>
        <w:rFonts w:ascii="Times New Roman" w:hAnsi="Times New Roman" w:hint="default"/>
      </w:rPr>
    </w:lvl>
    <w:lvl w:ilvl="2" w:tplc="E2DE2076" w:tentative="1">
      <w:start w:val="1"/>
      <w:numFmt w:val="bullet"/>
      <w:lvlText w:val="•"/>
      <w:lvlJc w:val="left"/>
      <w:pPr>
        <w:tabs>
          <w:tab w:val="num" w:pos="2160"/>
        </w:tabs>
        <w:ind w:left="2160" w:hanging="360"/>
      </w:pPr>
      <w:rPr>
        <w:rFonts w:ascii="Times New Roman" w:hAnsi="Times New Roman" w:hint="default"/>
      </w:rPr>
    </w:lvl>
    <w:lvl w:ilvl="3" w:tplc="9AFC3034" w:tentative="1">
      <w:start w:val="1"/>
      <w:numFmt w:val="bullet"/>
      <w:lvlText w:val="•"/>
      <w:lvlJc w:val="left"/>
      <w:pPr>
        <w:tabs>
          <w:tab w:val="num" w:pos="2880"/>
        </w:tabs>
        <w:ind w:left="2880" w:hanging="360"/>
      </w:pPr>
      <w:rPr>
        <w:rFonts w:ascii="Times New Roman" w:hAnsi="Times New Roman" w:hint="default"/>
      </w:rPr>
    </w:lvl>
    <w:lvl w:ilvl="4" w:tplc="94BA2C24" w:tentative="1">
      <w:start w:val="1"/>
      <w:numFmt w:val="bullet"/>
      <w:lvlText w:val="•"/>
      <w:lvlJc w:val="left"/>
      <w:pPr>
        <w:tabs>
          <w:tab w:val="num" w:pos="3600"/>
        </w:tabs>
        <w:ind w:left="3600" w:hanging="360"/>
      </w:pPr>
      <w:rPr>
        <w:rFonts w:ascii="Times New Roman" w:hAnsi="Times New Roman" w:hint="default"/>
      </w:rPr>
    </w:lvl>
    <w:lvl w:ilvl="5" w:tplc="E81C3B2E" w:tentative="1">
      <w:start w:val="1"/>
      <w:numFmt w:val="bullet"/>
      <w:lvlText w:val="•"/>
      <w:lvlJc w:val="left"/>
      <w:pPr>
        <w:tabs>
          <w:tab w:val="num" w:pos="4320"/>
        </w:tabs>
        <w:ind w:left="4320" w:hanging="360"/>
      </w:pPr>
      <w:rPr>
        <w:rFonts w:ascii="Times New Roman" w:hAnsi="Times New Roman" w:hint="default"/>
      </w:rPr>
    </w:lvl>
    <w:lvl w:ilvl="6" w:tplc="BBDEE97A" w:tentative="1">
      <w:start w:val="1"/>
      <w:numFmt w:val="bullet"/>
      <w:lvlText w:val="•"/>
      <w:lvlJc w:val="left"/>
      <w:pPr>
        <w:tabs>
          <w:tab w:val="num" w:pos="5040"/>
        </w:tabs>
        <w:ind w:left="5040" w:hanging="360"/>
      </w:pPr>
      <w:rPr>
        <w:rFonts w:ascii="Times New Roman" w:hAnsi="Times New Roman" w:hint="default"/>
      </w:rPr>
    </w:lvl>
    <w:lvl w:ilvl="7" w:tplc="AC8C14F6" w:tentative="1">
      <w:start w:val="1"/>
      <w:numFmt w:val="bullet"/>
      <w:lvlText w:val="•"/>
      <w:lvlJc w:val="left"/>
      <w:pPr>
        <w:tabs>
          <w:tab w:val="num" w:pos="5760"/>
        </w:tabs>
        <w:ind w:left="5760" w:hanging="360"/>
      </w:pPr>
      <w:rPr>
        <w:rFonts w:ascii="Times New Roman" w:hAnsi="Times New Roman" w:hint="default"/>
      </w:rPr>
    </w:lvl>
    <w:lvl w:ilvl="8" w:tplc="98F6B9E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6026181"/>
    <w:multiLevelType w:val="hybridMultilevel"/>
    <w:tmpl w:val="DA36F740"/>
    <w:lvl w:ilvl="0" w:tplc="7C2053B8">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48CA415E"/>
    <w:multiLevelType w:val="hybridMultilevel"/>
    <w:tmpl w:val="A4FA9D3C"/>
    <w:lvl w:ilvl="0" w:tplc="96EEC958">
      <w:start w:val="1"/>
      <w:numFmt w:val="decimal"/>
      <w:lvlText w:val="%1."/>
      <w:lvlJc w:val="left"/>
      <w:pPr>
        <w:tabs>
          <w:tab w:val="num" w:pos="360"/>
        </w:tabs>
        <w:ind w:left="36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135"/>
    <w:rsid w:val="00004251"/>
    <w:rsid w:val="00006A95"/>
    <w:rsid w:val="0004429F"/>
    <w:rsid w:val="0010753F"/>
    <w:rsid w:val="00124826"/>
    <w:rsid w:val="002279D0"/>
    <w:rsid w:val="002462F7"/>
    <w:rsid w:val="00256232"/>
    <w:rsid w:val="00291BDC"/>
    <w:rsid w:val="002C3937"/>
    <w:rsid w:val="002D4DF3"/>
    <w:rsid w:val="00322E33"/>
    <w:rsid w:val="00327D4F"/>
    <w:rsid w:val="003B6178"/>
    <w:rsid w:val="003C7EE4"/>
    <w:rsid w:val="004512B1"/>
    <w:rsid w:val="00481018"/>
    <w:rsid w:val="00483C3E"/>
    <w:rsid w:val="00497787"/>
    <w:rsid w:val="00524997"/>
    <w:rsid w:val="005517FE"/>
    <w:rsid w:val="00586964"/>
    <w:rsid w:val="005A2716"/>
    <w:rsid w:val="006C16D5"/>
    <w:rsid w:val="006C791A"/>
    <w:rsid w:val="00763693"/>
    <w:rsid w:val="007A10D5"/>
    <w:rsid w:val="007B073A"/>
    <w:rsid w:val="008716DE"/>
    <w:rsid w:val="00895135"/>
    <w:rsid w:val="008C54C9"/>
    <w:rsid w:val="00956D7D"/>
    <w:rsid w:val="009E2560"/>
    <w:rsid w:val="009F3B30"/>
    <w:rsid w:val="00AA3D03"/>
    <w:rsid w:val="00AC3303"/>
    <w:rsid w:val="00B0679D"/>
    <w:rsid w:val="00B20440"/>
    <w:rsid w:val="00B51CF0"/>
    <w:rsid w:val="00BE4037"/>
    <w:rsid w:val="00C00C71"/>
    <w:rsid w:val="00C4269A"/>
    <w:rsid w:val="00D11383"/>
    <w:rsid w:val="00D820B4"/>
    <w:rsid w:val="00DB46CE"/>
    <w:rsid w:val="00E01FE8"/>
    <w:rsid w:val="00E028D0"/>
    <w:rsid w:val="00E41B90"/>
    <w:rsid w:val="00E52B18"/>
    <w:rsid w:val="00EB6BCC"/>
    <w:rsid w:val="00EB7FED"/>
    <w:rsid w:val="00ED2BE4"/>
    <w:rsid w:val="00F642FA"/>
    <w:rsid w:val="00FE41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4881E-BB23-4491-A8A2-22983CF2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B6BCC"/>
    <w:pPr>
      <w:spacing w:after="0" w:line="240" w:lineRule="auto"/>
    </w:pPr>
  </w:style>
  <w:style w:type="paragraph" w:styleId="ListeParagraf">
    <w:name w:val="List Paragraph"/>
    <w:basedOn w:val="Normal"/>
    <w:uiPriority w:val="34"/>
    <w:qFormat/>
    <w:rsid w:val="00EB6BCC"/>
    <w:pPr>
      <w:spacing w:after="0" w:line="240" w:lineRule="auto"/>
      <w:ind w:left="720"/>
      <w:contextualSpacing/>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B6BCC"/>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rsid w:val="00EB6BCC"/>
    <w:rPr>
      <w:rFonts w:ascii="Times New Roman" w:eastAsia="Times New Roman" w:hAnsi="Times New Roman" w:cs="Times New Roman"/>
      <w:sz w:val="24"/>
      <w:szCs w:val="24"/>
      <w:lang w:eastAsia="tr-TR"/>
    </w:rPr>
  </w:style>
  <w:style w:type="table" w:styleId="AkKlavuz-Vurgu2">
    <w:name w:val="Light Grid Accent 2"/>
    <w:basedOn w:val="NormalTablo"/>
    <w:uiPriority w:val="62"/>
    <w:rsid w:val="00EB6BCC"/>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OrtaKlavuz3-Vurgu6">
    <w:name w:val="Medium Grid 3 Accent 6"/>
    <w:basedOn w:val="NormalTablo"/>
    <w:uiPriority w:val="69"/>
    <w:rsid w:val="00EB6BCC"/>
    <w:pPr>
      <w:spacing w:after="0" w:line="240" w:lineRule="auto"/>
      <w:jc w:val="both"/>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stbilgi">
    <w:name w:val="header"/>
    <w:basedOn w:val="Normal"/>
    <w:link w:val="stbilgiChar"/>
    <w:uiPriority w:val="99"/>
    <w:unhideWhenUsed/>
    <w:rsid w:val="00EB6BC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B6BCC"/>
  </w:style>
  <w:style w:type="table" w:styleId="TabloKlavuzu">
    <w:name w:val="Table Grid"/>
    <w:basedOn w:val="NormalTablo"/>
    <w:uiPriority w:val="59"/>
    <w:rsid w:val="00F642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811054">
      <w:bodyDiv w:val="1"/>
      <w:marLeft w:val="0"/>
      <w:marRight w:val="0"/>
      <w:marTop w:val="0"/>
      <w:marBottom w:val="0"/>
      <w:divBdr>
        <w:top w:val="none" w:sz="0" w:space="0" w:color="auto"/>
        <w:left w:val="none" w:sz="0" w:space="0" w:color="auto"/>
        <w:bottom w:val="none" w:sz="0" w:space="0" w:color="auto"/>
        <w:right w:val="none" w:sz="0" w:space="0" w:color="auto"/>
      </w:divBdr>
      <w:divsChild>
        <w:div w:id="15803601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emf"/><Relationship Id="rId3" Type="http://schemas.openxmlformats.org/officeDocument/2006/relationships/settings" Target="settings.xml"/><Relationship Id="rId21" Type="http://schemas.openxmlformats.org/officeDocument/2006/relationships/diagramQuickStyle" Target="diagrams/quickStyle1.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diagramLayout" Target="diagrams/layou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emf"/><Relationship Id="rId23" Type="http://schemas.microsoft.com/office/2007/relationships/diagramDrawing" Target="diagrams/drawing1.xml"/><Relationship Id="rId10" Type="http://schemas.openxmlformats.org/officeDocument/2006/relationships/image" Target="media/image3.png"/><Relationship Id="rId19"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1538F5-8AA6-4524-A24A-896777AB81D1}" type="doc">
      <dgm:prSet loTypeId="urn:microsoft.com/office/officeart/2005/8/layout/chevron2" loCatId="list" qsTypeId="urn:microsoft.com/office/officeart/2005/8/quickstyle/simple1" qsCatId="simple" csTypeId="urn:microsoft.com/office/officeart/2005/8/colors/accent2_2" csCatId="accent2" phldr="1"/>
      <dgm:spPr/>
      <dgm:t>
        <a:bodyPr/>
        <a:lstStyle/>
        <a:p>
          <a:endParaRPr lang="tr-TR"/>
        </a:p>
      </dgm:t>
    </dgm:pt>
    <dgm:pt modelId="{6C04893C-1642-4738-8E40-EE8E2EB96FEA}">
      <dgm:prSet phldrT="[Metin]" custT="1"/>
      <dgm:spPr>
        <a:xfrm rot="5400000">
          <a:off x="-78300" y="79440"/>
          <a:ext cx="522003" cy="365402"/>
        </a:xfrm>
        <a:solidFill>
          <a:srgbClr val="C0504D">
            <a:hueOff val="0"/>
            <a:satOff val="0"/>
            <a:lumOff val="0"/>
            <a:alphaOff val="0"/>
          </a:srgbClr>
        </a:solidFill>
        <a:ln w="25400" cap="flat" cmpd="sng" algn="ctr">
          <a:solidFill>
            <a:srgbClr val="C0504D">
              <a:hueOff val="0"/>
              <a:satOff val="0"/>
              <a:lumOff val="0"/>
              <a:alphaOff val="0"/>
            </a:srgbClr>
          </a:solidFill>
          <a:prstDash val="solid"/>
          <a:miter lim="800000"/>
        </a:ln>
        <a:effectLst/>
      </dgm:spPr>
      <dgm:t>
        <a:bodyPr/>
        <a:lstStyle/>
        <a:p>
          <a:pPr algn="ctr"/>
          <a:r>
            <a:rPr lang="tr-TR" sz="1200" b="1">
              <a:solidFill>
                <a:sysClr val="window" lastClr="FFFFFF"/>
              </a:solidFill>
              <a:latin typeface="Cambria"/>
              <a:ea typeface="+mn-ea"/>
              <a:cs typeface="+mn-cs"/>
            </a:rPr>
            <a:t>1</a:t>
          </a:r>
        </a:p>
      </dgm:t>
    </dgm:pt>
    <dgm:pt modelId="{6D587B56-E566-4E5C-9A7D-7EDCD5E12DA5}" type="parTrans" cxnId="{AA799D93-E31B-4ECB-99C8-A1DDA7E3F68F}">
      <dgm:prSet/>
      <dgm:spPr/>
      <dgm:t>
        <a:bodyPr/>
        <a:lstStyle/>
        <a:p>
          <a:pPr algn="l"/>
          <a:endParaRPr lang="tr-TR"/>
        </a:p>
      </dgm:t>
    </dgm:pt>
    <dgm:pt modelId="{B3140A06-F1A6-45C7-82C0-EEE2A5C2A585}" type="sibTrans" cxnId="{AA799D93-E31B-4ECB-99C8-A1DDA7E3F68F}">
      <dgm:prSet/>
      <dgm:spPr/>
      <dgm:t>
        <a:bodyPr/>
        <a:lstStyle/>
        <a:p>
          <a:pPr algn="l"/>
          <a:endParaRPr lang="tr-TR"/>
        </a:p>
      </dgm:t>
    </dgm:pt>
    <dgm:pt modelId="{D9863E46-F8B3-4DBA-A4BD-E7B97804FC36}">
      <dgm:prSet phldrT="[Metin]" custT="1"/>
      <dgm:spPr>
        <a:xfrm rot="5400000">
          <a:off x="1884623" y="-1519220"/>
          <a:ext cx="339480" cy="3377922"/>
        </a:xfr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miter lim="800000"/>
        </a:ln>
        <a:effectLst/>
      </dgm:spPr>
      <dgm:t>
        <a:bodyPr/>
        <a:lstStyle/>
        <a:p>
          <a:pPr algn="l"/>
          <a:r>
            <a:rPr lang="tr-TR" sz="1100">
              <a:solidFill>
                <a:sysClr val="windowText" lastClr="000000">
                  <a:hueOff val="0"/>
                  <a:satOff val="0"/>
                  <a:lumOff val="0"/>
                  <a:alphaOff val="0"/>
                </a:sysClr>
              </a:solidFill>
              <a:latin typeface="Calibri" panose="020F0502020204030204"/>
              <a:ea typeface="+mn-ea"/>
              <a:cs typeface="Times New Roman" panose="02020603050405020304" pitchFamily="18" charset="0"/>
            </a:rPr>
            <a:t>Osmanlıda ticareti geliştirmek amacıyla  Han,    Kervansaray gibi yapılar inşa edilmiştir.</a:t>
          </a:r>
          <a:endParaRPr lang="tr-TR" sz="1100">
            <a:solidFill>
              <a:sysClr val="windowText" lastClr="000000">
                <a:hueOff val="0"/>
                <a:satOff val="0"/>
                <a:lumOff val="0"/>
                <a:alphaOff val="0"/>
              </a:sysClr>
            </a:solidFill>
            <a:latin typeface="Calibri" panose="020F0502020204030204"/>
            <a:ea typeface="Tahoma" pitchFamily="34" charset="0"/>
            <a:cs typeface="Times New Roman" panose="02020603050405020304" pitchFamily="18" charset="0"/>
          </a:endParaRPr>
        </a:p>
      </dgm:t>
    </dgm:pt>
    <dgm:pt modelId="{3858A3DB-4458-432A-8F8F-510AADDB894A}" type="parTrans" cxnId="{1F3B321E-A2BE-4B35-9370-7C753EE4F46F}">
      <dgm:prSet/>
      <dgm:spPr/>
      <dgm:t>
        <a:bodyPr/>
        <a:lstStyle/>
        <a:p>
          <a:pPr algn="l"/>
          <a:endParaRPr lang="tr-TR"/>
        </a:p>
      </dgm:t>
    </dgm:pt>
    <dgm:pt modelId="{559F1F76-230B-416D-9F1D-51E01BDF14F7}" type="sibTrans" cxnId="{1F3B321E-A2BE-4B35-9370-7C753EE4F46F}">
      <dgm:prSet/>
      <dgm:spPr/>
      <dgm:t>
        <a:bodyPr/>
        <a:lstStyle/>
        <a:p>
          <a:pPr algn="l"/>
          <a:endParaRPr lang="tr-TR"/>
        </a:p>
      </dgm:t>
    </dgm:pt>
    <dgm:pt modelId="{072E7299-E55F-4D1F-AA81-0227C43A7B5B}">
      <dgm:prSet custT="1"/>
      <dgm:spPr>
        <a:xfrm rot="5400000">
          <a:off x="-78300" y="422301"/>
          <a:ext cx="522003" cy="365402"/>
        </a:xfrm>
        <a:solidFill>
          <a:srgbClr val="C0504D">
            <a:hueOff val="0"/>
            <a:satOff val="0"/>
            <a:lumOff val="0"/>
            <a:alphaOff val="0"/>
          </a:srgbClr>
        </a:solidFill>
        <a:ln w="25400" cap="flat" cmpd="sng" algn="ctr">
          <a:solidFill>
            <a:srgbClr val="C0504D">
              <a:hueOff val="0"/>
              <a:satOff val="0"/>
              <a:lumOff val="0"/>
              <a:alphaOff val="0"/>
            </a:srgbClr>
          </a:solidFill>
          <a:prstDash val="solid"/>
          <a:miter lim="800000"/>
        </a:ln>
        <a:effectLst/>
      </dgm:spPr>
      <dgm:t>
        <a:bodyPr/>
        <a:lstStyle/>
        <a:p>
          <a:pPr algn="ctr"/>
          <a:r>
            <a:rPr lang="tr-TR" sz="1200" b="1">
              <a:solidFill>
                <a:sysClr val="window" lastClr="FFFFFF"/>
              </a:solidFill>
              <a:latin typeface="Cambria"/>
              <a:ea typeface="+mn-ea"/>
              <a:cs typeface="+mn-cs"/>
            </a:rPr>
            <a:t>2</a:t>
          </a:r>
        </a:p>
      </dgm:t>
    </dgm:pt>
    <dgm:pt modelId="{2A606862-B1AA-4CB4-A62E-949730096738}" type="parTrans" cxnId="{05CC2394-B16C-45F5-AFCC-675B5958D8BD}">
      <dgm:prSet/>
      <dgm:spPr/>
      <dgm:t>
        <a:bodyPr/>
        <a:lstStyle/>
        <a:p>
          <a:pPr algn="l"/>
          <a:endParaRPr lang="tr-TR"/>
        </a:p>
      </dgm:t>
    </dgm:pt>
    <dgm:pt modelId="{95E7638E-514B-4A0F-A0EF-258DC6BDB9CF}" type="sibTrans" cxnId="{05CC2394-B16C-45F5-AFCC-675B5958D8BD}">
      <dgm:prSet/>
      <dgm:spPr/>
      <dgm:t>
        <a:bodyPr/>
        <a:lstStyle/>
        <a:p>
          <a:pPr algn="l"/>
          <a:endParaRPr lang="tr-TR"/>
        </a:p>
      </dgm:t>
    </dgm:pt>
    <dgm:pt modelId="{A8D0ECB2-B2D5-477C-9A85-0958D0F2DBB1}">
      <dgm:prSet custT="1"/>
      <dgm:spPr>
        <a:xfrm rot="5400000">
          <a:off x="1884712" y="-1184622"/>
          <a:ext cx="339302" cy="3377922"/>
        </a:xfr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miter lim="800000"/>
        </a:ln>
        <a:effectLst/>
      </dgm:spPr>
      <dgm:t>
        <a:bodyPr/>
        <a:lstStyle/>
        <a:p>
          <a:pPr algn="l"/>
          <a:r>
            <a:rPr lang="tr-TR" sz="1100">
              <a:solidFill>
                <a:sysClr val="windowText" lastClr="000000">
                  <a:hueOff val="0"/>
                  <a:satOff val="0"/>
                  <a:lumOff val="0"/>
                  <a:alphaOff val="0"/>
                </a:sysClr>
              </a:solidFill>
              <a:latin typeface="Calibri" panose="020F0502020204030204"/>
              <a:ea typeface="Tahoma" pitchFamily="34" charset="0"/>
              <a:cs typeface="Times New Roman" panose="02020603050405020304" pitchFamily="18" charset="0"/>
            </a:rPr>
            <a:t>Tıp biliminin kurucusu Ali Kuşçu'dur.</a:t>
          </a:r>
        </a:p>
      </dgm:t>
    </dgm:pt>
    <dgm:pt modelId="{4E1C8C60-84F5-44AA-8B26-C406597E1FB1}" type="parTrans" cxnId="{5EC2325F-ED05-41D0-A486-5367EEA0F7D1}">
      <dgm:prSet/>
      <dgm:spPr/>
      <dgm:t>
        <a:bodyPr/>
        <a:lstStyle/>
        <a:p>
          <a:pPr algn="l"/>
          <a:endParaRPr lang="tr-TR"/>
        </a:p>
      </dgm:t>
    </dgm:pt>
    <dgm:pt modelId="{3433B71F-4F66-4E58-8704-60E55D62A9E9}" type="sibTrans" cxnId="{5EC2325F-ED05-41D0-A486-5367EEA0F7D1}">
      <dgm:prSet/>
      <dgm:spPr/>
      <dgm:t>
        <a:bodyPr/>
        <a:lstStyle/>
        <a:p>
          <a:pPr algn="l"/>
          <a:endParaRPr lang="tr-TR"/>
        </a:p>
      </dgm:t>
    </dgm:pt>
    <dgm:pt modelId="{66EC3946-7C8A-4B0C-9000-C6E988D69A9C}">
      <dgm:prSet custT="1"/>
      <dgm:spPr>
        <a:xfrm rot="5400000">
          <a:off x="-78300" y="769950"/>
          <a:ext cx="522003" cy="365402"/>
        </a:xfrm>
        <a:solidFill>
          <a:srgbClr val="C0504D">
            <a:hueOff val="0"/>
            <a:satOff val="0"/>
            <a:lumOff val="0"/>
            <a:alphaOff val="0"/>
          </a:srgbClr>
        </a:solidFill>
        <a:ln w="25400" cap="flat" cmpd="sng" algn="ctr">
          <a:solidFill>
            <a:srgbClr val="C0504D">
              <a:hueOff val="0"/>
              <a:satOff val="0"/>
              <a:lumOff val="0"/>
              <a:alphaOff val="0"/>
            </a:srgbClr>
          </a:solidFill>
          <a:prstDash val="solid"/>
          <a:miter lim="800000"/>
        </a:ln>
        <a:effectLst/>
      </dgm:spPr>
      <dgm:t>
        <a:bodyPr/>
        <a:lstStyle/>
        <a:p>
          <a:pPr algn="ctr"/>
          <a:r>
            <a:rPr lang="tr-TR" sz="1200" b="1">
              <a:solidFill>
                <a:sysClr val="window" lastClr="FFFFFF"/>
              </a:solidFill>
              <a:latin typeface="Cambria"/>
              <a:ea typeface="+mn-ea"/>
              <a:cs typeface="+mn-cs"/>
            </a:rPr>
            <a:t>3</a:t>
          </a:r>
        </a:p>
      </dgm:t>
    </dgm:pt>
    <dgm:pt modelId="{F1B6BFE3-E055-4C02-AF3A-666585EC2896}" type="sibTrans" cxnId="{4A150CF6-B6BE-49EF-8D83-02B2CD4EDA30}">
      <dgm:prSet/>
      <dgm:spPr/>
      <dgm:t>
        <a:bodyPr/>
        <a:lstStyle/>
        <a:p>
          <a:pPr algn="l"/>
          <a:endParaRPr lang="tr-TR"/>
        </a:p>
      </dgm:t>
    </dgm:pt>
    <dgm:pt modelId="{B5B9C915-B56C-40E1-9F6A-6F3ACDE1ECCC}" type="parTrans" cxnId="{4A150CF6-B6BE-49EF-8D83-02B2CD4EDA30}">
      <dgm:prSet/>
      <dgm:spPr/>
      <dgm:t>
        <a:bodyPr/>
        <a:lstStyle/>
        <a:p>
          <a:pPr algn="l"/>
          <a:endParaRPr lang="tr-TR"/>
        </a:p>
      </dgm:t>
    </dgm:pt>
    <dgm:pt modelId="{4A2FD4D5-253A-40E2-A376-28CA30DEEA17}">
      <dgm:prSet custT="1"/>
      <dgm:spPr>
        <a:xfrm rot="5400000">
          <a:off x="1879550" y="-832712"/>
          <a:ext cx="349627" cy="3377922"/>
        </a:xfr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miter lim="800000"/>
        </a:ln>
        <a:effectLst/>
      </dgm:spPr>
      <dgm:t>
        <a:bodyPr/>
        <a:lstStyle/>
        <a:p>
          <a:pPr algn="l"/>
          <a:endParaRPr lang="tr-TR" sz="1100" b="0">
            <a:solidFill>
              <a:sysClr val="windowText" lastClr="000000">
                <a:hueOff val="0"/>
                <a:satOff val="0"/>
                <a:lumOff val="0"/>
                <a:alphaOff val="0"/>
              </a:sysClr>
            </a:solidFill>
            <a:latin typeface="Calibri" panose="020F0502020204030204"/>
            <a:ea typeface="Tahoma" pitchFamily="34" charset="0"/>
            <a:cs typeface="Times New Roman" panose="02020603050405020304" pitchFamily="18" charset="0"/>
          </a:endParaRPr>
        </a:p>
      </dgm:t>
    </dgm:pt>
    <dgm:pt modelId="{54EEBF5B-8567-4BEA-886A-F7652A91F0C8}" type="sibTrans" cxnId="{6EAA2025-A4EC-4206-9B77-5289B27D154C}">
      <dgm:prSet/>
      <dgm:spPr/>
      <dgm:t>
        <a:bodyPr/>
        <a:lstStyle/>
        <a:p>
          <a:pPr algn="l"/>
          <a:endParaRPr lang="tr-TR"/>
        </a:p>
      </dgm:t>
    </dgm:pt>
    <dgm:pt modelId="{A1BB1447-9666-402D-9B46-6675CCE95826}" type="parTrans" cxnId="{6EAA2025-A4EC-4206-9B77-5289B27D154C}">
      <dgm:prSet/>
      <dgm:spPr/>
      <dgm:t>
        <a:bodyPr/>
        <a:lstStyle/>
        <a:p>
          <a:pPr algn="l"/>
          <a:endParaRPr lang="tr-TR"/>
        </a:p>
      </dgm:t>
    </dgm:pt>
    <dgm:pt modelId="{BC6B4F76-2F6B-4FB1-9D9A-95EA0877B5AB}">
      <dgm:prSet phldrT="[Metin]" custT="1"/>
      <dgm:spPr>
        <a:xfrm rot="5400000">
          <a:off x="-78300" y="1112436"/>
          <a:ext cx="522003" cy="365402"/>
        </a:xfrm>
        <a:solidFill>
          <a:srgbClr val="C0504D">
            <a:hueOff val="0"/>
            <a:satOff val="0"/>
            <a:lumOff val="0"/>
            <a:alphaOff val="0"/>
          </a:srgbClr>
        </a:solidFill>
        <a:ln w="25400" cap="flat" cmpd="sng" algn="ctr">
          <a:solidFill>
            <a:srgbClr val="C0504D">
              <a:hueOff val="0"/>
              <a:satOff val="0"/>
              <a:lumOff val="0"/>
              <a:alphaOff val="0"/>
            </a:srgbClr>
          </a:solidFill>
          <a:prstDash val="solid"/>
          <a:miter lim="800000"/>
        </a:ln>
        <a:effectLst/>
      </dgm:spPr>
      <dgm:t>
        <a:bodyPr/>
        <a:lstStyle/>
        <a:p>
          <a:pPr algn="ctr"/>
          <a:r>
            <a:rPr lang="tr-TR" sz="1200" b="1">
              <a:solidFill>
                <a:sysClr val="window" lastClr="FFFFFF"/>
              </a:solidFill>
              <a:latin typeface="Cambria"/>
              <a:ea typeface="+mn-ea"/>
              <a:cs typeface="+mn-cs"/>
            </a:rPr>
            <a:t>4</a:t>
          </a:r>
        </a:p>
      </dgm:t>
    </dgm:pt>
    <dgm:pt modelId="{ABBBF174-8DE9-4AB9-B60F-6F12F50AB639}" type="sibTrans" cxnId="{BAAE9215-E6F0-40DD-9860-D34F12BE90B7}">
      <dgm:prSet/>
      <dgm:spPr/>
      <dgm:t>
        <a:bodyPr/>
        <a:lstStyle/>
        <a:p>
          <a:pPr algn="l"/>
          <a:endParaRPr lang="tr-TR"/>
        </a:p>
      </dgm:t>
    </dgm:pt>
    <dgm:pt modelId="{54DCFCC8-9A13-4D35-851D-08108E3E483D}" type="parTrans" cxnId="{BAAE9215-E6F0-40DD-9860-D34F12BE90B7}">
      <dgm:prSet/>
      <dgm:spPr/>
      <dgm:t>
        <a:bodyPr/>
        <a:lstStyle/>
        <a:p>
          <a:pPr algn="l"/>
          <a:endParaRPr lang="tr-TR"/>
        </a:p>
      </dgm:t>
    </dgm:pt>
    <dgm:pt modelId="{EDB0A5B1-901C-40F4-842E-B7769D693A20}">
      <dgm:prSet custT="1"/>
      <dgm:spPr/>
      <dgm:t>
        <a:bodyPr/>
        <a:lstStyle/>
        <a:p>
          <a:r>
            <a:rPr lang="tr-TR" sz="1100" b="0">
              <a:solidFill>
                <a:sysClr val="windowText" lastClr="000000">
                  <a:hueOff val="0"/>
                  <a:satOff val="0"/>
                  <a:lumOff val="0"/>
                  <a:alphaOff val="0"/>
                </a:sysClr>
              </a:solidFill>
              <a:latin typeface="Calibri" panose="020F0502020204030204"/>
              <a:ea typeface="Tahoma" pitchFamily="34" charset="0"/>
              <a:cs typeface="Times New Roman" panose="02020603050405020304" pitchFamily="18" charset="0"/>
            </a:rPr>
            <a:t>Osmanlıda ilk Medrese I.Murat zamanında Edirne'de   inşa edilmiştir</a:t>
          </a:r>
        </a:p>
      </dgm:t>
    </dgm:pt>
    <dgm:pt modelId="{9EE286EA-B301-486F-87FC-C157AF9CB755}" type="parTrans" cxnId="{0F5D2873-7595-42F2-94EE-870AB2BF8EA4}">
      <dgm:prSet/>
      <dgm:spPr/>
      <dgm:t>
        <a:bodyPr/>
        <a:lstStyle/>
        <a:p>
          <a:endParaRPr lang="tr-TR"/>
        </a:p>
      </dgm:t>
    </dgm:pt>
    <dgm:pt modelId="{5E3DC7B7-0044-4D53-8ED6-947C70BADD3C}" type="sibTrans" cxnId="{0F5D2873-7595-42F2-94EE-870AB2BF8EA4}">
      <dgm:prSet/>
      <dgm:spPr/>
      <dgm:t>
        <a:bodyPr/>
        <a:lstStyle/>
        <a:p>
          <a:endParaRPr lang="tr-TR"/>
        </a:p>
      </dgm:t>
    </dgm:pt>
    <dgm:pt modelId="{DF3B891F-5311-4D2E-8B31-F3352062E02B}">
      <dgm:prSet custT="1"/>
      <dgm:spPr/>
      <dgm:t>
        <a:bodyPr/>
        <a:lstStyle/>
        <a:p>
          <a:endParaRPr lang="tr-TR" sz="1100" b="0">
            <a:solidFill>
              <a:sysClr val="windowText" lastClr="000000">
                <a:hueOff val="0"/>
                <a:satOff val="0"/>
                <a:lumOff val="0"/>
                <a:alphaOff val="0"/>
              </a:sysClr>
            </a:solidFill>
            <a:latin typeface="Calibri" panose="020F0502020204030204"/>
            <a:ea typeface="Tahoma" pitchFamily="34" charset="0"/>
            <a:cs typeface="Times New Roman" panose="02020603050405020304" pitchFamily="18" charset="0"/>
          </a:endParaRPr>
        </a:p>
      </dgm:t>
    </dgm:pt>
    <dgm:pt modelId="{E119FAAB-C1FD-47F4-A3D2-AD00C3CAD803}" type="parTrans" cxnId="{FAC3F053-D2E3-4623-9E0E-154938B700F9}">
      <dgm:prSet/>
      <dgm:spPr/>
      <dgm:t>
        <a:bodyPr/>
        <a:lstStyle/>
        <a:p>
          <a:endParaRPr lang="tr-TR"/>
        </a:p>
      </dgm:t>
    </dgm:pt>
    <dgm:pt modelId="{015F575B-CDCD-4883-B3C9-C124B2F62198}" type="sibTrans" cxnId="{FAC3F053-D2E3-4623-9E0E-154938B700F9}">
      <dgm:prSet/>
      <dgm:spPr/>
      <dgm:t>
        <a:bodyPr/>
        <a:lstStyle/>
        <a:p>
          <a:endParaRPr lang="tr-TR"/>
        </a:p>
      </dgm:t>
    </dgm:pt>
    <dgm:pt modelId="{3AA7E312-8B8F-4CFF-AA5F-61446A44BFAF}">
      <dgm:prSet phldrT="[Metin]" custT="1"/>
      <dgm:spPr>
        <a:xfrm rot="5400000">
          <a:off x="1884712" y="-485174"/>
          <a:ext cx="339302" cy="3377922"/>
        </a:xfr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miter lim="800000"/>
        </a:ln>
        <a:effectLst/>
      </dgm:spPr>
      <dgm:t>
        <a:bodyPr/>
        <a:lstStyle/>
        <a:p>
          <a:pPr algn="l"/>
          <a:endParaRPr lang="tr-TR" sz="1100">
            <a:solidFill>
              <a:sysClr val="windowText" lastClr="000000">
                <a:hueOff val="0"/>
                <a:satOff val="0"/>
                <a:lumOff val="0"/>
                <a:alphaOff val="0"/>
              </a:sysClr>
            </a:solidFill>
            <a:latin typeface="Calibri" panose="020F0502020204030204"/>
            <a:ea typeface="Tahoma" pitchFamily="34" charset="0"/>
            <a:cs typeface="Tahoma" pitchFamily="34" charset="0"/>
          </a:endParaRPr>
        </a:p>
      </dgm:t>
    </dgm:pt>
    <dgm:pt modelId="{BE272021-DA17-4D0C-B7E3-9A2F3F759C30}" type="sibTrans" cxnId="{CAB3C2A3-7A35-464E-B67F-E11B29F7E544}">
      <dgm:prSet/>
      <dgm:spPr/>
      <dgm:t>
        <a:bodyPr/>
        <a:lstStyle/>
        <a:p>
          <a:pPr algn="l"/>
          <a:endParaRPr lang="tr-TR"/>
        </a:p>
      </dgm:t>
    </dgm:pt>
    <dgm:pt modelId="{F7D6FCDF-C77D-40A4-A230-6047661BBC76}" type="parTrans" cxnId="{CAB3C2A3-7A35-464E-B67F-E11B29F7E544}">
      <dgm:prSet/>
      <dgm:spPr/>
      <dgm:t>
        <a:bodyPr/>
        <a:lstStyle/>
        <a:p>
          <a:pPr algn="l"/>
          <a:endParaRPr lang="tr-TR"/>
        </a:p>
      </dgm:t>
    </dgm:pt>
    <dgm:pt modelId="{6EB16E59-FC14-4F27-ADF3-2AE6EC6A90B4}">
      <dgm:prSet custT="1"/>
      <dgm:spPr/>
      <dgm:t>
        <a:bodyPr/>
        <a:lstStyle/>
        <a:p>
          <a:r>
            <a:rPr lang="tr-TR" sz="1100">
              <a:solidFill>
                <a:sysClr val="windowText" lastClr="000000">
                  <a:hueOff val="0"/>
                  <a:satOff val="0"/>
                  <a:lumOff val="0"/>
                  <a:alphaOff val="0"/>
                </a:sysClr>
              </a:solidFill>
              <a:latin typeface="Calibri" panose="020F0502020204030204"/>
              <a:ea typeface="Tahoma" pitchFamily="34" charset="0"/>
              <a:cs typeface="Tahoma" pitchFamily="34" charset="0"/>
            </a:rPr>
            <a:t>Süveyş Kanal Projesi Osmanlı Devletinde Kızıldeniz         ile Akdenizi birbirine bağlamak ve bu sayede Akdeniz ticaretini tekrar canlandırmak için yapılmıştır </a:t>
          </a:r>
          <a:r>
            <a:rPr lang="tr-TR" sz="1100"/>
            <a:t>.</a:t>
          </a:r>
          <a:endParaRPr lang="tr-TR" sz="1100">
            <a:solidFill>
              <a:sysClr val="windowText" lastClr="000000">
                <a:hueOff val="0"/>
                <a:satOff val="0"/>
                <a:lumOff val="0"/>
                <a:alphaOff val="0"/>
              </a:sysClr>
            </a:solidFill>
            <a:latin typeface="Calibri" panose="020F0502020204030204"/>
            <a:ea typeface="Tahoma" pitchFamily="34" charset="0"/>
            <a:cs typeface="Tahoma" pitchFamily="34" charset="0"/>
          </a:endParaRPr>
        </a:p>
      </dgm:t>
    </dgm:pt>
    <dgm:pt modelId="{16DA81A6-0195-4BE3-AF06-97BB46CDDEB6}" type="parTrans" cxnId="{86AF73F1-8085-4152-96B2-6D7BBA75F404}">
      <dgm:prSet/>
      <dgm:spPr/>
      <dgm:t>
        <a:bodyPr/>
        <a:lstStyle/>
        <a:p>
          <a:endParaRPr lang="tr-TR"/>
        </a:p>
      </dgm:t>
    </dgm:pt>
    <dgm:pt modelId="{764C0BE2-2631-4E3A-A158-BAEC514DE773}" type="sibTrans" cxnId="{86AF73F1-8085-4152-96B2-6D7BBA75F404}">
      <dgm:prSet/>
      <dgm:spPr/>
      <dgm:t>
        <a:bodyPr/>
        <a:lstStyle/>
        <a:p>
          <a:endParaRPr lang="tr-TR"/>
        </a:p>
      </dgm:t>
    </dgm:pt>
    <dgm:pt modelId="{1567FAE9-56E9-47CB-B94A-35841F173DAC}">
      <dgm:prSet custT="1"/>
      <dgm:spPr/>
      <dgm:t>
        <a:bodyPr/>
        <a:lstStyle/>
        <a:p>
          <a:endParaRPr lang="tr-TR" sz="1100">
            <a:solidFill>
              <a:sysClr val="windowText" lastClr="000000">
                <a:hueOff val="0"/>
                <a:satOff val="0"/>
                <a:lumOff val="0"/>
                <a:alphaOff val="0"/>
              </a:sysClr>
            </a:solidFill>
            <a:latin typeface="Calibri" panose="020F0502020204030204"/>
            <a:ea typeface="Tahoma" pitchFamily="34" charset="0"/>
            <a:cs typeface="Tahoma" pitchFamily="34" charset="0"/>
          </a:endParaRPr>
        </a:p>
      </dgm:t>
    </dgm:pt>
    <dgm:pt modelId="{C86EA11F-CE09-4B8F-9311-04710540D5ED}" type="parTrans" cxnId="{D699FE14-9BCE-4C40-A1DF-B702FB2B8C50}">
      <dgm:prSet/>
      <dgm:spPr/>
      <dgm:t>
        <a:bodyPr/>
        <a:lstStyle/>
        <a:p>
          <a:endParaRPr lang="tr-TR"/>
        </a:p>
      </dgm:t>
    </dgm:pt>
    <dgm:pt modelId="{B5739D26-30CC-4FB8-9442-ED70BFEBF585}" type="sibTrans" cxnId="{D699FE14-9BCE-4C40-A1DF-B702FB2B8C50}">
      <dgm:prSet/>
      <dgm:spPr/>
      <dgm:t>
        <a:bodyPr/>
        <a:lstStyle/>
        <a:p>
          <a:endParaRPr lang="tr-TR"/>
        </a:p>
      </dgm:t>
    </dgm:pt>
    <dgm:pt modelId="{3136B4DE-AB2C-44F6-8B4F-083F7D605B37}" type="pres">
      <dgm:prSet presAssocID="{CF1538F5-8AA6-4524-A24A-896777AB81D1}" presName="linearFlow" presStyleCnt="0">
        <dgm:presLayoutVars>
          <dgm:dir/>
          <dgm:animLvl val="lvl"/>
          <dgm:resizeHandles val="exact"/>
        </dgm:presLayoutVars>
      </dgm:prSet>
      <dgm:spPr/>
      <dgm:t>
        <a:bodyPr/>
        <a:lstStyle/>
        <a:p>
          <a:endParaRPr lang="tr-TR"/>
        </a:p>
      </dgm:t>
    </dgm:pt>
    <dgm:pt modelId="{DA1478FF-887C-443E-9C1E-D73B70210459}" type="pres">
      <dgm:prSet presAssocID="{6C04893C-1642-4738-8E40-EE8E2EB96FEA}" presName="composite" presStyleCnt="0"/>
      <dgm:spPr/>
    </dgm:pt>
    <dgm:pt modelId="{C12C661A-FA30-4E12-AF56-6EB99DF43615}" type="pres">
      <dgm:prSet presAssocID="{6C04893C-1642-4738-8E40-EE8E2EB96FEA}" presName="parentText" presStyleLbl="alignNode1" presStyleIdx="0" presStyleCnt="4" custLinFactNeighborX="0" custLinFactNeighborY="-72">
        <dgm:presLayoutVars>
          <dgm:chMax val="1"/>
          <dgm:bulletEnabled val="1"/>
        </dgm:presLayoutVars>
      </dgm:prSet>
      <dgm:spPr>
        <a:prstGeom prst="chevron">
          <a:avLst/>
        </a:prstGeom>
      </dgm:spPr>
      <dgm:t>
        <a:bodyPr/>
        <a:lstStyle/>
        <a:p>
          <a:endParaRPr lang="tr-TR"/>
        </a:p>
      </dgm:t>
    </dgm:pt>
    <dgm:pt modelId="{704B6359-2981-4F0F-B8DB-88DB9C5F03E4}" type="pres">
      <dgm:prSet presAssocID="{6C04893C-1642-4738-8E40-EE8E2EB96FEA}" presName="descendantText" presStyleLbl="alignAcc1" presStyleIdx="0" presStyleCnt="4" custScaleY="187005" custLinFactNeighborX="1117" custLinFactNeighborY="5689">
        <dgm:presLayoutVars>
          <dgm:bulletEnabled val="1"/>
        </dgm:presLayoutVars>
      </dgm:prSet>
      <dgm:spPr>
        <a:prstGeom prst="round2SameRect">
          <a:avLst/>
        </a:prstGeom>
      </dgm:spPr>
      <dgm:t>
        <a:bodyPr/>
        <a:lstStyle/>
        <a:p>
          <a:endParaRPr lang="tr-TR"/>
        </a:p>
      </dgm:t>
    </dgm:pt>
    <dgm:pt modelId="{046CAF84-0E38-4F8D-AE40-5361B058BA5D}" type="pres">
      <dgm:prSet presAssocID="{B3140A06-F1A6-45C7-82C0-EEE2A5C2A585}" presName="sp" presStyleCnt="0"/>
      <dgm:spPr/>
    </dgm:pt>
    <dgm:pt modelId="{2CB4F3F0-4DB6-40DC-8139-1B10B8624EFC}" type="pres">
      <dgm:prSet presAssocID="{072E7299-E55F-4D1F-AA81-0227C43A7B5B}" presName="composite" presStyleCnt="0"/>
      <dgm:spPr/>
    </dgm:pt>
    <dgm:pt modelId="{040A0280-C11A-4610-BE77-D4AD26F80F92}" type="pres">
      <dgm:prSet presAssocID="{072E7299-E55F-4D1F-AA81-0227C43A7B5B}" presName="parentText" presStyleLbl="alignNode1" presStyleIdx="1" presStyleCnt="4">
        <dgm:presLayoutVars>
          <dgm:chMax val="1"/>
          <dgm:bulletEnabled val="1"/>
        </dgm:presLayoutVars>
      </dgm:prSet>
      <dgm:spPr>
        <a:prstGeom prst="chevron">
          <a:avLst/>
        </a:prstGeom>
      </dgm:spPr>
      <dgm:t>
        <a:bodyPr/>
        <a:lstStyle/>
        <a:p>
          <a:endParaRPr lang="tr-TR"/>
        </a:p>
      </dgm:t>
    </dgm:pt>
    <dgm:pt modelId="{41795B38-B2D4-4047-8444-0821762289D5}" type="pres">
      <dgm:prSet presAssocID="{072E7299-E55F-4D1F-AA81-0227C43A7B5B}" presName="descendantText" presStyleLbl="alignAcc1" presStyleIdx="1" presStyleCnt="4" custScaleY="144344" custLinFactNeighborX="0" custLinFactNeighborY="9500">
        <dgm:presLayoutVars>
          <dgm:bulletEnabled val="1"/>
        </dgm:presLayoutVars>
      </dgm:prSet>
      <dgm:spPr>
        <a:prstGeom prst="round2SameRect">
          <a:avLst/>
        </a:prstGeom>
      </dgm:spPr>
      <dgm:t>
        <a:bodyPr/>
        <a:lstStyle/>
        <a:p>
          <a:endParaRPr lang="tr-TR"/>
        </a:p>
      </dgm:t>
    </dgm:pt>
    <dgm:pt modelId="{59715AA1-8C67-4C7F-932A-5DE9F002DB6F}" type="pres">
      <dgm:prSet presAssocID="{95E7638E-514B-4A0F-A0EF-258DC6BDB9CF}" presName="sp" presStyleCnt="0"/>
      <dgm:spPr/>
    </dgm:pt>
    <dgm:pt modelId="{EBB25512-8CD7-40FA-840C-8588AF159D7E}" type="pres">
      <dgm:prSet presAssocID="{66EC3946-7C8A-4B0C-9000-C6E988D69A9C}" presName="composite" presStyleCnt="0"/>
      <dgm:spPr/>
    </dgm:pt>
    <dgm:pt modelId="{3C9D8164-BB9D-4674-8724-84D54E5924FF}" type="pres">
      <dgm:prSet presAssocID="{66EC3946-7C8A-4B0C-9000-C6E988D69A9C}" presName="parentText" presStyleLbl="alignNode1" presStyleIdx="2" presStyleCnt="4">
        <dgm:presLayoutVars>
          <dgm:chMax val="1"/>
          <dgm:bulletEnabled val="1"/>
        </dgm:presLayoutVars>
      </dgm:prSet>
      <dgm:spPr>
        <a:prstGeom prst="chevron">
          <a:avLst/>
        </a:prstGeom>
      </dgm:spPr>
      <dgm:t>
        <a:bodyPr/>
        <a:lstStyle/>
        <a:p>
          <a:endParaRPr lang="tr-TR"/>
        </a:p>
      </dgm:t>
    </dgm:pt>
    <dgm:pt modelId="{718D4255-29F1-4473-9EEB-B2CD10393DEE}" type="pres">
      <dgm:prSet presAssocID="{66EC3946-7C8A-4B0C-9000-C6E988D69A9C}" presName="descendantText" presStyleLbl="alignAcc1" presStyleIdx="2" presStyleCnt="4" custScaleX="100539" custScaleY="215188" custLinFactNeighborX="-135" custLinFactNeighborY="10461">
        <dgm:presLayoutVars>
          <dgm:bulletEnabled val="1"/>
        </dgm:presLayoutVars>
      </dgm:prSet>
      <dgm:spPr>
        <a:prstGeom prst="round2SameRect">
          <a:avLst/>
        </a:prstGeom>
      </dgm:spPr>
      <dgm:t>
        <a:bodyPr/>
        <a:lstStyle/>
        <a:p>
          <a:endParaRPr lang="tr-TR"/>
        </a:p>
      </dgm:t>
    </dgm:pt>
    <dgm:pt modelId="{C05950DF-3247-4A4C-9D8C-8A310147D8AF}" type="pres">
      <dgm:prSet presAssocID="{F1B6BFE3-E055-4C02-AF3A-666585EC2896}" presName="sp" presStyleCnt="0"/>
      <dgm:spPr/>
    </dgm:pt>
    <dgm:pt modelId="{EF971C68-7469-411C-8E9A-466269351F2F}" type="pres">
      <dgm:prSet presAssocID="{BC6B4F76-2F6B-4FB1-9D9A-95EA0877B5AB}" presName="composite" presStyleCnt="0"/>
      <dgm:spPr/>
    </dgm:pt>
    <dgm:pt modelId="{277C0C39-D78E-4F15-9562-AEA4801BB331}" type="pres">
      <dgm:prSet presAssocID="{BC6B4F76-2F6B-4FB1-9D9A-95EA0877B5AB}" presName="parentText" presStyleLbl="alignNode1" presStyleIdx="3" presStyleCnt="4">
        <dgm:presLayoutVars>
          <dgm:chMax val="1"/>
          <dgm:bulletEnabled val="1"/>
        </dgm:presLayoutVars>
      </dgm:prSet>
      <dgm:spPr>
        <a:prstGeom prst="chevron">
          <a:avLst/>
        </a:prstGeom>
      </dgm:spPr>
      <dgm:t>
        <a:bodyPr/>
        <a:lstStyle/>
        <a:p>
          <a:endParaRPr lang="tr-TR"/>
        </a:p>
      </dgm:t>
    </dgm:pt>
    <dgm:pt modelId="{6BC8B20E-205C-422E-AB71-C7AB8829D9E9}" type="pres">
      <dgm:prSet presAssocID="{BC6B4F76-2F6B-4FB1-9D9A-95EA0877B5AB}" presName="descendantText" presStyleLbl="alignAcc1" presStyleIdx="3" presStyleCnt="4" custScaleX="100406" custScaleY="191400" custLinFactNeighborX="135" custLinFactNeighborY="-5480">
        <dgm:presLayoutVars>
          <dgm:bulletEnabled val="1"/>
        </dgm:presLayoutVars>
      </dgm:prSet>
      <dgm:spPr>
        <a:prstGeom prst="round2SameRect">
          <a:avLst/>
        </a:prstGeom>
      </dgm:spPr>
      <dgm:t>
        <a:bodyPr/>
        <a:lstStyle/>
        <a:p>
          <a:endParaRPr lang="tr-TR"/>
        </a:p>
      </dgm:t>
    </dgm:pt>
  </dgm:ptLst>
  <dgm:cxnLst>
    <dgm:cxn modelId="{E00D1C4E-EDFA-4C48-96C7-359ED8F78DFB}" type="presOf" srcId="{6EB16E59-FC14-4F27-ADF3-2AE6EC6A90B4}" destId="{6BC8B20E-205C-422E-AB71-C7AB8829D9E9}" srcOrd="0" destOrd="1" presId="urn:microsoft.com/office/officeart/2005/8/layout/chevron2"/>
    <dgm:cxn modelId="{D699FE14-9BCE-4C40-A1DF-B702FB2B8C50}" srcId="{BC6B4F76-2F6B-4FB1-9D9A-95EA0877B5AB}" destId="{1567FAE9-56E9-47CB-B94A-35841F173DAC}" srcOrd="2" destOrd="0" parTransId="{C86EA11F-CE09-4B8F-9311-04710540D5ED}" sibTransId="{B5739D26-30CC-4FB8-9442-ED70BFEBF585}"/>
    <dgm:cxn modelId="{1F3B321E-A2BE-4B35-9370-7C753EE4F46F}" srcId="{6C04893C-1642-4738-8E40-EE8E2EB96FEA}" destId="{D9863E46-F8B3-4DBA-A4BD-E7B97804FC36}" srcOrd="0" destOrd="0" parTransId="{3858A3DB-4458-432A-8F8F-510AADDB894A}" sibTransId="{559F1F76-230B-416D-9F1D-51E01BDF14F7}"/>
    <dgm:cxn modelId="{E7D9B83F-4424-4B3C-A2FA-F43B4C8FA52F}" type="presOf" srcId="{072E7299-E55F-4D1F-AA81-0227C43A7B5B}" destId="{040A0280-C11A-4610-BE77-D4AD26F80F92}" srcOrd="0" destOrd="0" presId="urn:microsoft.com/office/officeart/2005/8/layout/chevron2"/>
    <dgm:cxn modelId="{46CD7295-0A62-4641-97FF-8DD25527E637}" type="presOf" srcId="{EDB0A5B1-901C-40F4-842E-B7769D693A20}" destId="{718D4255-29F1-4473-9EEB-B2CD10393DEE}" srcOrd="0" destOrd="1" presId="urn:microsoft.com/office/officeart/2005/8/layout/chevron2"/>
    <dgm:cxn modelId="{04A0A1C6-F44C-4A48-9091-BF3FA4852243}" type="presOf" srcId="{3AA7E312-8B8F-4CFF-AA5F-61446A44BFAF}" destId="{6BC8B20E-205C-422E-AB71-C7AB8829D9E9}" srcOrd="0" destOrd="0" presId="urn:microsoft.com/office/officeart/2005/8/layout/chevron2"/>
    <dgm:cxn modelId="{BAAE9215-E6F0-40DD-9860-D34F12BE90B7}" srcId="{CF1538F5-8AA6-4524-A24A-896777AB81D1}" destId="{BC6B4F76-2F6B-4FB1-9D9A-95EA0877B5AB}" srcOrd="3" destOrd="0" parTransId="{54DCFCC8-9A13-4D35-851D-08108E3E483D}" sibTransId="{ABBBF174-8DE9-4AB9-B60F-6F12F50AB639}"/>
    <dgm:cxn modelId="{E56F5E54-9DA4-4A98-8961-71E4FA19F997}" type="presOf" srcId="{A8D0ECB2-B2D5-477C-9A85-0958D0F2DBB1}" destId="{41795B38-B2D4-4047-8444-0821762289D5}" srcOrd="0" destOrd="0" presId="urn:microsoft.com/office/officeart/2005/8/layout/chevron2"/>
    <dgm:cxn modelId="{4A150CF6-B6BE-49EF-8D83-02B2CD4EDA30}" srcId="{CF1538F5-8AA6-4524-A24A-896777AB81D1}" destId="{66EC3946-7C8A-4B0C-9000-C6E988D69A9C}" srcOrd="2" destOrd="0" parTransId="{B5B9C915-B56C-40E1-9F6A-6F3ACDE1ECCC}" sibTransId="{F1B6BFE3-E055-4C02-AF3A-666585EC2896}"/>
    <dgm:cxn modelId="{FAC3F053-D2E3-4623-9E0E-154938B700F9}" srcId="{66EC3946-7C8A-4B0C-9000-C6E988D69A9C}" destId="{DF3B891F-5311-4D2E-8B31-F3352062E02B}" srcOrd="2" destOrd="0" parTransId="{E119FAAB-C1FD-47F4-A3D2-AD00C3CAD803}" sibTransId="{015F575B-CDCD-4883-B3C9-C124B2F62198}"/>
    <dgm:cxn modelId="{5EC2325F-ED05-41D0-A486-5367EEA0F7D1}" srcId="{072E7299-E55F-4D1F-AA81-0227C43A7B5B}" destId="{A8D0ECB2-B2D5-477C-9A85-0958D0F2DBB1}" srcOrd="0" destOrd="0" parTransId="{4E1C8C60-84F5-44AA-8B26-C406597E1FB1}" sibTransId="{3433B71F-4F66-4E58-8704-60E55D62A9E9}"/>
    <dgm:cxn modelId="{3BF587D3-21E8-489D-8202-A39E41E974D1}" type="presOf" srcId="{DF3B891F-5311-4D2E-8B31-F3352062E02B}" destId="{718D4255-29F1-4473-9EEB-B2CD10393DEE}" srcOrd="0" destOrd="2" presId="urn:microsoft.com/office/officeart/2005/8/layout/chevron2"/>
    <dgm:cxn modelId="{5F17D2F9-D535-49B1-AD72-F590ACE63DC6}" type="presOf" srcId="{1567FAE9-56E9-47CB-B94A-35841F173DAC}" destId="{6BC8B20E-205C-422E-AB71-C7AB8829D9E9}" srcOrd="0" destOrd="2" presId="urn:microsoft.com/office/officeart/2005/8/layout/chevron2"/>
    <dgm:cxn modelId="{8183290A-A7B0-4099-83BD-73AC739DD9CC}" type="presOf" srcId="{CF1538F5-8AA6-4524-A24A-896777AB81D1}" destId="{3136B4DE-AB2C-44F6-8B4F-083F7D605B37}" srcOrd="0" destOrd="0" presId="urn:microsoft.com/office/officeart/2005/8/layout/chevron2"/>
    <dgm:cxn modelId="{86AF73F1-8085-4152-96B2-6D7BBA75F404}" srcId="{BC6B4F76-2F6B-4FB1-9D9A-95EA0877B5AB}" destId="{6EB16E59-FC14-4F27-ADF3-2AE6EC6A90B4}" srcOrd="1" destOrd="0" parTransId="{16DA81A6-0195-4BE3-AF06-97BB46CDDEB6}" sibTransId="{764C0BE2-2631-4E3A-A158-BAEC514DE773}"/>
    <dgm:cxn modelId="{CB47BD9A-9E76-470C-B879-9DB066422CDC}" type="presOf" srcId="{66EC3946-7C8A-4B0C-9000-C6E988D69A9C}" destId="{3C9D8164-BB9D-4674-8724-84D54E5924FF}" srcOrd="0" destOrd="0" presId="urn:microsoft.com/office/officeart/2005/8/layout/chevron2"/>
    <dgm:cxn modelId="{0F5D2873-7595-42F2-94EE-870AB2BF8EA4}" srcId="{66EC3946-7C8A-4B0C-9000-C6E988D69A9C}" destId="{EDB0A5B1-901C-40F4-842E-B7769D693A20}" srcOrd="1" destOrd="0" parTransId="{9EE286EA-B301-486F-87FC-C157AF9CB755}" sibTransId="{5E3DC7B7-0044-4D53-8ED6-947C70BADD3C}"/>
    <dgm:cxn modelId="{6EAA2025-A4EC-4206-9B77-5289B27D154C}" srcId="{66EC3946-7C8A-4B0C-9000-C6E988D69A9C}" destId="{4A2FD4D5-253A-40E2-A376-28CA30DEEA17}" srcOrd="0" destOrd="0" parTransId="{A1BB1447-9666-402D-9B46-6675CCE95826}" sibTransId="{54EEBF5B-8567-4BEA-886A-F7652A91F0C8}"/>
    <dgm:cxn modelId="{5129DCB5-1CCF-4BD7-B8AE-662FE19AC292}" type="presOf" srcId="{4A2FD4D5-253A-40E2-A376-28CA30DEEA17}" destId="{718D4255-29F1-4473-9EEB-B2CD10393DEE}" srcOrd="0" destOrd="0" presId="urn:microsoft.com/office/officeart/2005/8/layout/chevron2"/>
    <dgm:cxn modelId="{AA799D93-E31B-4ECB-99C8-A1DDA7E3F68F}" srcId="{CF1538F5-8AA6-4524-A24A-896777AB81D1}" destId="{6C04893C-1642-4738-8E40-EE8E2EB96FEA}" srcOrd="0" destOrd="0" parTransId="{6D587B56-E566-4E5C-9A7D-7EDCD5E12DA5}" sibTransId="{B3140A06-F1A6-45C7-82C0-EEE2A5C2A585}"/>
    <dgm:cxn modelId="{CAB3C2A3-7A35-464E-B67F-E11B29F7E544}" srcId="{BC6B4F76-2F6B-4FB1-9D9A-95EA0877B5AB}" destId="{3AA7E312-8B8F-4CFF-AA5F-61446A44BFAF}" srcOrd="0" destOrd="0" parTransId="{F7D6FCDF-C77D-40A4-A230-6047661BBC76}" sibTransId="{BE272021-DA17-4D0C-B7E3-9A2F3F759C30}"/>
    <dgm:cxn modelId="{05CC2394-B16C-45F5-AFCC-675B5958D8BD}" srcId="{CF1538F5-8AA6-4524-A24A-896777AB81D1}" destId="{072E7299-E55F-4D1F-AA81-0227C43A7B5B}" srcOrd="1" destOrd="0" parTransId="{2A606862-B1AA-4CB4-A62E-949730096738}" sibTransId="{95E7638E-514B-4A0F-A0EF-258DC6BDB9CF}"/>
    <dgm:cxn modelId="{02084E87-67BB-4535-A7B6-8E695408DCEB}" type="presOf" srcId="{6C04893C-1642-4738-8E40-EE8E2EB96FEA}" destId="{C12C661A-FA30-4E12-AF56-6EB99DF43615}" srcOrd="0" destOrd="0" presId="urn:microsoft.com/office/officeart/2005/8/layout/chevron2"/>
    <dgm:cxn modelId="{062C54FA-2B51-433A-BD9A-EDDF72DAB5F5}" type="presOf" srcId="{D9863E46-F8B3-4DBA-A4BD-E7B97804FC36}" destId="{704B6359-2981-4F0F-B8DB-88DB9C5F03E4}" srcOrd="0" destOrd="0" presId="urn:microsoft.com/office/officeart/2005/8/layout/chevron2"/>
    <dgm:cxn modelId="{7884A2EC-00F8-45B1-B163-27F24CB70358}" type="presOf" srcId="{BC6B4F76-2F6B-4FB1-9D9A-95EA0877B5AB}" destId="{277C0C39-D78E-4F15-9562-AEA4801BB331}" srcOrd="0" destOrd="0" presId="urn:microsoft.com/office/officeart/2005/8/layout/chevron2"/>
    <dgm:cxn modelId="{58100764-E9F0-4CC1-82F1-B89CABF57EF7}" type="presParOf" srcId="{3136B4DE-AB2C-44F6-8B4F-083F7D605B37}" destId="{DA1478FF-887C-443E-9C1E-D73B70210459}" srcOrd="0" destOrd="0" presId="urn:microsoft.com/office/officeart/2005/8/layout/chevron2"/>
    <dgm:cxn modelId="{03F2E469-DEC3-46E1-832E-2FCFAE9247FC}" type="presParOf" srcId="{DA1478FF-887C-443E-9C1E-D73B70210459}" destId="{C12C661A-FA30-4E12-AF56-6EB99DF43615}" srcOrd="0" destOrd="0" presId="urn:microsoft.com/office/officeart/2005/8/layout/chevron2"/>
    <dgm:cxn modelId="{3FFC071C-C6C4-4519-B8E7-952C66983353}" type="presParOf" srcId="{DA1478FF-887C-443E-9C1E-D73B70210459}" destId="{704B6359-2981-4F0F-B8DB-88DB9C5F03E4}" srcOrd="1" destOrd="0" presId="urn:microsoft.com/office/officeart/2005/8/layout/chevron2"/>
    <dgm:cxn modelId="{6B60CD9A-9B36-4A7E-93DB-1B13BB97052E}" type="presParOf" srcId="{3136B4DE-AB2C-44F6-8B4F-083F7D605B37}" destId="{046CAF84-0E38-4F8D-AE40-5361B058BA5D}" srcOrd="1" destOrd="0" presId="urn:microsoft.com/office/officeart/2005/8/layout/chevron2"/>
    <dgm:cxn modelId="{5F4589DC-A9E7-436C-9595-2C3C8B17CF3F}" type="presParOf" srcId="{3136B4DE-AB2C-44F6-8B4F-083F7D605B37}" destId="{2CB4F3F0-4DB6-40DC-8139-1B10B8624EFC}" srcOrd="2" destOrd="0" presId="urn:microsoft.com/office/officeart/2005/8/layout/chevron2"/>
    <dgm:cxn modelId="{C74F3749-D8C6-4E15-A886-5041D34DBF76}" type="presParOf" srcId="{2CB4F3F0-4DB6-40DC-8139-1B10B8624EFC}" destId="{040A0280-C11A-4610-BE77-D4AD26F80F92}" srcOrd="0" destOrd="0" presId="urn:microsoft.com/office/officeart/2005/8/layout/chevron2"/>
    <dgm:cxn modelId="{E2A7C4E0-AE52-45DD-9ADE-13B5E613E139}" type="presParOf" srcId="{2CB4F3F0-4DB6-40DC-8139-1B10B8624EFC}" destId="{41795B38-B2D4-4047-8444-0821762289D5}" srcOrd="1" destOrd="0" presId="urn:microsoft.com/office/officeart/2005/8/layout/chevron2"/>
    <dgm:cxn modelId="{904F13E9-692C-4D17-BEC6-AC7387C69086}" type="presParOf" srcId="{3136B4DE-AB2C-44F6-8B4F-083F7D605B37}" destId="{59715AA1-8C67-4C7F-932A-5DE9F002DB6F}" srcOrd="3" destOrd="0" presId="urn:microsoft.com/office/officeart/2005/8/layout/chevron2"/>
    <dgm:cxn modelId="{E1B553E6-39CE-454B-8B86-3C9C46535178}" type="presParOf" srcId="{3136B4DE-AB2C-44F6-8B4F-083F7D605B37}" destId="{EBB25512-8CD7-40FA-840C-8588AF159D7E}" srcOrd="4" destOrd="0" presId="urn:microsoft.com/office/officeart/2005/8/layout/chevron2"/>
    <dgm:cxn modelId="{54E0BF1A-BDDD-4475-B568-4818EA7CB987}" type="presParOf" srcId="{EBB25512-8CD7-40FA-840C-8588AF159D7E}" destId="{3C9D8164-BB9D-4674-8724-84D54E5924FF}" srcOrd="0" destOrd="0" presId="urn:microsoft.com/office/officeart/2005/8/layout/chevron2"/>
    <dgm:cxn modelId="{1EEE196D-7BCF-4201-A0DF-B39D1F3B8D17}" type="presParOf" srcId="{EBB25512-8CD7-40FA-840C-8588AF159D7E}" destId="{718D4255-29F1-4473-9EEB-B2CD10393DEE}" srcOrd="1" destOrd="0" presId="urn:microsoft.com/office/officeart/2005/8/layout/chevron2"/>
    <dgm:cxn modelId="{7A59E86C-F454-4877-9279-FE3E1774BDF3}" type="presParOf" srcId="{3136B4DE-AB2C-44F6-8B4F-083F7D605B37}" destId="{C05950DF-3247-4A4C-9D8C-8A310147D8AF}" srcOrd="5" destOrd="0" presId="urn:microsoft.com/office/officeart/2005/8/layout/chevron2"/>
    <dgm:cxn modelId="{19658C31-EC64-4FA2-84C3-F869A0093D4E}" type="presParOf" srcId="{3136B4DE-AB2C-44F6-8B4F-083F7D605B37}" destId="{EF971C68-7469-411C-8E9A-466269351F2F}" srcOrd="6" destOrd="0" presId="urn:microsoft.com/office/officeart/2005/8/layout/chevron2"/>
    <dgm:cxn modelId="{ACFE0743-8F6F-4893-8318-1E71FFCC8CF3}" type="presParOf" srcId="{EF971C68-7469-411C-8E9A-466269351F2F}" destId="{277C0C39-D78E-4F15-9562-AEA4801BB331}" srcOrd="0" destOrd="0" presId="urn:microsoft.com/office/officeart/2005/8/layout/chevron2"/>
    <dgm:cxn modelId="{C7AB4B4C-EAD1-478A-8584-B45C307CA3A7}" type="presParOf" srcId="{EF971C68-7469-411C-8E9A-466269351F2F}" destId="{6BC8B20E-205C-422E-AB71-C7AB8829D9E9}" srcOrd="1" destOrd="0" presId="urn:microsoft.com/office/officeart/2005/8/layout/chevron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2C661A-FA30-4E12-AF56-6EB99DF43615}">
      <dsp:nvSpPr>
        <dsp:cNvPr id="0" name=""/>
        <dsp:cNvSpPr/>
      </dsp:nvSpPr>
      <dsp:spPr>
        <a:xfrm rot="5400000">
          <a:off x="-73726" y="200252"/>
          <a:ext cx="460779" cy="322545"/>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1" kern="1200">
              <a:solidFill>
                <a:sysClr val="window" lastClr="FFFFFF"/>
              </a:solidFill>
              <a:latin typeface="Cambria"/>
              <a:ea typeface="+mn-ea"/>
              <a:cs typeface="+mn-cs"/>
            </a:rPr>
            <a:t>1</a:t>
          </a:r>
        </a:p>
      </dsp:txBody>
      <dsp:txXfrm rot="-5400000">
        <a:off x="-4608" y="292408"/>
        <a:ext cx="322545" cy="138234"/>
      </dsp:txXfrm>
    </dsp:sp>
    <dsp:sp modelId="{704B6359-2981-4F0F-B8DB-88DB9C5F03E4}">
      <dsp:nvSpPr>
        <dsp:cNvPr id="0" name=""/>
        <dsp:cNvSpPr/>
      </dsp:nvSpPr>
      <dsp:spPr>
        <a:xfrm rot="5400000">
          <a:off x="1752741" y="-1412042"/>
          <a:ext cx="560387" cy="3420779"/>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tr-TR" sz="1100"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Osmanlıda ticareti geliştirmek amacıyla  Han,    Kervansaray gibi yapılar inşa edilmiştir.</a:t>
          </a:r>
          <a:endParaRPr lang="tr-TR" sz="1100" kern="1200">
            <a:solidFill>
              <a:sysClr val="windowText" lastClr="000000">
                <a:hueOff val="0"/>
                <a:satOff val="0"/>
                <a:lumOff val="0"/>
                <a:alphaOff val="0"/>
              </a:sysClr>
            </a:solidFill>
            <a:latin typeface="Calibri" panose="020F0502020204030204"/>
            <a:ea typeface="Tahoma" pitchFamily="34" charset="0"/>
            <a:cs typeface="Times New Roman" panose="02020603050405020304" pitchFamily="18" charset="0"/>
          </a:endParaRPr>
        </a:p>
      </dsp:txBody>
      <dsp:txXfrm rot="-5400000">
        <a:off x="322545" y="45510"/>
        <a:ext cx="3393423" cy="505675"/>
      </dsp:txXfrm>
    </dsp:sp>
    <dsp:sp modelId="{040A0280-C11A-4610-BE77-D4AD26F80F92}">
      <dsp:nvSpPr>
        <dsp:cNvPr id="0" name=""/>
        <dsp:cNvSpPr/>
      </dsp:nvSpPr>
      <dsp:spPr>
        <a:xfrm rot="5400000">
          <a:off x="-73726" y="603780"/>
          <a:ext cx="460779" cy="322545"/>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1" kern="1200">
              <a:solidFill>
                <a:sysClr val="window" lastClr="FFFFFF"/>
              </a:solidFill>
              <a:latin typeface="Cambria"/>
              <a:ea typeface="+mn-ea"/>
              <a:cs typeface="+mn-cs"/>
            </a:rPr>
            <a:t>2</a:t>
          </a:r>
        </a:p>
      </dsp:txBody>
      <dsp:txXfrm rot="-5400000">
        <a:off x="-4608" y="695936"/>
        <a:ext cx="322545" cy="138234"/>
      </dsp:txXfrm>
    </dsp:sp>
    <dsp:sp modelId="{41795B38-B2D4-4047-8444-0821762289D5}">
      <dsp:nvSpPr>
        <dsp:cNvPr id="0" name=""/>
        <dsp:cNvSpPr/>
      </dsp:nvSpPr>
      <dsp:spPr>
        <a:xfrm rot="5400000">
          <a:off x="1812165" y="-997519"/>
          <a:ext cx="432319" cy="3420779"/>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tr-TR" sz="1100" kern="1200">
              <a:solidFill>
                <a:sysClr val="windowText" lastClr="000000">
                  <a:hueOff val="0"/>
                  <a:satOff val="0"/>
                  <a:lumOff val="0"/>
                  <a:alphaOff val="0"/>
                </a:sysClr>
              </a:solidFill>
              <a:latin typeface="Calibri" panose="020F0502020204030204"/>
              <a:ea typeface="Tahoma" pitchFamily="34" charset="0"/>
              <a:cs typeface="Times New Roman" panose="02020603050405020304" pitchFamily="18" charset="0"/>
            </a:rPr>
            <a:t>Tıp biliminin kurucusu Ali Kuşçu'dur.</a:t>
          </a:r>
        </a:p>
      </dsp:txBody>
      <dsp:txXfrm rot="-5400000">
        <a:off x="317935" y="517815"/>
        <a:ext cx="3399675" cy="390111"/>
      </dsp:txXfrm>
    </dsp:sp>
    <dsp:sp modelId="{3C9D8164-BB9D-4674-8724-84D54E5924FF}">
      <dsp:nvSpPr>
        <dsp:cNvPr id="0" name=""/>
        <dsp:cNvSpPr/>
      </dsp:nvSpPr>
      <dsp:spPr>
        <a:xfrm rot="5400000">
          <a:off x="-73726" y="1113067"/>
          <a:ext cx="460779" cy="322545"/>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1" kern="1200">
              <a:solidFill>
                <a:sysClr val="window" lastClr="FFFFFF"/>
              </a:solidFill>
              <a:latin typeface="Cambria"/>
              <a:ea typeface="+mn-ea"/>
              <a:cs typeface="+mn-cs"/>
            </a:rPr>
            <a:t>3</a:t>
          </a:r>
        </a:p>
      </dsp:txBody>
      <dsp:txXfrm rot="-5400000">
        <a:off x="-4608" y="1205223"/>
        <a:ext cx="322545" cy="138234"/>
      </dsp:txXfrm>
    </dsp:sp>
    <dsp:sp modelId="{718D4255-29F1-4473-9EEB-B2CD10393DEE}">
      <dsp:nvSpPr>
        <dsp:cNvPr id="0" name=""/>
        <dsp:cNvSpPr/>
      </dsp:nvSpPr>
      <dsp:spPr>
        <a:xfrm rot="5400000">
          <a:off x="1701456" y="-494573"/>
          <a:ext cx="644502" cy="3439217"/>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endParaRPr lang="tr-TR" sz="1100" b="0" kern="1200">
            <a:solidFill>
              <a:sysClr val="windowText" lastClr="000000">
                <a:hueOff val="0"/>
                <a:satOff val="0"/>
                <a:lumOff val="0"/>
                <a:alphaOff val="0"/>
              </a:sysClr>
            </a:solidFill>
            <a:latin typeface="Calibri" panose="020F0502020204030204"/>
            <a:ea typeface="Tahoma" pitchFamily="34"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tr-TR" sz="1100" b="0" kern="1200">
              <a:solidFill>
                <a:sysClr val="windowText" lastClr="000000">
                  <a:hueOff val="0"/>
                  <a:satOff val="0"/>
                  <a:lumOff val="0"/>
                  <a:alphaOff val="0"/>
                </a:sysClr>
              </a:solidFill>
              <a:latin typeface="Calibri" panose="020F0502020204030204"/>
              <a:ea typeface="Tahoma" pitchFamily="34" charset="0"/>
              <a:cs typeface="Times New Roman" panose="02020603050405020304" pitchFamily="18" charset="0"/>
            </a:rPr>
            <a:t>Osmanlıda ilk Medrese I.Murat zamanında Edirne'de   inşa edilmiştir</a:t>
          </a:r>
        </a:p>
        <a:p>
          <a:pPr marL="57150" lvl="1" indent="-57150" algn="l" defTabSz="488950">
            <a:lnSpc>
              <a:spcPct val="90000"/>
            </a:lnSpc>
            <a:spcBef>
              <a:spcPct val="0"/>
            </a:spcBef>
            <a:spcAft>
              <a:spcPct val="15000"/>
            </a:spcAft>
            <a:buChar char="••"/>
          </a:pPr>
          <a:endParaRPr lang="tr-TR" sz="1100" b="0" kern="1200">
            <a:solidFill>
              <a:sysClr val="windowText" lastClr="000000">
                <a:hueOff val="0"/>
                <a:satOff val="0"/>
                <a:lumOff val="0"/>
                <a:alphaOff val="0"/>
              </a:sysClr>
            </a:solidFill>
            <a:latin typeface="Calibri" panose="020F0502020204030204"/>
            <a:ea typeface="Tahoma" pitchFamily="34" charset="0"/>
            <a:cs typeface="Times New Roman" panose="02020603050405020304" pitchFamily="18" charset="0"/>
          </a:endParaRPr>
        </a:p>
      </dsp:txBody>
      <dsp:txXfrm rot="-5400000">
        <a:off x="304099" y="934246"/>
        <a:ext cx="3407755" cy="581578"/>
      </dsp:txXfrm>
    </dsp:sp>
    <dsp:sp modelId="{277C0C39-D78E-4F15-9562-AEA4801BB331}">
      <dsp:nvSpPr>
        <dsp:cNvPr id="0" name=""/>
        <dsp:cNvSpPr/>
      </dsp:nvSpPr>
      <dsp:spPr>
        <a:xfrm rot="5400000">
          <a:off x="-73726" y="1597956"/>
          <a:ext cx="460779" cy="322545"/>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1" kern="1200">
              <a:solidFill>
                <a:sysClr val="window" lastClr="FFFFFF"/>
              </a:solidFill>
              <a:latin typeface="Cambria"/>
              <a:ea typeface="+mn-ea"/>
              <a:cs typeface="+mn-cs"/>
            </a:rPr>
            <a:t>4</a:t>
          </a:r>
        </a:p>
      </dsp:txBody>
      <dsp:txXfrm rot="-5400000">
        <a:off x="-4608" y="1690112"/>
        <a:ext cx="322545" cy="138234"/>
      </dsp:txXfrm>
    </dsp:sp>
    <dsp:sp modelId="{6BC8B20E-205C-422E-AB71-C7AB8829D9E9}">
      <dsp:nvSpPr>
        <dsp:cNvPr id="0" name=""/>
        <dsp:cNvSpPr/>
      </dsp:nvSpPr>
      <dsp:spPr>
        <a:xfrm rot="5400000">
          <a:off x="1741697" y="-55153"/>
          <a:ext cx="573255" cy="3434667"/>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endParaRPr lang="tr-TR" sz="1100" kern="1200">
            <a:solidFill>
              <a:sysClr val="windowText" lastClr="000000">
                <a:hueOff val="0"/>
                <a:satOff val="0"/>
                <a:lumOff val="0"/>
                <a:alphaOff val="0"/>
              </a:sysClr>
            </a:solidFill>
            <a:latin typeface="Calibri" panose="020F0502020204030204"/>
            <a:ea typeface="Tahoma" pitchFamily="34" charset="0"/>
            <a:cs typeface="Tahoma" pitchFamily="34" charset="0"/>
          </a:endParaRPr>
        </a:p>
        <a:p>
          <a:pPr marL="57150" lvl="1" indent="-57150" algn="l" defTabSz="488950">
            <a:lnSpc>
              <a:spcPct val="90000"/>
            </a:lnSpc>
            <a:spcBef>
              <a:spcPct val="0"/>
            </a:spcBef>
            <a:spcAft>
              <a:spcPct val="15000"/>
            </a:spcAft>
            <a:buChar char="••"/>
          </a:pPr>
          <a:r>
            <a:rPr lang="tr-TR" sz="1100" kern="1200">
              <a:solidFill>
                <a:sysClr val="windowText" lastClr="000000">
                  <a:hueOff val="0"/>
                  <a:satOff val="0"/>
                  <a:lumOff val="0"/>
                  <a:alphaOff val="0"/>
                </a:sysClr>
              </a:solidFill>
              <a:latin typeface="Calibri" panose="020F0502020204030204"/>
              <a:ea typeface="Tahoma" pitchFamily="34" charset="0"/>
              <a:cs typeface="Tahoma" pitchFamily="34" charset="0"/>
            </a:rPr>
            <a:t>Süveyş Kanal Projesi Osmanlı Devletinde Kızıldeniz         ile Akdenizi birbirine bağlamak ve bu sayede Akdeniz ticaretini tekrar canlandırmak için yapılmıştır </a:t>
          </a:r>
          <a:r>
            <a:rPr lang="tr-TR" sz="1100" kern="1200"/>
            <a:t>.</a:t>
          </a:r>
          <a:endParaRPr lang="tr-TR" sz="1100" kern="1200">
            <a:solidFill>
              <a:sysClr val="windowText" lastClr="000000">
                <a:hueOff val="0"/>
                <a:satOff val="0"/>
                <a:lumOff val="0"/>
                <a:alphaOff val="0"/>
              </a:sysClr>
            </a:solidFill>
            <a:latin typeface="Calibri" panose="020F0502020204030204"/>
            <a:ea typeface="Tahoma" pitchFamily="34" charset="0"/>
            <a:cs typeface="Tahoma" pitchFamily="34" charset="0"/>
          </a:endParaRPr>
        </a:p>
        <a:p>
          <a:pPr marL="57150" lvl="1" indent="-57150" algn="l" defTabSz="488950">
            <a:lnSpc>
              <a:spcPct val="90000"/>
            </a:lnSpc>
            <a:spcBef>
              <a:spcPct val="0"/>
            </a:spcBef>
            <a:spcAft>
              <a:spcPct val="15000"/>
            </a:spcAft>
            <a:buChar char="••"/>
          </a:pPr>
          <a:endParaRPr lang="tr-TR" sz="1100" kern="1200">
            <a:solidFill>
              <a:sysClr val="windowText" lastClr="000000">
                <a:hueOff val="0"/>
                <a:satOff val="0"/>
                <a:lumOff val="0"/>
                <a:alphaOff val="0"/>
              </a:sysClr>
            </a:solidFill>
            <a:latin typeface="Calibri" panose="020F0502020204030204"/>
            <a:ea typeface="Tahoma" pitchFamily="34" charset="0"/>
            <a:cs typeface="Tahoma" pitchFamily="34" charset="0"/>
          </a:endParaRPr>
        </a:p>
      </dsp:txBody>
      <dsp:txXfrm rot="-5400000">
        <a:off x="310991" y="1403537"/>
        <a:ext cx="3406683" cy="51728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4</Pages>
  <Words>1287</Words>
  <Characters>7337</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 DUMAN</dc:creator>
  <cp:keywords/>
  <dc:description/>
  <cp:lastModifiedBy>TOLGA DUMAN</cp:lastModifiedBy>
  <cp:revision>16</cp:revision>
  <dcterms:created xsi:type="dcterms:W3CDTF">2017-04-04T13:36:00Z</dcterms:created>
  <dcterms:modified xsi:type="dcterms:W3CDTF">2018-03-31T22:18:00Z</dcterms:modified>
</cp:coreProperties>
</file>