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A5FFD" w14:textId="77777777" w:rsidR="005A1D4B" w:rsidRDefault="00BB716A">
      <w:r>
        <w:rPr>
          <w:rFonts w:ascii="Times New Roman" w:hAnsi="Times New Roman" w:cs="Times New Roman"/>
          <w:b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921D16" wp14:editId="20729210">
                <wp:simplePos x="0" y="0"/>
                <wp:positionH relativeFrom="column">
                  <wp:posOffset>5774055</wp:posOffset>
                </wp:positionH>
                <wp:positionV relativeFrom="paragraph">
                  <wp:posOffset>-118110</wp:posOffset>
                </wp:positionV>
                <wp:extent cx="1238250" cy="1028700"/>
                <wp:effectExtent l="19050" t="19050" r="38100" b="57150"/>
                <wp:wrapNone/>
                <wp:docPr id="23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02870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50DD07" w14:textId="77777777" w:rsidR="00714F80" w:rsidRPr="00714F80" w:rsidRDefault="00BB716A" w:rsidP="002A1EC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PUA</w:t>
                            </w:r>
                            <w:r w:rsidR="00714F80" w:rsidRPr="00714F80"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 w:rsidR="002A1EC5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21D16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51" o:spid="_x0000_s1026" type="#_x0000_t59" style="position:absolute;margin-left:454.65pt;margin-top:-9.3pt;width:97.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B50DD07" w14:textId="77777777" w:rsidR="00714F80" w:rsidRPr="00714F80" w:rsidRDefault="00BB716A" w:rsidP="002A1EC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PUA</w:t>
                      </w:r>
                      <w:r w:rsidR="00714F80" w:rsidRPr="00714F80"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 w:rsidR="002A1EC5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5A24B6" wp14:editId="2B3F3D19">
                <wp:simplePos x="0" y="0"/>
                <wp:positionH relativeFrom="column">
                  <wp:posOffset>68580</wp:posOffset>
                </wp:positionH>
                <wp:positionV relativeFrom="paragraph">
                  <wp:posOffset>-51435</wp:posOffset>
                </wp:positionV>
                <wp:extent cx="5857875" cy="768350"/>
                <wp:effectExtent l="19050" t="19050" r="47625" b="31750"/>
                <wp:wrapNone/>
                <wp:docPr id="229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76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B7EC0" w14:textId="77777777" w:rsidR="00BB716A" w:rsidRDefault="00345146" w:rsidP="009013CB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2018-2019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EĞİTİM</w:t>
                            </w:r>
                            <w:r w:rsidR="00436BCE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ÖĞRETİM YILI </w:t>
                            </w:r>
                            <w:r w:rsidR="001452F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UZUNGÖL </w:t>
                            </w:r>
                            <w:r w:rsidR="00436BCE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ŞEHİ</w:t>
                            </w:r>
                            <w:r w:rsidR="00FE046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T MEHMET AYGÜN </w:t>
                            </w:r>
                          </w:p>
                          <w:p w14:paraId="245A8330" w14:textId="77777777" w:rsidR="00FE0467" w:rsidRDefault="00FE0467" w:rsidP="009013CB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İMAM HATİP ORTAOKULU</w:t>
                            </w:r>
                          </w:p>
                          <w:p w14:paraId="3F679098" w14:textId="5FF0C0E9" w:rsidR="005A1D4B" w:rsidRPr="009013CB" w:rsidRDefault="002A1EC5" w:rsidP="009013CB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438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SINIF</w:t>
                            </w:r>
                            <w:r w:rsidR="00FE046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SOSYAL BİLGİLER</w:t>
                            </w:r>
                            <w:r w:rsidR="00436BCE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DERSİ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3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.DÖNEM </w:t>
                            </w:r>
                            <w:r w:rsidR="00A933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 w:rsidR="00FE046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.YAZILI </w:t>
                            </w:r>
                            <w:r w:rsidR="001452F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A24B6" id="Yuvarlatılmış Dikdörtgen 2" o:spid="_x0000_s1027" style="position:absolute;margin-left:5.4pt;margin-top:-4.05pt;width:461.25pt;height:6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" fillcolor="white [3201]" strokecolor="#4bacc6 [3208]" strokeweight="5pt">
                <v:stroke linestyle="thickThin"/>
                <v:shadow color="#868686"/>
                <v:textbox>
                  <w:txbxContent>
                    <w:p w14:paraId="6C9B7EC0" w14:textId="77777777" w:rsidR="00BB716A" w:rsidRDefault="00345146" w:rsidP="009013CB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2018-2019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EĞİTİM</w:t>
                      </w:r>
                      <w:r w:rsidR="00436BCE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ÖĞRETİM YILI </w:t>
                      </w:r>
                      <w:r w:rsidR="001452F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UZUNGÖL </w:t>
                      </w:r>
                      <w:r w:rsidR="00436BCE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ŞEHİ</w:t>
                      </w:r>
                      <w:r w:rsidR="00FE046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T MEHMET AYGÜN </w:t>
                      </w:r>
                    </w:p>
                    <w:p w14:paraId="245A8330" w14:textId="77777777" w:rsidR="00FE0467" w:rsidRDefault="00FE0467" w:rsidP="009013CB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İMAM HATİP ORTAOKULU</w:t>
                      </w:r>
                    </w:p>
                    <w:p w14:paraId="3F679098" w14:textId="5FF0C0E9" w:rsidR="005A1D4B" w:rsidRPr="009013CB" w:rsidRDefault="002A1EC5" w:rsidP="009013CB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1438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.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SINIF</w:t>
                      </w:r>
                      <w:r w:rsidR="00FE046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SOSYAL BİLGİLER</w:t>
                      </w:r>
                      <w:r w:rsidR="00436BCE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DERSİ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9335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.DÖNEM </w:t>
                      </w:r>
                      <w:r w:rsidR="00A9335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1</w:t>
                      </w:r>
                      <w:r w:rsidR="00FE046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.YAZILI </w:t>
                      </w:r>
                      <w:r w:rsidR="001452F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SINAVI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815DD4" w14:textId="77777777" w:rsidR="00900408" w:rsidRDefault="00900408" w:rsidP="005A1D4B"/>
    <w:p w14:paraId="7BF95DA9" w14:textId="77777777" w:rsidR="00BB716A" w:rsidRDefault="00BB716A" w:rsidP="005A1D4B"/>
    <w:p w14:paraId="288B1FD2" w14:textId="77777777" w:rsidR="005A1D4B" w:rsidRPr="00171E7B" w:rsidRDefault="00D46D16" w:rsidP="00D46D16">
      <w:pPr>
        <w:pStyle w:val="ListeParagraf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171E7B">
        <w:rPr>
          <w:rFonts w:ascii="Comic Sans MS" w:eastAsia="Calibri" w:hAnsi="Comic Sans MS" w:cs="Times New Roman"/>
          <w:b/>
        </w:rPr>
        <w:t>Aşağıdaki ifadelerin yanındaki boşluğa doğru ise ‘’D’’ yanlış ise ‘’Y’’ harfini yazınız. (2X10=20puan)</w:t>
      </w:r>
    </w:p>
    <w:p w14:paraId="7C5085D7" w14:textId="74C8CF70" w:rsidR="00D46D16" w:rsidRPr="00114388" w:rsidRDefault="00D46D16" w:rsidP="00114388">
      <w:pPr>
        <w:pStyle w:val="ListeParagraf"/>
        <w:numPr>
          <w:ilvl w:val="0"/>
          <w:numId w:val="2"/>
        </w:numPr>
        <w:ind w:left="284" w:hanging="284"/>
      </w:pPr>
      <w:r w:rsidRPr="00776685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Y</w:t>
      </w:r>
      <w:r w:rsidRPr="00776685">
        <w:rPr>
          <w:rFonts w:ascii="Times New Roman" w:hAnsi="Times New Roman" w:cs="Times New Roman"/>
        </w:rPr>
        <w:t xml:space="preserve">) </w:t>
      </w:r>
      <w:r w:rsidR="00114388" w:rsidRPr="00114388">
        <w:t>Yazının icadı ile İlkçağ sona ermiştir.</w:t>
      </w:r>
    </w:p>
    <w:p w14:paraId="382B7F0B" w14:textId="00E72471" w:rsidR="00D46D16" w:rsidRPr="00776685" w:rsidRDefault="00D46D16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 w:rsidRPr="007C3267">
        <w:rPr>
          <w:rFonts w:ascii="Times New Roman" w:hAnsi="Times New Roman" w:cs="Times New Roman"/>
          <w:color w:val="FF0000"/>
        </w:rPr>
        <w:t>Y</w:t>
      </w:r>
      <w:r w:rsidRPr="00776685">
        <w:rPr>
          <w:rFonts w:ascii="Times New Roman" w:hAnsi="Times New Roman" w:cs="Times New Roman"/>
        </w:rPr>
        <w:t>)</w:t>
      </w:r>
      <w:r w:rsidR="007E5AC9">
        <w:rPr>
          <w:rFonts w:ascii="Times New Roman" w:hAnsi="Times New Roman" w:cs="Times New Roman"/>
        </w:rPr>
        <w:t xml:space="preserve"> </w:t>
      </w:r>
      <w:r w:rsidR="0005290F">
        <w:rPr>
          <w:rFonts w:ascii="Times New Roman" w:hAnsi="Times New Roman" w:cs="Times New Roman"/>
        </w:rPr>
        <w:t>Orta Çağda</w:t>
      </w:r>
      <w:r w:rsidR="007E5AC9">
        <w:rPr>
          <w:rFonts w:ascii="Times New Roman" w:hAnsi="Times New Roman" w:cs="Times New Roman"/>
        </w:rPr>
        <w:t xml:space="preserve"> Avrupa dünyasında bilim, altın çağını yaşamaktaydı</w:t>
      </w:r>
      <w:r w:rsidR="00C00688" w:rsidRPr="009A6B5A">
        <w:rPr>
          <w:bCs/>
        </w:rPr>
        <w:t>.</w:t>
      </w:r>
    </w:p>
    <w:p w14:paraId="77B59F3C" w14:textId="1879195B" w:rsidR="00D46D16" w:rsidRPr="00776685" w:rsidRDefault="00D46D16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 w:rsidRPr="007C3267">
        <w:rPr>
          <w:rFonts w:ascii="Times New Roman" w:hAnsi="Times New Roman" w:cs="Times New Roman"/>
          <w:color w:val="FF0000"/>
        </w:rPr>
        <w:t>Y</w:t>
      </w:r>
      <w:r w:rsidRPr="00776685">
        <w:rPr>
          <w:rFonts w:ascii="Times New Roman" w:hAnsi="Times New Roman" w:cs="Times New Roman"/>
        </w:rPr>
        <w:t>)</w:t>
      </w:r>
      <w:r w:rsidR="00900408" w:rsidRPr="00776685">
        <w:rPr>
          <w:rFonts w:ascii="Times New Roman" w:hAnsi="Times New Roman" w:cs="Times New Roman"/>
        </w:rPr>
        <w:t xml:space="preserve"> </w:t>
      </w:r>
      <w:r w:rsidR="00150E48">
        <w:rPr>
          <w:bCs/>
        </w:rPr>
        <w:t>Tımarlı Sipahiler toprağın sahibidir.</w:t>
      </w:r>
    </w:p>
    <w:p w14:paraId="0DAAC3A0" w14:textId="38BD27DC" w:rsidR="00900408" w:rsidRPr="00776685" w:rsidRDefault="00900408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D</w:t>
      </w:r>
      <w:r w:rsidRPr="00776685">
        <w:rPr>
          <w:rFonts w:ascii="Times New Roman" w:hAnsi="Times New Roman" w:cs="Times New Roman"/>
        </w:rPr>
        <w:t xml:space="preserve">) </w:t>
      </w:r>
      <w:r w:rsidR="00150E48">
        <w:rPr>
          <w:rFonts w:ascii="Times New Roman" w:hAnsi="Times New Roman" w:cs="Times New Roman"/>
        </w:rPr>
        <w:t>Anayasamıza göre herkesin bilim ve sanatı öğrenme ve yayma hakkı vardır.</w:t>
      </w:r>
    </w:p>
    <w:p w14:paraId="6B1F8A4B" w14:textId="4502C0E7" w:rsidR="00900408" w:rsidRPr="00776685" w:rsidRDefault="00900408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Y</w:t>
      </w:r>
      <w:r w:rsidRPr="00776685">
        <w:rPr>
          <w:rFonts w:ascii="Times New Roman" w:hAnsi="Times New Roman" w:cs="Times New Roman"/>
        </w:rPr>
        <w:t>)</w:t>
      </w:r>
      <w:r w:rsidR="00C00688">
        <w:rPr>
          <w:rFonts w:ascii="Times New Roman" w:hAnsi="Times New Roman" w:cs="Times New Roman"/>
        </w:rPr>
        <w:t xml:space="preserve"> </w:t>
      </w:r>
      <w:r w:rsidR="0005290F">
        <w:rPr>
          <w:rFonts w:ascii="Times New Roman" w:hAnsi="Times New Roman" w:cs="Times New Roman"/>
        </w:rPr>
        <w:t>Orta Çağ’da İslam dünyasında düşünce özgürlüğü olmadığı için bilimde Avrupa’nın gerisinde kalmıştır.</w:t>
      </w:r>
    </w:p>
    <w:p w14:paraId="34094FCA" w14:textId="7FB587B2" w:rsidR="00900408" w:rsidRPr="00776685" w:rsidRDefault="00776685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D</w:t>
      </w:r>
      <w:r w:rsidRPr="00776685">
        <w:rPr>
          <w:rFonts w:ascii="Times New Roman" w:hAnsi="Times New Roman" w:cs="Times New Roman"/>
        </w:rPr>
        <w:t>)</w:t>
      </w:r>
      <w:r w:rsidR="00C00688">
        <w:rPr>
          <w:rFonts w:ascii="Times New Roman" w:hAnsi="Times New Roman" w:cs="Times New Roman"/>
        </w:rPr>
        <w:t xml:space="preserve"> </w:t>
      </w:r>
      <w:r w:rsidR="001A70A9">
        <w:t>Günümüzdeki bilimsel birikimin oluşması uzun bir almıştır.</w:t>
      </w:r>
    </w:p>
    <w:p w14:paraId="6446CBA0" w14:textId="79132BB5" w:rsidR="00C00CE9" w:rsidRPr="00CC7009" w:rsidRDefault="00776685" w:rsidP="00CC7009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CC7009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Y</w:t>
      </w:r>
      <w:r w:rsidRPr="00CC7009">
        <w:rPr>
          <w:rFonts w:ascii="Times New Roman" w:hAnsi="Times New Roman" w:cs="Times New Roman"/>
        </w:rPr>
        <w:t>)</w:t>
      </w:r>
      <w:r w:rsidR="00C00688">
        <w:rPr>
          <w:rFonts w:ascii="Times New Roman" w:hAnsi="Times New Roman" w:cs="Times New Roman"/>
        </w:rPr>
        <w:t xml:space="preserve"> </w:t>
      </w:r>
      <w:r w:rsidR="00785AA1">
        <w:t xml:space="preserve">Yeşilay Osmanlı Devleti döneminde Hilal-i </w:t>
      </w:r>
      <w:proofErr w:type="spellStart"/>
      <w:r w:rsidR="00785AA1">
        <w:t>Ahmer</w:t>
      </w:r>
      <w:proofErr w:type="spellEnd"/>
      <w:r w:rsidR="00785AA1">
        <w:t xml:space="preserve"> adı ile faaliyet göstermiştir.</w:t>
      </w:r>
    </w:p>
    <w:p w14:paraId="0AFEB1C3" w14:textId="2D26ACFA" w:rsidR="00950109" w:rsidRPr="00776685" w:rsidRDefault="00776685" w:rsidP="00D2766F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D</w:t>
      </w:r>
      <w:r w:rsidRPr="00776685">
        <w:rPr>
          <w:rFonts w:ascii="Times New Roman" w:hAnsi="Times New Roman" w:cs="Times New Roman"/>
        </w:rPr>
        <w:t>)</w:t>
      </w:r>
      <w:r w:rsidR="00C00688">
        <w:rPr>
          <w:rFonts w:ascii="Times New Roman" w:hAnsi="Times New Roman" w:cs="Times New Roman"/>
        </w:rPr>
        <w:t xml:space="preserve"> </w:t>
      </w:r>
      <w:r w:rsidR="003073A0">
        <w:t>Vakıflar toplumda yardımlaşma ve dayanışma duygularını güçlendirir.</w:t>
      </w:r>
    </w:p>
    <w:p w14:paraId="67F64A3F" w14:textId="6B33F1DE" w:rsidR="00776685" w:rsidRPr="00776685" w:rsidRDefault="00776685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D</w:t>
      </w:r>
      <w:r w:rsidRPr="00776685">
        <w:rPr>
          <w:rFonts w:ascii="Times New Roman" w:hAnsi="Times New Roman" w:cs="Times New Roman"/>
        </w:rPr>
        <w:t>)</w:t>
      </w:r>
      <w:r w:rsidR="00C16257">
        <w:rPr>
          <w:rFonts w:ascii="Times New Roman" w:hAnsi="Times New Roman" w:cs="Times New Roman"/>
        </w:rPr>
        <w:t xml:space="preserve"> </w:t>
      </w:r>
      <w:r w:rsidR="00BE5874">
        <w:rPr>
          <w:rFonts w:ascii="Times New Roman" w:hAnsi="Times New Roman" w:cs="Times New Roman"/>
        </w:rPr>
        <w:t xml:space="preserve">Lonca teşkilatının günümüzdeki </w:t>
      </w:r>
      <w:r w:rsidR="002F0EF4">
        <w:rPr>
          <w:rFonts w:ascii="Times New Roman" w:hAnsi="Times New Roman" w:cs="Times New Roman"/>
        </w:rPr>
        <w:t>karşılığı Esnaf ve Zanaatkarlar Odası’dır.</w:t>
      </w:r>
    </w:p>
    <w:p w14:paraId="7110D5C2" w14:textId="2108CA9F" w:rsidR="00436BCE" w:rsidRPr="00436BCE" w:rsidRDefault="00776685" w:rsidP="002F0EF4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</w:t>
      </w:r>
      <w:r w:rsidR="007C3267">
        <w:rPr>
          <w:rFonts w:ascii="Times New Roman" w:hAnsi="Times New Roman" w:cs="Times New Roman"/>
          <w:color w:val="FF0000"/>
        </w:rPr>
        <w:t>D</w:t>
      </w:r>
      <w:r w:rsidRPr="00776685">
        <w:rPr>
          <w:rFonts w:ascii="Times New Roman" w:hAnsi="Times New Roman" w:cs="Times New Roman"/>
        </w:rPr>
        <w:t>)</w:t>
      </w:r>
      <w:r w:rsidR="002F0EF4">
        <w:t xml:space="preserve"> Saray içi mektep olarak ta adlandırılan ve yüksek memur yetiştiren okullara Enderun denilmekteydi.</w:t>
      </w:r>
    </w:p>
    <w:p w14:paraId="2DE57015" w14:textId="5C14AD38" w:rsidR="00436BCE" w:rsidRPr="008C5371" w:rsidRDefault="00171E7B" w:rsidP="00436BCE">
      <w:pPr>
        <w:pStyle w:val="ListeParagraf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8927FB">
        <w:rPr>
          <w:rFonts w:ascii="Comic Sans MS" w:hAnsi="Comic Sans MS"/>
          <w:b/>
          <w:sz w:val="20"/>
          <w:szCs w:val="18"/>
        </w:rPr>
        <w:t>Aşağıdaki boşluklara</w:t>
      </w:r>
      <w:r>
        <w:rPr>
          <w:rFonts w:ascii="Comic Sans MS" w:hAnsi="Comic Sans MS"/>
          <w:b/>
          <w:sz w:val="20"/>
          <w:szCs w:val="18"/>
        </w:rPr>
        <w:t>,</w:t>
      </w:r>
      <w:r w:rsidRPr="008927FB">
        <w:rPr>
          <w:rFonts w:ascii="Comic Sans MS" w:hAnsi="Comic Sans MS"/>
          <w:b/>
          <w:sz w:val="20"/>
          <w:szCs w:val="18"/>
        </w:rPr>
        <w:t xml:space="preserve"> verilen kelimelerden uygun olanı yazınız.</w:t>
      </w:r>
      <w:r w:rsidR="007253F0" w:rsidRPr="007253F0">
        <w:rPr>
          <w:rFonts w:ascii="Comic Sans MS" w:eastAsia="Calibri" w:hAnsi="Comic Sans MS" w:cs="Times New Roman"/>
          <w:b/>
        </w:rPr>
        <w:t xml:space="preserve"> </w:t>
      </w:r>
      <w:r w:rsidR="007253F0" w:rsidRPr="00171E7B">
        <w:rPr>
          <w:rFonts w:ascii="Comic Sans MS" w:eastAsia="Calibri" w:hAnsi="Comic Sans MS" w:cs="Times New Roman"/>
          <w:b/>
        </w:rPr>
        <w:t>(</w:t>
      </w:r>
      <w:r w:rsidR="00E168D4">
        <w:rPr>
          <w:rFonts w:ascii="Comic Sans MS" w:eastAsia="Calibri" w:hAnsi="Comic Sans MS" w:cs="Times New Roman"/>
          <w:b/>
        </w:rPr>
        <w:t>3</w:t>
      </w:r>
      <w:r w:rsidR="007253F0" w:rsidRPr="00171E7B">
        <w:rPr>
          <w:rFonts w:ascii="Comic Sans MS" w:eastAsia="Calibri" w:hAnsi="Comic Sans MS" w:cs="Times New Roman"/>
          <w:b/>
        </w:rPr>
        <w:t>X10=</w:t>
      </w:r>
      <w:r w:rsidR="00E168D4">
        <w:rPr>
          <w:rFonts w:ascii="Comic Sans MS" w:eastAsia="Calibri" w:hAnsi="Comic Sans MS" w:cs="Times New Roman"/>
          <w:b/>
        </w:rPr>
        <w:t>3</w:t>
      </w:r>
      <w:r w:rsidR="007253F0" w:rsidRPr="00171E7B">
        <w:rPr>
          <w:rFonts w:ascii="Comic Sans MS" w:eastAsia="Calibri" w:hAnsi="Comic Sans MS" w:cs="Times New Roman"/>
          <w:b/>
        </w:rPr>
        <w:t>0puan)</w:t>
      </w:r>
    </w:p>
    <w:p w14:paraId="7BD5BF57" w14:textId="5525FB7B" w:rsidR="008C5371" w:rsidRPr="008C5371" w:rsidRDefault="008C5371" w:rsidP="008C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CFA44A2" wp14:editId="42E211C7">
                <wp:simplePos x="0" y="0"/>
                <wp:positionH relativeFrom="column">
                  <wp:posOffset>1287780</wp:posOffset>
                </wp:positionH>
                <wp:positionV relativeFrom="paragraph">
                  <wp:posOffset>315595</wp:posOffset>
                </wp:positionV>
                <wp:extent cx="959485" cy="341630"/>
                <wp:effectExtent l="0" t="0" r="31115" b="58420"/>
                <wp:wrapNone/>
                <wp:docPr id="2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44D30E" w14:textId="1FDDCFDA" w:rsidR="005268C5" w:rsidRPr="005268C5" w:rsidRDefault="0005290F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Gutenberg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A44A2" id="AutoShape 5" o:spid="_x0000_s1028" style="position:absolute;margin-left:101.4pt;margin-top:24.85pt;width:75.55pt;height:26.9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2944D30E" w14:textId="1FDDCFDA" w:rsidR="005268C5" w:rsidRPr="005268C5" w:rsidRDefault="0005290F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Gutenberg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09B22A" w14:textId="7AC31736" w:rsidR="00296B8A" w:rsidRDefault="008C5371" w:rsidP="00296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DD0E7BE" wp14:editId="26DDBA3F">
                <wp:simplePos x="0" y="0"/>
                <wp:positionH relativeFrom="column">
                  <wp:posOffset>150495</wp:posOffset>
                </wp:positionH>
                <wp:positionV relativeFrom="paragraph">
                  <wp:posOffset>15875</wp:posOffset>
                </wp:positionV>
                <wp:extent cx="1038225" cy="323215"/>
                <wp:effectExtent l="15240" t="12700" r="13335" b="2603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190461" w14:textId="1A98AC3C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İbn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-i Sina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D0E7BE" id="AutoShape 4" o:spid="_x0000_s1029" style="position:absolute;margin-left:11.85pt;margin-top:1.25pt;width:81.75pt;height:25.4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D190461" w14:textId="1A98AC3C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İbn</w:t>
                      </w:r>
                      <w:proofErr w:type="spellEnd"/>
                      <w:r>
                        <w:rPr>
                          <w:b/>
                        </w:rPr>
                        <w:t>-i Sina</w:t>
                      </w:r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E89695E" wp14:editId="1946D067">
                <wp:simplePos x="0" y="0"/>
                <wp:positionH relativeFrom="column">
                  <wp:posOffset>2380615</wp:posOffset>
                </wp:positionH>
                <wp:positionV relativeFrom="paragraph">
                  <wp:posOffset>20320</wp:posOffset>
                </wp:positionV>
                <wp:extent cx="1042670" cy="332105"/>
                <wp:effectExtent l="0" t="0" r="43180" b="48895"/>
                <wp:wrapNone/>
                <wp:docPr id="2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53E7A9" w14:textId="0D60D7A6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Harezmi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89695E" id="AutoShape 7" o:spid="_x0000_s1030" style="position:absolute;margin-left:187.45pt;margin-top:1.6pt;width:82.1pt;height:26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0E53E7A9" w14:textId="0D60D7A6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Harezmi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04DB9C" w14:textId="1CE42EAD" w:rsidR="00296B8A" w:rsidRPr="00296B8A" w:rsidRDefault="007262D2" w:rsidP="00296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2A2F16" wp14:editId="2F4F4E2A">
                <wp:simplePos x="0" y="0"/>
                <wp:positionH relativeFrom="column">
                  <wp:posOffset>1310005</wp:posOffset>
                </wp:positionH>
                <wp:positionV relativeFrom="paragraph">
                  <wp:posOffset>131445</wp:posOffset>
                </wp:positionV>
                <wp:extent cx="969645" cy="308610"/>
                <wp:effectExtent l="12700" t="13970" r="17780" b="29845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64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5145FE" w14:textId="1A0184A0" w:rsidR="005268C5" w:rsidRPr="00C00688" w:rsidRDefault="0019560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Parşömen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A2F16" id="AutoShape 13" o:spid="_x0000_s1031" style="position:absolute;margin-left:103.15pt;margin-top:10.35pt;width:76.35pt;height:24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7B5145FE" w14:textId="1A0184A0" w:rsidR="005268C5" w:rsidRPr="00C00688" w:rsidRDefault="0019560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Parşömen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8D8E662" wp14:editId="17919811">
                <wp:simplePos x="0" y="0"/>
                <wp:positionH relativeFrom="column">
                  <wp:posOffset>2381250</wp:posOffset>
                </wp:positionH>
                <wp:positionV relativeFrom="paragraph">
                  <wp:posOffset>158750</wp:posOffset>
                </wp:positionV>
                <wp:extent cx="1042670" cy="304800"/>
                <wp:effectExtent l="0" t="0" r="43180" b="57150"/>
                <wp:wrapNone/>
                <wp:docPr id="2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54320E" w14:textId="4191E99B" w:rsidR="005268C5" w:rsidRPr="005268C5" w:rsidRDefault="0051163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James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Watt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8E662" id="AutoShape 12" o:spid="_x0000_s1032" style="position:absolute;margin-left:187.5pt;margin-top:12.5pt;width:82.1pt;height:2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3254320E" w14:textId="4191E99B" w:rsidR="005268C5" w:rsidRPr="005268C5" w:rsidRDefault="0051163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James </w:t>
                      </w:r>
                      <w:proofErr w:type="spellStart"/>
                      <w:r>
                        <w:rPr>
                          <w:b/>
                        </w:rPr>
                        <w:t>Watt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2C496" wp14:editId="363CAC4C">
                <wp:simplePos x="0" y="0"/>
                <wp:positionH relativeFrom="column">
                  <wp:posOffset>133350</wp:posOffset>
                </wp:positionH>
                <wp:positionV relativeFrom="paragraph">
                  <wp:posOffset>138430</wp:posOffset>
                </wp:positionV>
                <wp:extent cx="1085850" cy="308610"/>
                <wp:effectExtent l="0" t="0" r="38100" b="53340"/>
                <wp:wrapNone/>
                <wp:docPr id="2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B20071" w14:textId="4DC270AC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Feodalite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02C496" id="AutoShape 9" o:spid="_x0000_s1033" style="position:absolute;margin-left:10.5pt;margin-top:10.9pt;width:85.5pt;height:2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46B20071" w14:textId="4DC270AC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Feodalite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69CE28" w14:textId="0F8FD23D" w:rsidR="005268C5" w:rsidRDefault="0074628F" w:rsidP="005268C5">
      <w:pPr>
        <w:pStyle w:val="ListeParagraf"/>
        <w:ind w:left="284"/>
        <w:rPr>
          <w:rFonts w:ascii="Times New Roman" w:hAnsi="Times New Roman" w:cs="Times New Roman"/>
        </w:rPr>
      </w:pPr>
      <w:r w:rsidRPr="007462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DC891A8" wp14:editId="470218B6">
                <wp:simplePos x="0" y="0"/>
                <wp:positionH relativeFrom="column">
                  <wp:posOffset>2390775</wp:posOffset>
                </wp:positionH>
                <wp:positionV relativeFrom="paragraph">
                  <wp:posOffset>241935</wp:posOffset>
                </wp:positionV>
                <wp:extent cx="1042670" cy="304800"/>
                <wp:effectExtent l="0" t="0" r="43180" b="571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4A15ED" w14:textId="664F1AC6" w:rsidR="0074628F" w:rsidRPr="005268C5" w:rsidRDefault="008E383D" w:rsidP="0074628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İbn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-i Haldun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891A8" id="_x0000_s1034" style="position:absolute;left:0;text-align:left;margin-left:188.25pt;margin-top:19.05pt;width:82.1pt;height:2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734A15ED" w14:textId="664F1AC6" w:rsidR="0074628F" w:rsidRPr="005268C5" w:rsidRDefault="008E383D" w:rsidP="0074628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İbn</w:t>
                      </w:r>
                      <w:proofErr w:type="spellEnd"/>
                      <w:r>
                        <w:rPr>
                          <w:b/>
                        </w:rPr>
                        <w:t>-i Haldun</w:t>
                      </w:r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79E153B" wp14:editId="26A13DD2">
                <wp:simplePos x="0" y="0"/>
                <wp:positionH relativeFrom="column">
                  <wp:posOffset>1308735</wp:posOffset>
                </wp:positionH>
                <wp:positionV relativeFrom="paragraph">
                  <wp:posOffset>232410</wp:posOffset>
                </wp:positionV>
                <wp:extent cx="948690" cy="323215"/>
                <wp:effectExtent l="0" t="0" r="41910" b="5778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421A7F" w14:textId="04A7F9B2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Tımar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9E153B" id="AutoShape 6" o:spid="_x0000_s1035" style="position:absolute;left:0;text-align:left;margin-left:103.05pt;margin-top:18.3pt;width:74.7pt;height:25.4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D421A7F" w14:textId="04A7F9B2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Tımar</w:t>
                      </w:r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2CD5C69" wp14:editId="6B5EE7AE">
                <wp:simplePos x="0" y="0"/>
                <wp:positionH relativeFrom="column">
                  <wp:posOffset>142875</wp:posOffset>
                </wp:positionH>
                <wp:positionV relativeFrom="paragraph">
                  <wp:posOffset>219709</wp:posOffset>
                </wp:positionV>
                <wp:extent cx="1066800" cy="352425"/>
                <wp:effectExtent l="0" t="0" r="38100" b="6667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E9204B" w14:textId="5FFDFFBD" w:rsidR="005268C5" w:rsidRPr="005268C5" w:rsidRDefault="0074628F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Çin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D5C69" id="AutoShape 11" o:spid="_x0000_s1036" style="position:absolute;left:0;text-align:left;margin-left:11.25pt;margin-top:17.3pt;width:84pt;height:27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FE9204B" w14:textId="5FFDFFBD" w:rsidR="005268C5" w:rsidRPr="005268C5" w:rsidRDefault="0074628F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Çin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16B03E" w14:textId="362B74E9" w:rsidR="005268C5" w:rsidRDefault="008E383D" w:rsidP="005268C5">
      <w:r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5691D66" wp14:editId="2BADD7B9">
                <wp:simplePos x="0" y="0"/>
                <wp:positionH relativeFrom="column">
                  <wp:posOffset>2390775</wp:posOffset>
                </wp:positionH>
                <wp:positionV relativeFrom="paragraph">
                  <wp:posOffset>330835</wp:posOffset>
                </wp:positionV>
                <wp:extent cx="1066800" cy="352425"/>
                <wp:effectExtent l="0" t="0" r="38100" b="6667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4179AB" w14:textId="391283E0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Cezeri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91D66" id="_x0000_s1037" style="position:absolute;margin-left:188.25pt;margin-top:26.05pt;width:84pt;height:27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764179AB" w14:textId="391283E0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Cezeri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7420F4" w14:textId="65E908DF" w:rsidR="005268C5" w:rsidRDefault="008E383D" w:rsidP="005268C5">
      <w:pPr>
        <w:jc w:val="right"/>
      </w:pPr>
      <w:r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FB821E3" wp14:editId="0E5312A6">
                <wp:simplePos x="0" y="0"/>
                <wp:positionH relativeFrom="column">
                  <wp:posOffset>1285875</wp:posOffset>
                </wp:positionH>
                <wp:positionV relativeFrom="paragraph">
                  <wp:posOffset>5715</wp:posOffset>
                </wp:positionV>
                <wp:extent cx="1028700" cy="352425"/>
                <wp:effectExtent l="0" t="0" r="38100" b="6667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A0D777" w14:textId="5AF8D112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Beytül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Hikme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821E3" id="_x0000_s1038" style="position:absolute;left:0;text-align:left;margin-left:101.25pt;margin-top:.45pt;width:81pt;height:27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46A0D777" w14:textId="5AF8D112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Beytül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Hikme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8E383D"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C996B62" wp14:editId="3126312A">
                <wp:simplePos x="0" y="0"/>
                <wp:positionH relativeFrom="column">
                  <wp:posOffset>152400</wp:posOffset>
                </wp:positionH>
                <wp:positionV relativeFrom="paragraph">
                  <wp:posOffset>-3810</wp:posOffset>
                </wp:positionV>
                <wp:extent cx="1028700" cy="352425"/>
                <wp:effectExtent l="0" t="0" r="38100" b="6667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EF1DEC" w14:textId="5AADB9F7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Katip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Çelebi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96B62" id="_x0000_s1039" style="position:absolute;left:0;text-align:left;margin-left:12pt;margin-top:-.3pt;width:81pt;height:27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16EF1DEC" w14:textId="5AADB9F7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Katip</w:t>
                      </w:r>
                      <w:proofErr w:type="gramEnd"/>
                      <w:r>
                        <w:rPr>
                          <w:b/>
                        </w:rPr>
                        <w:t xml:space="preserve"> Çelebi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9E9FC2" w14:textId="78DF7318" w:rsidR="008E383D" w:rsidRDefault="006B2AA6" w:rsidP="005268C5">
      <w:pPr>
        <w:jc w:val="right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AAB879" wp14:editId="2AE1D0D4">
                <wp:simplePos x="0" y="0"/>
                <wp:positionH relativeFrom="column">
                  <wp:posOffset>2476500</wp:posOffset>
                </wp:positionH>
                <wp:positionV relativeFrom="paragraph">
                  <wp:posOffset>99695</wp:posOffset>
                </wp:positionV>
                <wp:extent cx="1123950" cy="304800"/>
                <wp:effectExtent l="0" t="0" r="38100" b="57150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F4AC46" w14:textId="1A2471CA" w:rsidR="005268C5" w:rsidRPr="00340ED8" w:rsidRDefault="0074628F" w:rsidP="005268C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Sümerler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AB879" id="AutoShape 10" o:spid="_x0000_s1040" style="position:absolute;left:0;text-align:left;margin-left:195pt;margin-top:7.85pt;width:88.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5CF4AC46" w14:textId="1A2471CA" w:rsidR="005268C5" w:rsidRPr="00340ED8" w:rsidRDefault="0074628F" w:rsidP="005268C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Sümerler</w:t>
                      </w:r>
                    </w:p>
                  </w:txbxContent>
                </v:textbox>
              </v:roundrect>
            </w:pict>
          </mc:Fallback>
        </mc:AlternateContent>
      </w:r>
      <w:r w:rsidRPr="007462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7B71D9" wp14:editId="206872F0">
                <wp:simplePos x="0" y="0"/>
                <wp:positionH relativeFrom="column">
                  <wp:posOffset>1304925</wp:posOffset>
                </wp:positionH>
                <wp:positionV relativeFrom="paragraph">
                  <wp:posOffset>128270</wp:posOffset>
                </wp:positionV>
                <wp:extent cx="1109345" cy="304800"/>
                <wp:effectExtent l="0" t="0" r="33655" b="571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3180EA" w14:textId="6E84B699" w:rsidR="0074628F" w:rsidRPr="005268C5" w:rsidRDefault="008E383D" w:rsidP="0074628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Farabi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B71D9" id="_x0000_s1041" style="position:absolute;left:0;text-align:left;margin-left:102.75pt;margin-top:10.1pt;width:87.35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4C3180EA" w14:textId="6E84B699" w:rsidR="0074628F" w:rsidRPr="005268C5" w:rsidRDefault="008E383D" w:rsidP="0074628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Farabi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354B65D" wp14:editId="3BE1D0CB">
                <wp:simplePos x="0" y="0"/>
                <wp:positionH relativeFrom="column">
                  <wp:posOffset>152400</wp:posOffset>
                </wp:positionH>
                <wp:positionV relativeFrom="paragraph">
                  <wp:posOffset>109220</wp:posOffset>
                </wp:positionV>
                <wp:extent cx="1085850" cy="352425"/>
                <wp:effectExtent l="0" t="0" r="38100" b="6667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0028EC" w14:textId="4FD9F8E2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Samarra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4B65D" id="_x0000_s1042" style="position:absolute;left:0;text-align:left;margin-left:12pt;margin-top:8.6pt;width:85.5pt;height:27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B0028EC" w14:textId="4FD9F8E2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Samarra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9A83852" w14:textId="77777777" w:rsidR="008E383D" w:rsidRDefault="008E383D" w:rsidP="005268C5">
      <w:pPr>
        <w:jc w:val="right"/>
      </w:pPr>
    </w:p>
    <w:p w14:paraId="4B6E70BC" w14:textId="1A98F74F" w:rsidR="0019560E" w:rsidRPr="0019560E" w:rsidRDefault="0019560E" w:rsidP="0019560E">
      <w:pPr>
        <w:pStyle w:val="ListeParagraf"/>
        <w:numPr>
          <w:ilvl w:val="0"/>
          <w:numId w:val="4"/>
        </w:numPr>
        <w:ind w:left="284" w:hanging="284"/>
      </w:pPr>
      <w:r w:rsidRPr="0019560E">
        <w:rPr>
          <w:bCs/>
        </w:rPr>
        <w:t>Hayvan der</w:t>
      </w:r>
      <w:r w:rsidR="007C3267">
        <w:rPr>
          <w:bCs/>
        </w:rPr>
        <w:t>i</w:t>
      </w:r>
      <w:r w:rsidRPr="0019560E">
        <w:rPr>
          <w:bCs/>
        </w:rPr>
        <w:t xml:space="preserve">sinden yapılan </w:t>
      </w:r>
      <w:proofErr w:type="gramStart"/>
      <w:r w:rsidRPr="0019560E">
        <w:rPr>
          <w:bCs/>
        </w:rPr>
        <w:t>kağıda</w:t>
      </w:r>
      <w:proofErr w:type="gramEnd"/>
      <w:r w:rsidR="005059E3">
        <w:rPr>
          <w:bCs/>
        </w:rPr>
        <w:t xml:space="preserve"> </w:t>
      </w:r>
      <w:r w:rsidR="005059E3" w:rsidRPr="005059E3">
        <w:rPr>
          <w:bCs/>
          <w:color w:val="FF0000"/>
        </w:rPr>
        <w:t>parşömen</w:t>
      </w:r>
      <w:r w:rsidRPr="005059E3">
        <w:rPr>
          <w:bCs/>
          <w:color w:val="FF0000"/>
        </w:rPr>
        <w:t xml:space="preserve"> </w:t>
      </w:r>
      <w:r w:rsidRPr="00463E53">
        <w:rPr>
          <w:bCs/>
        </w:rPr>
        <w:t>adı verilir.</w:t>
      </w:r>
    </w:p>
    <w:p w14:paraId="6DC362A7" w14:textId="61DE8909" w:rsidR="00061C19" w:rsidRDefault="00061C19" w:rsidP="00D07E01">
      <w:pPr>
        <w:pStyle w:val="ListeParagraf"/>
        <w:numPr>
          <w:ilvl w:val="0"/>
          <w:numId w:val="4"/>
        </w:numPr>
        <w:ind w:left="284" w:hanging="284"/>
      </w:pPr>
      <w:r>
        <w:t>Robotlar üzerine araştırma yapan İslam alimi</w:t>
      </w:r>
      <w:r w:rsidR="005059E3">
        <w:t xml:space="preserve"> </w:t>
      </w:r>
      <w:r w:rsidR="005059E3">
        <w:rPr>
          <w:color w:val="FF0000"/>
        </w:rPr>
        <w:t>CEZERİ</w:t>
      </w:r>
    </w:p>
    <w:p w14:paraId="6815EB7B" w14:textId="49A92DBA" w:rsidR="00340ED8" w:rsidRPr="00340ED8" w:rsidRDefault="00061C19" w:rsidP="00D07E01">
      <w:pPr>
        <w:pStyle w:val="ListeParagraf"/>
        <w:numPr>
          <w:ilvl w:val="0"/>
          <w:numId w:val="4"/>
        </w:numPr>
        <w:ind w:left="284" w:hanging="284"/>
      </w:pPr>
      <w:r>
        <w:rPr>
          <w:bCs/>
        </w:rPr>
        <w:t xml:space="preserve">Avrupalılar tarafından </w:t>
      </w:r>
      <w:proofErr w:type="spellStart"/>
      <w:r>
        <w:rPr>
          <w:bCs/>
        </w:rPr>
        <w:t>Avicenna</w:t>
      </w:r>
      <w:proofErr w:type="spellEnd"/>
      <w:r>
        <w:rPr>
          <w:bCs/>
        </w:rPr>
        <w:t xml:space="preserve"> olarak tanınan kişi </w:t>
      </w:r>
      <w:r w:rsidR="005059E3" w:rsidRPr="005059E3">
        <w:rPr>
          <w:bCs/>
          <w:color w:val="FF0000"/>
        </w:rPr>
        <w:t>İBN-İ SİNA</w:t>
      </w:r>
    </w:p>
    <w:p w14:paraId="3365044E" w14:textId="181D40A5" w:rsidR="00B6154E" w:rsidRPr="00F91612" w:rsidRDefault="005059E3" w:rsidP="00D07E01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5059E3">
        <w:rPr>
          <w:color w:val="FF0000"/>
        </w:rPr>
        <w:t xml:space="preserve">Feodalite </w:t>
      </w:r>
      <w:proofErr w:type="gramStart"/>
      <w:r w:rsidR="00B6154E">
        <w:t>Ortaçağ’da</w:t>
      </w:r>
      <w:proofErr w:type="gramEnd"/>
      <w:r w:rsidR="00B6154E">
        <w:t xml:space="preserve"> toprak sahipliği üzerine dayalı bir yönetim sistemidir.</w:t>
      </w:r>
    </w:p>
    <w:p w14:paraId="462D7D87" w14:textId="08AB2C40" w:rsidR="00F91612" w:rsidRDefault="00F91612" w:rsidP="00F91612">
      <w:pPr>
        <w:rPr>
          <w:rFonts w:ascii="Times New Roman" w:hAnsi="Times New Roman" w:cs="Times New Roman"/>
        </w:rPr>
      </w:pPr>
    </w:p>
    <w:p w14:paraId="29CD4D52" w14:textId="441C13DD" w:rsidR="00F91612" w:rsidRDefault="00F91612" w:rsidP="00F91612">
      <w:pPr>
        <w:rPr>
          <w:rFonts w:ascii="Times New Roman" w:hAnsi="Times New Roman" w:cs="Times New Roman"/>
        </w:rPr>
      </w:pPr>
    </w:p>
    <w:p w14:paraId="0432CD4C" w14:textId="77777777" w:rsidR="00F91612" w:rsidRPr="00F91612" w:rsidRDefault="00F91612" w:rsidP="00F91612">
      <w:pPr>
        <w:rPr>
          <w:rFonts w:ascii="Times New Roman" w:hAnsi="Times New Roman" w:cs="Times New Roman"/>
        </w:rPr>
      </w:pPr>
    </w:p>
    <w:p w14:paraId="58190362" w14:textId="021C5957" w:rsidR="00340ED8" w:rsidRPr="00340ED8" w:rsidRDefault="005059E3" w:rsidP="00D07E01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5059E3">
        <w:rPr>
          <w:bCs/>
          <w:color w:val="FF0000"/>
        </w:rPr>
        <w:t>Gutenberg</w:t>
      </w:r>
      <w:r>
        <w:rPr>
          <w:bCs/>
        </w:rPr>
        <w:t xml:space="preserve"> </w:t>
      </w:r>
      <w:r w:rsidR="0005290F">
        <w:rPr>
          <w:bCs/>
        </w:rPr>
        <w:t>hareketli matbaayı icat etmiştir.</w:t>
      </w:r>
    </w:p>
    <w:p w14:paraId="52A3AF47" w14:textId="04EB277B" w:rsidR="00340ED8" w:rsidRPr="00340ED8" w:rsidRDefault="0074628F" w:rsidP="00165D72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bCs/>
        </w:rPr>
        <w:t>Kağıdı</w:t>
      </w:r>
      <w:proofErr w:type="gramEnd"/>
      <w:r>
        <w:rPr>
          <w:bCs/>
        </w:rPr>
        <w:t xml:space="preserve"> ilk kullanan uygarlık </w:t>
      </w:r>
      <w:r w:rsidR="005059E3" w:rsidRPr="005059E3">
        <w:rPr>
          <w:bCs/>
          <w:color w:val="FF0000"/>
        </w:rPr>
        <w:t>Çin</w:t>
      </w:r>
      <w:r w:rsidR="005059E3">
        <w:rPr>
          <w:bCs/>
          <w:color w:val="FF0000"/>
        </w:rPr>
        <w:t>liler</w:t>
      </w:r>
    </w:p>
    <w:p w14:paraId="6C88071D" w14:textId="0BB960D4" w:rsidR="00340ED8" w:rsidRPr="00340ED8" w:rsidRDefault="005059E3" w:rsidP="00165D72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059E3">
        <w:rPr>
          <w:bCs/>
          <w:color w:val="FF0000"/>
        </w:rPr>
        <w:t>İbn</w:t>
      </w:r>
      <w:proofErr w:type="spellEnd"/>
      <w:r w:rsidRPr="005059E3">
        <w:rPr>
          <w:bCs/>
          <w:color w:val="FF0000"/>
        </w:rPr>
        <w:t xml:space="preserve">-i Haldun </w:t>
      </w:r>
      <w:r>
        <w:rPr>
          <w:bCs/>
        </w:rPr>
        <w:t>t</w:t>
      </w:r>
      <w:r w:rsidR="008E383D">
        <w:rPr>
          <w:bCs/>
        </w:rPr>
        <w:t>arih felsefesinin kurucusu olarak kabul edilmiştir. En önemli eseri ‘’Mukaddime’’</w:t>
      </w:r>
      <w:proofErr w:type="spellStart"/>
      <w:r w:rsidR="008E383D">
        <w:rPr>
          <w:bCs/>
        </w:rPr>
        <w:t>dir</w:t>
      </w:r>
      <w:proofErr w:type="spellEnd"/>
      <w:r w:rsidR="008E383D">
        <w:rPr>
          <w:bCs/>
        </w:rPr>
        <w:t>.</w:t>
      </w:r>
    </w:p>
    <w:p w14:paraId="61B63ABD" w14:textId="0C8F96E6" w:rsidR="008E383D" w:rsidRDefault="005059E3" w:rsidP="00A7039A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5059E3">
        <w:rPr>
          <w:rFonts w:ascii="Times New Roman" w:hAnsi="Times New Roman" w:cs="Times New Roman"/>
          <w:color w:val="FF0000"/>
        </w:rPr>
        <w:t>Farabi</w:t>
      </w:r>
      <w:r>
        <w:rPr>
          <w:rFonts w:ascii="Times New Roman" w:hAnsi="Times New Roman" w:cs="Times New Roman"/>
        </w:rPr>
        <w:t xml:space="preserve"> </w:t>
      </w:r>
      <w:r w:rsidR="008E383D">
        <w:rPr>
          <w:rFonts w:ascii="Times New Roman" w:hAnsi="Times New Roman" w:cs="Times New Roman"/>
        </w:rPr>
        <w:t xml:space="preserve">felsefe, mantık ve astronomi alanlarında çalışmalar yapmıştır. Muallim-i </w:t>
      </w:r>
      <w:proofErr w:type="gramStart"/>
      <w:r w:rsidR="008E383D">
        <w:rPr>
          <w:rFonts w:ascii="Times New Roman" w:hAnsi="Times New Roman" w:cs="Times New Roman"/>
        </w:rPr>
        <w:t>Sani(</w:t>
      </w:r>
      <w:proofErr w:type="gramEnd"/>
      <w:r w:rsidR="008E383D">
        <w:rPr>
          <w:rFonts w:ascii="Times New Roman" w:hAnsi="Times New Roman" w:cs="Times New Roman"/>
        </w:rPr>
        <w:t xml:space="preserve">ikinci öğretmen) olarak ta bilinir. </w:t>
      </w:r>
    </w:p>
    <w:p w14:paraId="5EE0AE07" w14:textId="7383F31C" w:rsidR="00296B8A" w:rsidRDefault="005059E3" w:rsidP="00A7039A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5059E3">
        <w:rPr>
          <w:rFonts w:ascii="Times New Roman" w:hAnsi="Times New Roman" w:cs="Times New Roman"/>
          <w:color w:val="FF0000"/>
        </w:rPr>
        <w:t>Katip</w:t>
      </w:r>
      <w:proofErr w:type="gramEnd"/>
      <w:r w:rsidRPr="005059E3">
        <w:rPr>
          <w:rFonts w:ascii="Times New Roman" w:hAnsi="Times New Roman" w:cs="Times New Roman"/>
          <w:color w:val="FF0000"/>
        </w:rPr>
        <w:t xml:space="preserve"> Çelebi </w:t>
      </w:r>
      <w:r w:rsidR="008E383D">
        <w:rPr>
          <w:rFonts w:ascii="Times New Roman" w:hAnsi="Times New Roman" w:cs="Times New Roman"/>
        </w:rPr>
        <w:t>‘’Cihannüma’’ adlı eseri Türkçe yazılan ilk coğrafya kitabıdır.</w:t>
      </w:r>
    </w:p>
    <w:p w14:paraId="0773B000" w14:textId="4C30D5BC" w:rsidR="008E383D" w:rsidRDefault="008E383D" w:rsidP="00A7039A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Abbasi Halifesi </w:t>
      </w:r>
      <w:proofErr w:type="spellStart"/>
      <w:r>
        <w:rPr>
          <w:rFonts w:ascii="Times New Roman" w:hAnsi="Times New Roman" w:cs="Times New Roman"/>
        </w:rPr>
        <w:t>Memun</w:t>
      </w:r>
      <w:proofErr w:type="spellEnd"/>
      <w:r>
        <w:rPr>
          <w:rFonts w:ascii="Times New Roman" w:hAnsi="Times New Roman" w:cs="Times New Roman"/>
        </w:rPr>
        <w:t xml:space="preserve"> tarafından Bağdat’ta yaptırılan bilimler akademis</w:t>
      </w:r>
      <w:r w:rsidR="005059E3">
        <w:rPr>
          <w:rFonts w:ascii="Times New Roman" w:hAnsi="Times New Roman" w:cs="Times New Roman"/>
        </w:rPr>
        <w:t xml:space="preserve">i </w:t>
      </w:r>
      <w:proofErr w:type="spellStart"/>
      <w:r w:rsidR="005059E3" w:rsidRPr="005059E3">
        <w:rPr>
          <w:rFonts w:ascii="Times New Roman" w:hAnsi="Times New Roman" w:cs="Times New Roman"/>
          <w:color w:val="FF0000"/>
        </w:rPr>
        <w:t>Beytül</w:t>
      </w:r>
      <w:proofErr w:type="spellEnd"/>
      <w:r w:rsidR="005059E3" w:rsidRPr="005059E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5059E3" w:rsidRPr="005059E3">
        <w:rPr>
          <w:rFonts w:ascii="Times New Roman" w:hAnsi="Times New Roman" w:cs="Times New Roman"/>
          <w:color w:val="FF0000"/>
        </w:rPr>
        <w:t>Hikme</w:t>
      </w:r>
      <w:proofErr w:type="spellEnd"/>
      <w:r w:rsidRPr="005059E3">
        <w:rPr>
          <w:rFonts w:ascii="Times New Roman" w:hAnsi="Times New Roman" w:cs="Times New Roman"/>
          <w:color w:val="FF0000"/>
        </w:rPr>
        <w:t xml:space="preserve"> </w:t>
      </w:r>
    </w:p>
    <w:p w14:paraId="33D6A2FC" w14:textId="2BFA7F14" w:rsidR="008E2BE3" w:rsidRDefault="008E2BE3" w:rsidP="00B17C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E9EB05" w14:textId="77777777" w:rsidR="00F91612" w:rsidRDefault="00F91612" w:rsidP="00B17C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377224" w14:textId="64808F71" w:rsidR="007262D2" w:rsidRDefault="007262D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C63C89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Her Test sorusu </w:t>
      </w:r>
      <w:r w:rsidR="00C04C9C">
        <w:rPr>
          <w:rFonts w:ascii="Times New Roman" w:hAnsi="Times New Roman" w:cs="Times New Roman"/>
          <w:b/>
          <w:color w:val="C00000"/>
          <w:sz w:val="20"/>
          <w:szCs w:val="20"/>
        </w:rPr>
        <w:t>5</w:t>
      </w:r>
      <w:r w:rsidRPr="00C63C89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puan değerindedir.</w:t>
      </w:r>
    </w:p>
    <w:p w14:paraId="0622ABB1" w14:textId="77777777" w:rsidR="007262D2" w:rsidRDefault="007262D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7777EADD" w14:textId="6952C1FA" w:rsidR="007E5AC9" w:rsidRDefault="007E5AC9" w:rsidP="007E5AC9">
      <w:pPr>
        <w:pStyle w:val="ListeParagraf"/>
        <w:numPr>
          <w:ilvl w:val="0"/>
          <w:numId w:val="23"/>
        </w:numPr>
        <w:spacing w:after="160" w:line="259" w:lineRule="auto"/>
        <w:rPr>
          <w:b/>
          <w:bCs/>
        </w:rPr>
      </w:pPr>
      <w:r w:rsidRPr="007E5AC9">
        <w:rPr>
          <w:b/>
          <w:bCs/>
        </w:rPr>
        <w:t>Fatih Sultan Mehmet döneminde elçi olarak İstanbul’a gelen ve daha sonra Osmanlı medreselerinde eğitim veren ünlü Türk-İslam matematikçisi kimdir?</w:t>
      </w:r>
    </w:p>
    <w:p w14:paraId="26E8778D" w14:textId="56CA06D3" w:rsidR="007E5AC9" w:rsidRDefault="007E5AC9" w:rsidP="007E5AC9">
      <w:pPr>
        <w:pStyle w:val="ListeParagraf"/>
        <w:spacing w:after="160" w:line="259" w:lineRule="auto"/>
        <w:rPr>
          <w:b/>
          <w:bCs/>
        </w:rPr>
      </w:pPr>
    </w:p>
    <w:p w14:paraId="1F74B75A" w14:textId="56260BAC" w:rsidR="007E5AC9" w:rsidRPr="007E5AC9" w:rsidRDefault="007E5AC9" w:rsidP="007E5AC9">
      <w:pPr>
        <w:pStyle w:val="ListeParagraf"/>
        <w:numPr>
          <w:ilvl w:val="0"/>
          <w:numId w:val="25"/>
        </w:numPr>
        <w:spacing w:after="160" w:line="259" w:lineRule="auto"/>
        <w:rPr>
          <w:b/>
          <w:bCs/>
        </w:rPr>
      </w:pPr>
      <w:proofErr w:type="spellStart"/>
      <w:r>
        <w:rPr>
          <w:bCs/>
        </w:rPr>
        <w:t>İbn</w:t>
      </w:r>
      <w:proofErr w:type="spellEnd"/>
      <w:r>
        <w:rPr>
          <w:bCs/>
        </w:rPr>
        <w:t>-i Sina</w:t>
      </w:r>
    </w:p>
    <w:p w14:paraId="0C9AA638" w14:textId="0D834545" w:rsidR="007E5AC9" w:rsidRPr="007E5AC9" w:rsidRDefault="007E5AC9" w:rsidP="007E5AC9">
      <w:pPr>
        <w:pStyle w:val="ListeParagraf"/>
        <w:numPr>
          <w:ilvl w:val="0"/>
          <w:numId w:val="25"/>
        </w:numPr>
        <w:spacing w:after="160" w:line="259" w:lineRule="auto"/>
        <w:rPr>
          <w:b/>
          <w:bCs/>
        </w:rPr>
      </w:pPr>
      <w:r>
        <w:rPr>
          <w:bCs/>
        </w:rPr>
        <w:t>Harezmi</w:t>
      </w:r>
    </w:p>
    <w:p w14:paraId="4BE82A39" w14:textId="0005213E" w:rsidR="007E5AC9" w:rsidRPr="007E5AC9" w:rsidRDefault="005059E3" w:rsidP="00B6154E">
      <w:pPr>
        <w:pStyle w:val="ListeParagraf"/>
        <w:numPr>
          <w:ilvl w:val="0"/>
          <w:numId w:val="25"/>
        </w:numPr>
        <w:spacing w:after="160" w:line="259" w:lineRule="auto"/>
        <w:jc w:val="both"/>
        <w:rPr>
          <w:b/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5C9DE63" wp14:editId="1FC93BB4">
                <wp:simplePos x="0" y="0"/>
                <wp:positionH relativeFrom="column">
                  <wp:posOffset>552450</wp:posOffset>
                </wp:positionH>
                <wp:positionV relativeFrom="paragraph">
                  <wp:posOffset>183515</wp:posOffset>
                </wp:positionV>
                <wp:extent cx="333375" cy="2286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C3A354" id="Oval 3" o:spid="_x0000_s1026" style="position:absolute;margin-left:43.5pt;margin-top:14.45pt;width:26.25pt;height:18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" filled="f" strokecolor="red" strokeweight="2pt"/>
            </w:pict>
          </mc:Fallback>
        </mc:AlternateContent>
      </w:r>
      <w:proofErr w:type="spellStart"/>
      <w:r w:rsidR="007E5AC9">
        <w:rPr>
          <w:bCs/>
        </w:rPr>
        <w:t>İbn</w:t>
      </w:r>
      <w:proofErr w:type="spellEnd"/>
      <w:r w:rsidR="007E5AC9">
        <w:rPr>
          <w:bCs/>
        </w:rPr>
        <w:t>-i Haldun</w:t>
      </w:r>
    </w:p>
    <w:p w14:paraId="7E0E0DB6" w14:textId="3BA9FD51" w:rsidR="00F91612" w:rsidRPr="00F91612" w:rsidRDefault="007E5AC9" w:rsidP="00F91612">
      <w:pPr>
        <w:pStyle w:val="ListeParagraf"/>
        <w:numPr>
          <w:ilvl w:val="0"/>
          <w:numId w:val="25"/>
        </w:numPr>
        <w:spacing w:after="160" w:line="259" w:lineRule="auto"/>
        <w:rPr>
          <w:b/>
          <w:bCs/>
        </w:rPr>
      </w:pPr>
      <w:r>
        <w:rPr>
          <w:bCs/>
        </w:rPr>
        <w:t>Ali Kuşçu</w:t>
      </w:r>
    </w:p>
    <w:p w14:paraId="1FDE0CF1" w14:textId="54175BF5" w:rsidR="003214B8" w:rsidRDefault="007262D2" w:rsidP="00B6154E">
      <w:pPr>
        <w:spacing w:after="160" w:line="259" w:lineRule="auto"/>
        <w:rPr>
          <w:bCs/>
        </w:rPr>
      </w:pPr>
      <w:r w:rsidRPr="007262D2">
        <w:rPr>
          <w:rFonts w:ascii="Times New Roman" w:hAnsi="Times New Roman" w:cs="Times New Roman"/>
          <w:b/>
          <w:color w:val="000000" w:themeColor="text1"/>
          <w:szCs w:val="20"/>
        </w:rPr>
        <w:t>2)</w:t>
      </w:r>
      <w:r w:rsidR="003214B8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B6154E">
        <w:rPr>
          <w:bCs/>
        </w:rPr>
        <w:t>Osmanlı toprak yönetiminde uygulanan tımar sisteminde tımarlı sipahiler, bölgelerinde huzur ve güvenliği sağlayarak jandarma görevini üstleniyorlardı. Böylece devlet otoritesi, ülkenin en uç noktalarına kadar ulaşıyordu.</w:t>
      </w:r>
    </w:p>
    <w:p w14:paraId="1F2F9D39" w14:textId="436A2AC5" w:rsidR="00B6154E" w:rsidRDefault="00B6154E" w:rsidP="00B6154E">
      <w:pPr>
        <w:spacing w:after="160" w:line="259" w:lineRule="auto"/>
        <w:rPr>
          <w:b/>
          <w:bCs/>
        </w:rPr>
      </w:pPr>
      <w:r>
        <w:rPr>
          <w:b/>
          <w:bCs/>
        </w:rPr>
        <w:t>Yukarıda verilen bilgide tımar sisteminin hangi alanda rol oynadığı belirtilmiştir?</w:t>
      </w:r>
    </w:p>
    <w:p w14:paraId="5AF78FA5" w14:textId="74F5F5E6" w:rsidR="00B6154E" w:rsidRPr="00B6154E" w:rsidRDefault="005059E3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239AA25" wp14:editId="3BEE295C">
                <wp:simplePos x="0" y="0"/>
                <wp:positionH relativeFrom="column">
                  <wp:posOffset>104775</wp:posOffset>
                </wp:positionH>
                <wp:positionV relativeFrom="paragraph">
                  <wp:posOffset>187960</wp:posOffset>
                </wp:positionV>
                <wp:extent cx="333375" cy="2286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691380" id="Oval 7" o:spid="_x0000_s1026" style="position:absolute;margin-left:8.25pt;margin-top:14.8pt;width:26.25pt;height:18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" filled="f" strokecolor="red" strokeweight="2pt"/>
            </w:pict>
          </mc:Fallback>
        </mc:AlternateContent>
      </w:r>
      <w:r w:rsidR="00B6154E">
        <w:rPr>
          <w:bCs/>
        </w:rPr>
        <w:t>Ticari ilişkilerde</w:t>
      </w:r>
    </w:p>
    <w:p w14:paraId="55E54020" w14:textId="085B5DDE" w:rsidR="00B6154E" w:rsidRPr="00B6154E" w:rsidRDefault="00B6154E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</w:rPr>
        <w:t>Ülke yönetiminde</w:t>
      </w:r>
    </w:p>
    <w:p w14:paraId="342CC386" w14:textId="3CB132C8" w:rsidR="00B6154E" w:rsidRPr="00B6154E" w:rsidRDefault="00B6154E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</w:rPr>
        <w:t>Kültürel etkinliklerde</w:t>
      </w:r>
    </w:p>
    <w:p w14:paraId="499CC383" w14:textId="203536A5" w:rsidR="00F91612" w:rsidRPr="00F91612" w:rsidRDefault="00B6154E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</w:rPr>
        <w:t>Tarımsal faaliyetlerde</w:t>
      </w:r>
    </w:p>
    <w:p w14:paraId="24A34CB9" w14:textId="1D865DE1" w:rsidR="007262D2" w:rsidRDefault="007262D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46CC3483" w14:textId="77777777" w:rsidR="008C41B2" w:rsidRDefault="008C41B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1847F22D" w14:textId="77777777" w:rsidR="00F91612" w:rsidRPr="00447C1C" w:rsidRDefault="005025F4" w:rsidP="00F91612">
      <w:pPr>
        <w:spacing w:after="160" w:line="259" w:lineRule="auto"/>
        <w:rPr>
          <w:b/>
          <w:bCs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 xml:space="preserve">3) </w:t>
      </w:r>
      <w:r>
        <w:t xml:space="preserve">  </w:t>
      </w:r>
      <w:r w:rsidR="00F91612">
        <w:rPr>
          <w:b/>
          <w:bCs/>
        </w:rPr>
        <w:t>Çalışanların haklarını korumak amacıyla kurulan dayanışma örgütü aşağıdakilerden hangisidir?</w:t>
      </w:r>
    </w:p>
    <w:p w14:paraId="1B226EA2" w14:textId="77777777" w:rsidR="00F91612" w:rsidRPr="00447C1C" w:rsidRDefault="00F91612" w:rsidP="00F91612">
      <w:pPr>
        <w:pStyle w:val="ListeParagraf"/>
        <w:numPr>
          <w:ilvl w:val="0"/>
          <w:numId w:val="18"/>
        </w:numPr>
        <w:rPr>
          <w:bCs/>
        </w:rPr>
      </w:pPr>
      <w:r w:rsidRPr="00447C1C">
        <w:rPr>
          <w:bCs/>
        </w:rPr>
        <w:t>Vakıf</w:t>
      </w:r>
    </w:p>
    <w:p w14:paraId="12FAFEDE" w14:textId="77777777" w:rsidR="00F91612" w:rsidRPr="00447C1C" w:rsidRDefault="00F91612" w:rsidP="00F91612">
      <w:pPr>
        <w:pStyle w:val="ListeParagraf"/>
        <w:numPr>
          <w:ilvl w:val="0"/>
          <w:numId w:val="18"/>
        </w:numPr>
        <w:rPr>
          <w:bCs/>
        </w:rPr>
      </w:pPr>
      <w:r w:rsidRPr="00447C1C">
        <w:rPr>
          <w:bCs/>
        </w:rPr>
        <w:t>Dernek</w:t>
      </w:r>
    </w:p>
    <w:p w14:paraId="42103F19" w14:textId="557D960F" w:rsidR="00F91612" w:rsidRPr="00447C1C" w:rsidRDefault="005059E3" w:rsidP="00F91612">
      <w:pPr>
        <w:pStyle w:val="ListeParagraf"/>
        <w:numPr>
          <w:ilvl w:val="0"/>
          <w:numId w:val="18"/>
        </w:num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E5D3E49" wp14:editId="70940D2E">
                <wp:simplePos x="0" y="0"/>
                <wp:positionH relativeFrom="column">
                  <wp:posOffset>104775</wp:posOffset>
                </wp:positionH>
                <wp:positionV relativeFrom="paragraph">
                  <wp:posOffset>189865</wp:posOffset>
                </wp:positionV>
                <wp:extent cx="333375" cy="2286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D721E0" id="Oval 11" o:spid="_x0000_s1026" style="position:absolute;margin-left:8.25pt;margin-top:14.95pt;width:26.25pt;height:18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" filled="f" strokecolor="red" strokeweight="2pt"/>
            </w:pict>
          </mc:Fallback>
        </mc:AlternateContent>
      </w:r>
      <w:r w:rsidR="00F91612" w:rsidRPr="00447C1C">
        <w:rPr>
          <w:bCs/>
        </w:rPr>
        <w:t>Oda</w:t>
      </w:r>
    </w:p>
    <w:p w14:paraId="654CAC5A" w14:textId="11CBE0D9" w:rsidR="008C0EB4" w:rsidRDefault="00F91612" w:rsidP="007A7CF4">
      <w:pPr>
        <w:pStyle w:val="ListeParagraf"/>
        <w:numPr>
          <w:ilvl w:val="0"/>
          <w:numId w:val="18"/>
        </w:numPr>
        <w:rPr>
          <w:bCs/>
        </w:rPr>
      </w:pPr>
      <w:r w:rsidRPr="00447C1C">
        <w:rPr>
          <w:bCs/>
        </w:rPr>
        <w:t>Sendika</w:t>
      </w:r>
    </w:p>
    <w:p w14:paraId="2375EDD1" w14:textId="77777777" w:rsidR="007A7CF4" w:rsidRPr="007A7CF4" w:rsidRDefault="007A7CF4" w:rsidP="007A7CF4">
      <w:pPr>
        <w:rPr>
          <w:bCs/>
        </w:rPr>
      </w:pPr>
    </w:p>
    <w:p w14:paraId="27BC950D" w14:textId="2689D082" w:rsidR="008C0EB4" w:rsidRDefault="0071552A" w:rsidP="008C0EB4">
      <w:pPr>
        <w:rPr>
          <w:b/>
          <w:bCs/>
          <w:u w:val="single"/>
        </w:rPr>
      </w:pPr>
      <w:r>
        <w:rPr>
          <w:b/>
          <w:bCs/>
        </w:rPr>
        <w:t xml:space="preserve">4) </w:t>
      </w:r>
      <w:r w:rsidR="008C0EB4">
        <w:rPr>
          <w:b/>
          <w:bCs/>
        </w:rPr>
        <w:t xml:space="preserve">Aşağıdakilerden hangisi, Tımar sisteminin yararları arasında </w:t>
      </w:r>
      <w:r w:rsidR="008C0EB4" w:rsidRPr="008C0EB4">
        <w:rPr>
          <w:b/>
          <w:bCs/>
          <w:u w:val="single"/>
        </w:rPr>
        <w:t>gösterilemez?</w:t>
      </w:r>
    </w:p>
    <w:p w14:paraId="422E34B1" w14:textId="0219F7E0" w:rsidR="008C0EB4" w:rsidRPr="008C0EB4" w:rsidRDefault="005059E3" w:rsidP="008C0EB4">
      <w:pPr>
        <w:pStyle w:val="ListeParagraf"/>
        <w:numPr>
          <w:ilvl w:val="0"/>
          <w:numId w:val="27"/>
        </w:num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60346FB" wp14:editId="72C10C27">
                <wp:simplePos x="0" y="0"/>
                <wp:positionH relativeFrom="column">
                  <wp:posOffset>66675</wp:posOffset>
                </wp:positionH>
                <wp:positionV relativeFrom="paragraph">
                  <wp:posOffset>198120</wp:posOffset>
                </wp:positionV>
                <wp:extent cx="333375" cy="2286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3360C4" id="Oval 12" o:spid="_x0000_s1026" style="position:absolute;margin-left:5.25pt;margin-top:15.6pt;width:26.25pt;height:18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" filled="f" strokecolor="red" strokeweight="2pt"/>
            </w:pict>
          </mc:Fallback>
        </mc:AlternateContent>
      </w:r>
      <w:r w:rsidR="008C0EB4" w:rsidRPr="008C0EB4">
        <w:t>Taşrada güvenliğin sağlanması</w:t>
      </w:r>
    </w:p>
    <w:p w14:paraId="4F413FF7" w14:textId="77777777" w:rsidR="005059E3" w:rsidRPr="008C0EB4" w:rsidRDefault="005059E3" w:rsidP="005059E3">
      <w:pPr>
        <w:pStyle w:val="ListeParagraf"/>
        <w:numPr>
          <w:ilvl w:val="0"/>
          <w:numId w:val="27"/>
        </w:numPr>
      </w:pPr>
      <w:r w:rsidRPr="008C0EB4">
        <w:t>Özel mülkiyetin gelişmesi</w:t>
      </w:r>
    </w:p>
    <w:p w14:paraId="74BDE13F" w14:textId="0C2EC9F8" w:rsidR="008C0EB4" w:rsidRPr="008C0EB4" w:rsidRDefault="008C0EB4" w:rsidP="008C0EB4">
      <w:pPr>
        <w:pStyle w:val="ListeParagraf"/>
        <w:numPr>
          <w:ilvl w:val="0"/>
          <w:numId w:val="27"/>
        </w:numPr>
      </w:pPr>
      <w:r w:rsidRPr="008C0EB4">
        <w:t>Üretimin, denetim altına alınması</w:t>
      </w:r>
    </w:p>
    <w:p w14:paraId="7A06EE2E" w14:textId="5BCDD2B9" w:rsidR="008C0EB4" w:rsidRPr="008C0EB4" w:rsidRDefault="008C0EB4" w:rsidP="008C0EB4">
      <w:pPr>
        <w:pStyle w:val="ListeParagraf"/>
        <w:numPr>
          <w:ilvl w:val="0"/>
          <w:numId w:val="27"/>
        </w:numPr>
      </w:pPr>
      <w:r w:rsidRPr="008C0EB4">
        <w:t>Hazineye yük olmadan donanımlı bir ordu oluşturulması</w:t>
      </w:r>
    </w:p>
    <w:p w14:paraId="32C2B041" w14:textId="1D6D00C1" w:rsidR="0071552A" w:rsidRDefault="0071552A" w:rsidP="008C0EB4">
      <w:pPr>
        <w:spacing w:after="160" w:line="259" w:lineRule="auto"/>
        <w:rPr>
          <w:bCs/>
        </w:rPr>
      </w:pPr>
      <w:r>
        <w:rPr>
          <w:b/>
          <w:bCs/>
        </w:rPr>
        <w:t xml:space="preserve">5) </w:t>
      </w:r>
      <w:r w:rsidR="008C0EB4">
        <w:rPr>
          <w:bCs/>
        </w:rPr>
        <w:t xml:space="preserve">Osmanlı Devleti’nde köylünün toprağı iyi kullanmaması veya </w:t>
      </w:r>
      <w:r w:rsidR="00150E48">
        <w:rPr>
          <w:bCs/>
        </w:rPr>
        <w:t>üç yıl arka arkaya boş bırakması halinde toprağı kullanma hakkı elinden alınır başkasına verilirdi.</w:t>
      </w:r>
    </w:p>
    <w:p w14:paraId="79C2B9D0" w14:textId="3DDEF025" w:rsidR="00150E48" w:rsidRDefault="00150E48" w:rsidP="008C0EB4">
      <w:pPr>
        <w:spacing w:after="160" w:line="259" w:lineRule="auto"/>
        <w:rPr>
          <w:b/>
          <w:bCs/>
        </w:rPr>
      </w:pPr>
      <w:r>
        <w:rPr>
          <w:b/>
          <w:bCs/>
        </w:rPr>
        <w:t>Bu uygulamanın temel amacı aşağıdakilerden hangisidir?</w:t>
      </w:r>
    </w:p>
    <w:p w14:paraId="2CAF932F" w14:textId="0C72CC60" w:rsidR="00150E48" w:rsidRPr="00150E48" w:rsidRDefault="00150E48" w:rsidP="00150E48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 w:rsidRPr="00150E48">
        <w:rPr>
          <w:bCs/>
        </w:rPr>
        <w:t>Özel mülkiyet hakkını sınırlandırmak</w:t>
      </w:r>
    </w:p>
    <w:p w14:paraId="1FC4CEBE" w14:textId="2B1733DA" w:rsidR="00150E48" w:rsidRPr="00150E48" w:rsidRDefault="005059E3" w:rsidP="00150E48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44F9DC6" wp14:editId="3F4FE9AD">
                <wp:simplePos x="0" y="0"/>
                <wp:positionH relativeFrom="column">
                  <wp:posOffset>104775</wp:posOffset>
                </wp:positionH>
                <wp:positionV relativeFrom="paragraph">
                  <wp:posOffset>180340</wp:posOffset>
                </wp:positionV>
                <wp:extent cx="333375" cy="2286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66B60" id="Oval 13" o:spid="_x0000_s1026" style="position:absolute;margin-left:8.25pt;margin-top:14.2pt;width:26.25pt;height:18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" filled="f" strokecolor="red" strokeweight="2pt"/>
            </w:pict>
          </mc:Fallback>
        </mc:AlternateContent>
      </w:r>
      <w:r w:rsidR="00150E48" w:rsidRPr="00150E48">
        <w:rPr>
          <w:bCs/>
        </w:rPr>
        <w:t xml:space="preserve">Kırsal kesimden göçü engellemek </w:t>
      </w:r>
    </w:p>
    <w:p w14:paraId="255D47A8" w14:textId="77777777" w:rsidR="005059E3" w:rsidRPr="00150E48" w:rsidRDefault="005059E3" w:rsidP="005059E3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 w:rsidRPr="00150E48">
        <w:rPr>
          <w:bCs/>
        </w:rPr>
        <w:t>Üretimde sürekliliği sağlamak</w:t>
      </w:r>
    </w:p>
    <w:p w14:paraId="3428219B" w14:textId="3B27446C" w:rsidR="00150E48" w:rsidRPr="00150E48" w:rsidRDefault="00150E48" w:rsidP="00150E48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 w:rsidRPr="00150E48">
        <w:rPr>
          <w:bCs/>
        </w:rPr>
        <w:t>Toprak gelirlerini vergilendirmek</w:t>
      </w:r>
    </w:p>
    <w:p w14:paraId="40CCA635" w14:textId="60BFFE8E" w:rsidR="002F0EF4" w:rsidRDefault="00126E90" w:rsidP="002F0EF4">
      <w:pPr>
        <w:rPr>
          <w:b/>
          <w:bCs/>
        </w:rPr>
      </w:pPr>
      <w:r>
        <w:rPr>
          <w:b/>
          <w:bCs/>
        </w:rPr>
        <w:t xml:space="preserve">6) </w:t>
      </w:r>
    </w:p>
    <w:p w14:paraId="40958300" w14:textId="4B9F6E14" w:rsidR="002F0EF4" w:rsidRPr="002F0EF4" w:rsidRDefault="002F0EF4" w:rsidP="002F0EF4">
      <w:pPr>
        <w:pStyle w:val="ListeParagraf"/>
        <w:numPr>
          <w:ilvl w:val="0"/>
          <w:numId w:val="30"/>
        </w:numPr>
        <w:rPr>
          <w:bCs/>
        </w:rPr>
      </w:pPr>
      <w:r w:rsidRPr="002F0EF4">
        <w:rPr>
          <w:bCs/>
        </w:rPr>
        <w:t>13.yüzyılda Anadolu’da kurulan esnaf ve zanaatkarlar birliğidir.</w:t>
      </w:r>
    </w:p>
    <w:p w14:paraId="3E4EC1FE" w14:textId="78DB685A" w:rsidR="002F0EF4" w:rsidRPr="002F0EF4" w:rsidRDefault="002F0EF4" w:rsidP="002F0EF4">
      <w:pPr>
        <w:pStyle w:val="ListeParagraf"/>
        <w:numPr>
          <w:ilvl w:val="0"/>
          <w:numId w:val="30"/>
        </w:numPr>
        <w:rPr>
          <w:bCs/>
        </w:rPr>
      </w:pPr>
      <w:r w:rsidRPr="002F0EF4">
        <w:rPr>
          <w:bCs/>
        </w:rPr>
        <w:t>Dini, ahlaki, sosyal ve ekonomik nitelikler taşır.</w:t>
      </w:r>
    </w:p>
    <w:p w14:paraId="143F3DDB" w14:textId="07EE53EF" w:rsidR="002F0EF4" w:rsidRDefault="002F0EF4" w:rsidP="002F0EF4">
      <w:pPr>
        <w:pStyle w:val="ListeParagraf"/>
        <w:numPr>
          <w:ilvl w:val="0"/>
          <w:numId w:val="30"/>
        </w:numPr>
        <w:rPr>
          <w:bCs/>
        </w:rPr>
      </w:pPr>
      <w:r w:rsidRPr="002F0EF4">
        <w:rPr>
          <w:bCs/>
        </w:rPr>
        <w:t>Meslek ahlakının geliştirilmesinde önemli bir yere sahiptir.</w:t>
      </w:r>
    </w:p>
    <w:p w14:paraId="5D16B8A3" w14:textId="0F7FF06E" w:rsidR="002F0EF4" w:rsidRDefault="002F0EF4" w:rsidP="002F0EF4">
      <w:pPr>
        <w:rPr>
          <w:b/>
          <w:bCs/>
        </w:rPr>
      </w:pPr>
      <w:r>
        <w:rPr>
          <w:b/>
          <w:bCs/>
        </w:rPr>
        <w:t>Verilen özellikler, aşağıdakilerden hangisiyle ilişkilendirilebilir?</w:t>
      </w:r>
    </w:p>
    <w:p w14:paraId="636E9EE6" w14:textId="78198BB1" w:rsidR="002F0EF4" w:rsidRPr="002F0EF4" w:rsidRDefault="002F0EF4" w:rsidP="002F0EF4">
      <w:pPr>
        <w:pStyle w:val="ListeParagraf"/>
        <w:numPr>
          <w:ilvl w:val="0"/>
          <w:numId w:val="31"/>
        </w:numPr>
        <w:rPr>
          <w:bCs/>
        </w:rPr>
      </w:pPr>
      <w:r w:rsidRPr="002F0EF4">
        <w:rPr>
          <w:bCs/>
        </w:rPr>
        <w:t>Medrese</w:t>
      </w:r>
    </w:p>
    <w:p w14:paraId="0710EFA1" w14:textId="3A375998" w:rsidR="002F0EF4" w:rsidRPr="002F0EF4" w:rsidRDefault="00CB3246" w:rsidP="002F0EF4">
      <w:pPr>
        <w:pStyle w:val="ListeParagraf"/>
        <w:numPr>
          <w:ilvl w:val="0"/>
          <w:numId w:val="31"/>
        </w:num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949E28F" wp14:editId="37DFE857">
                <wp:simplePos x="0" y="0"/>
                <wp:positionH relativeFrom="column">
                  <wp:posOffset>104775</wp:posOffset>
                </wp:positionH>
                <wp:positionV relativeFrom="paragraph">
                  <wp:posOffset>159385</wp:posOffset>
                </wp:positionV>
                <wp:extent cx="333375" cy="2286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FBF002" id="Oval 14" o:spid="_x0000_s1026" style="position:absolute;margin-left:8.25pt;margin-top:12.55pt;width:26.25pt;height:18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" filled="f" strokecolor="red" strokeweight="2pt"/>
            </w:pict>
          </mc:Fallback>
        </mc:AlternateContent>
      </w:r>
      <w:r w:rsidR="002F0EF4" w:rsidRPr="002F0EF4">
        <w:rPr>
          <w:bCs/>
        </w:rPr>
        <w:t>Enderun</w:t>
      </w:r>
    </w:p>
    <w:p w14:paraId="04A547A5" w14:textId="4E0A2B3D" w:rsidR="002F0EF4" w:rsidRPr="002F0EF4" w:rsidRDefault="002F0EF4" w:rsidP="002F0EF4">
      <w:pPr>
        <w:pStyle w:val="ListeParagraf"/>
        <w:numPr>
          <w:ilvl w:val="0"/>
          <w:numId w:val="31"/>
        </w:numPr>
        <w:rPr>
          <w:bCs/>
        </w:rPr>
      </w:pPr>
      <w:r w:rsidRPr="002F0EF4">
        <w:rPr>
          <w:bCs/>
        </w:rPr>
        <w:t>Ahilik teşkilatı</w:t>
      </w:r>
    </w:p>
    <w:p w14:paraId="34E1B02E" w14:textId="01099C85" w:rsidR="002F0EF4" w:rsidRPr="002F0EF4" w:rsidRDefault="002F0EF4" w:rsidP="002F0EF4">
      <w:pPr>
        <w:pStyle w:val="ListeParagraf"/>
        <w:numPr>
          <w:ilvl w:val="0"/>
          <w:numId w:val="31"/>
        </w:numPr>
        <w:rPr>
          <w:bCs/>
        </w:rPr>
      </w:pPr>
      <w:r w:rsidRPr="002F0EF4">
        <w:rPr>
          <w:bCs/>
        </w:rPr>
        <w:t>Divan-ı Hümayun</w:t>
      </w:r>
    </w:p>
    <w:p w14:paraId="56C628BF" w14:textId="00976A0D" w:rsidR="00F631EB" w:rsidRDefault="00126E90" w:rsidP="002F0EF4">
      <w:r>
        <w:rPr>
          <w:b/>
          <w:bCs/>
        </w:rPr>
        <w:t xml:space="preserve">7) </w:t>
      </w:r>
      <w:r w:rsidR="002F0EF4">
        <w:t>Osmanlı Devleti’nde zeki ve yetenekli çocuklar</w:t>
      </w:r>
      <w:r w:rsidR="00F631EB">
        <w:t>, Enderun adı verilen okulda iyi bir eğitim gördükten sonra devletin önemli hizmetlerine atanırlardı.</w:t>
      </w:r>
    </w:p>
    <w:p w14:paraId="4BCC2341" w14:textId="785F2085" w:rsidR="00F631EB" w:rsidRDefault="00CB3246" w:rsidP="002F0EF4">
      <w:pPr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FF08A3A" wp14:editId="768A7855">
                <wp:simplePos x="0" y="0"/>
                <wp:positionH relativeFrom="column">
                  <wp:posOffset>76200</wp:posOffset>
                </wp:positionH>
                <wp:positionV relativeFrom="paragraph">
                  <wp:posOffset>328295</wp:posOffset>
                </wp:positionV>
                <wp:extent cx="333375" cy="2286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D23993" id="Oval 15" o:spid="_x0000_s1026" style="position:absolute;margin-left:6pt;margin-top:25.85pt;width:26.25pt;height:18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" filled="f" strokecolor="red" strokeweight="2pt"/>
            </w:pict>
          </mc:Fallback>
        </mc:AlternateContent>
      </w:r>
      <w:r w:rsidR="00F631EB">
        <w:rPr>
          <w:b/>
        </w:rPr>
        <w:t>Bu uygulama, Osmanlı Devleti’nin Aşağıdakilerden hangisine verdiği önemi gösterir?</w:t>
      </w:r>
    </w:p>
    <w:p w14:paraId="2112C92D" w14:textId="77777777" w:rsidR="00CB3246" w:rsidRPr="00F631EB" w:rsidRDefault="00CB3246" w:rsidP="00CB3246">
      <w:pPr>
        <w:pStyle w:val="ListeParagraf"/>
        <w:numPr>
          <w:ilvl w:val="0"/>
          <w:numId w:val="32"/>
        </w:numPr>
      </w:pPr>
      <w:r w:rsidRPr="00F631EB">
        <w:t xml:space="preserve">Yönetici kadroların eğitilmesine </w:t>
      </w:r>
    </w:p>
    <w:p w14:paraId="05D64552" w14:textId="2B796D03" w:rsidR="00F631EB" w:rsidRPr="00F631EB" w:rsidRDefault="00F631EB" w:rsidP="00F631EB">
      <w:pPr>
        <w:pStyle w:val="ListeParagraf"/>
        <w:numPr>
          <w:ilvl w:val="0"/>
          <w:numId w:val="32"/>
        </w:numPr>
      </w:pPr>
      <w:r w:rsidRPr="00F631EB">
        <w:t>Taht kavgalarının önlenmesine</w:t>
      </w:r>
    </w:p>
    <w:p w14:paraId="6C57C88E" w14:textId="56A44E5D" w:rsidR="00F631EB" w:rsidRPr="00F631EB" w:rsidRDefault="00F631EB" w:rsidP="00F631EB">
      <w:pPr>
        <w:pStyle w:val="ListeParagraf"/>
        <w:numPr>
          <w:ilvl w:val="0"/>
          <w:numId w:val="32"/>
        </w:numPr>
      </w:pPr>
      <w:r w:rsidRPr="00F631EB">
        <w:t xml:space="preserve">Ülke bütünlüğünün korunmasına </w:t>
      </w:r>
    </w:p>
    <w:p w14:paraId="1F0BE084" w14:textId="33803266" w:rsidR="00F631EB" w:rsidRPr="008C41B2" w:rsidRDefault="00F631EB" w:rsidP="002F0EF4">
      <w:pPr>
        <w:pStyle w:val="ListeParagraf"/>
        <w:numPr>
          <w:ilvl w:val="0"/>
          <w:numId w:val="32"/>
        </w:numPr>
      </w:pPr>
      <w:r w:rsidRPr="00F631EB">
        <w:t xml:space="preserve">Merkezi otoritenin sağlanmasına </w:t>
      </w:r>
    </w:p>
    <w:p w14:paraId="27FC5F4F" w14:textId="3B9CD5D6" w:rsidR="007A7CF4" w:rsidRDefault="007A7CF4" w:rsidP="002F0EF4">
      <w:pPr>
        <w:rPr>
          <w:b/>
        </w:rPr>
      </w:pPr>
    </w:p>
    <w:p w14:paraId="33528006" w14:textId="7FD5D150" w:rsidR="007A7CF4" w:rsidRDefault="007A7CF4" w:rsidP="002F0EF4">
      <w:pPr>
        <w:rPr>
          <w:b/>
        </w:rPr>
      </w:pPr>
    </w:p>
    <w:p w14:paraId="2D73F5C2" w14:textId="48CBD609" w:rsidR="007A7CF4" w:rsidRDefault="00D80ABB" w:rsidP="002F0EF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D24579A" wp14:editId="50FC4353">
                <wp:simplePos x="0" y="0"/>
                <wp:positionH relativeFrom="column">
                  <wp:posOffset>200025</wp:posOffset>
                </wp:positionH>
                <wp:positionV relativeFrom="paragraph">
                  <wp:posOffset>125095</wp:posOffset>
                </wp:positionV>
                <wp:extent cx="2876550" cy="704850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930C6" w14:textId="77777777" w:rsidR="007A7CF4" w:rsidRPr="00E32E35" w:rsidRDefault="007A7CF4" w:rsidP="007A7CF4">
                            <w:pPr>
                              <w:spacing w:line="240" w:lineRule="auto"/>
                              <w:rPr>
                                <w:rFonts w:ascii="Harrington" w:hAnsi="Harrington"/>
                              </w:rPr>
                            </w:pPr>
                            <w:r w:rsidRPr="00E32E35">
                              <w:rPr>
                                <w:rFonts w:ascii="Harrington" w:hAnsi="Harrington"/>
                              </w:rPr>
                              <w:t>Recep YAMAN -Sosyal Bilgiler Ö</w:t>
                            </w:r>
                            <w:r w:rsidRPr="00E32E35">
                              <w:rPr>
                                <w:rFonts w:ascii="Cambria" w:hAnsi="Cambria" w:cs="Cambria"/>
                              </w:rPr>
                              <w:t>ğ</w:t>
                            </w:r>
                            <w:r w:rsidRPr="00E32E35">
                              <w:rPr>
                                <w:rFonts w:ascii="Harrington" w:hAnsi="Harrington"/>
                              </w:rPr>
                              <w:t xml:space="preserve">retmeni     </w:t>
                            </w:r>
                          </w:p>
                          <w:p w14:paraId="77E0F28B" w14:textId="77777777" w:rsidR="007A7CF4" w:rsidRDefault="007A7CF4" w:rsidP="007A7CF4">
                            <w:pPr>
                              <w:spacing w:line="240" w:lineRule="auto"/>
                            </w:pPr>
                            <w:r w:rsidRPr="00E32E35">
                              <w:rPr>
                                <w:rFonts w:ascii="Harrington" w:hAnsi="Harrington"/>
                              </w:rPr>
                              <w:t xml:space="preserve">  Ba</w:t>
                            </w:r>
                            <w:r w:rsidRPr="00E32E35">
                              <w:rPr>
                                <w:rFonts w:ascii="Cambria" w:hAnsi="Cambria" w:cs="Cambria"/>
                              </w:rPr>
                              <w:t>ş</w:t>
                            </w:r>
                            <w:r w:rsidRPr="00E32E35">
                              <w:rPr>
                                <w:rFonts w:ascii="Harrington" w:hAnsi="Harrington"/>
                              </w:rPr>
                              <w:t>ar</w:t>
                            </w:r>
                            <w:r w:rsidRPr="00E32E35">
                              <w:rPr>
                                <w:rFonts w:ascii="Harrington" w:hAnsi="Harrington" w:cs="Harrington"/>
                              </w:rPr>
                              <w:t>ı</w:t>
                            </w:r>
                            <w:r w:rsidRPr="00E32E35">
                              <w:rPr>
                                <w:rFonts w:ascii="Harrington" w:hAnsi="Harrington"/>
                              </w:rPr>
                              <w:t>lar dilerim</w:t>
                            </w:r>
                            <w:r>
                              <w:t xml:space="preserve"> </w:t>
                            </w:r>
                            <w:r>
                              <w:sym w:font="Wingdings" w:char="F04A"/>
                            </w:r>
                            <w:r>
                              <w:t xml:space="preserve">                 </w:t>
                            </w:r>
                            <w:r w:rsidRPr="00E3530A">
                              <w:rPr>
                                <w:b/>
                              </w:rPr>
                              <w:t>Süreniz: 40DK</w:t>
                            </w:r>
                          </w:p>
                          <w:p w14:paraId="0BC5BDCE" w14:textId="77777777" w:rsidR="007A7CF4" w:rsidRDefault="007A7CF4" w:rsidP="007A7C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4579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43" type="#_x0000_t202" style="position:absolute;margin-left:15.75pt;margin-top:9.85pt;width:226.5pt;height:55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" stroked="f">
                <v:textbox>
                  <w:txbxContent>
                    <w:p w14:paraId="294930C6" w14:textId="77777777" w:rsidR="007A7CF4" w:rsidRPr="00E32E35" w:rsidRDefault="007A7CF4" w:rsidP="007A7CF4">
                      <w:pPr>
                        <w:spacing w:line="240" w:lineRule="auto"/>
                        <w:rPr>
                          <w:rFonts w:ascii="Harrington" w:hAnsi="Harrington"/>
                        </w:rPr>
                      </w:pPr>
                      <w:r w:rsidRPr="00E32E35">
                        <w:rPr>
                          <w:rFonts w:ascii="Harrington" w:hAnsi="Harrington"/>
                        </w:rPr>
                        <w:t>Recep YAMAN -Sosyal Bilgiler Ö</w:t>
                      </w:r>
                      <w:r w:rsidRPr="00E32E35">
                        <w:rPr>
                          <w:rFonts w:ascii="Cambria" w:hAnsi="Cambria" w:cs="Cambria"/>
                        </w:rPr>
                        <w:t>ğ</w:t>
                      </w:r>
                      <w:r w:rsidRPr="00E32E35">
                        <w:rPr>
                          <w:rFonts w:ascii="Harrington" w:hAnsi="Harrington"/>
                        </w:rPr>
                        <w:t xml:space="preserve">retmeni     </w:t>
                      </w:r>
                    </w:p>
                    <w:p w14:paraId="77E0F28B" w14:textId="77777777" w:rsidR="007A7CF4" w:rsidRDefault="007A7CF4" w:rsidP="007A7CF4">
                      <w:pPr>
                        <w:spacing w:line="240" w:lineRule="auto"/>
                      </w:pPr>
                      <w:r w:rsidRPr="00E32E35">
                        <w:rPr>
                          <w:rFonts w:ascii="Harrington" w:hAnsi="Harrington"/>
                        </w:rPr>
                        <w:t xml:space="preserve">  Ba</w:t>
                      </w:r>
                      <w:r w:rsidRPr="00E32E35">
                        <w:rPr>
                          <w:rFonts w:ascii="Cambria" w:hAnsi="Cambria" w:cs="Cambria"/>
                        </w:rPr>
                        <w:t>ş</w:t>
                      </w:r>
                      <w:r w:rsidRPr="00E32E35">
                        <w:rPr>
                          <w:rFonts w:ascii="Harrington" w:hAnsi="Harrington"/>
                        </w:rPr>
                        <w:t>ar</w:t>
                      </w:r>
                      <w:r w:rsidRPr="00E32E35">
                        <w:rPr>
                          <w:rFonts w:ascii="Harrington" w:hAnsi="Harrington" w:cs="Harrington"/>
                        </w:rPr>
                        <w:t>ı</w:t>
                      </w:r>
                      <w:r w:rsidRPr="00E32E35">
                        <w:rPr>
                          <w:rFonts w:ascii="Harrington" w:hAnsi="Harrington"/>
                        </w:rPr>
                        <w:t>lar dilerim</w:t>
                      </w:r>
                      <w:r>
                        <w:t xml:space="preserve"> </w:t>
                      </w:r>
                      <w:r>
                        <w:sym w:font="Wingdings" w:char="F04A"/>
                      </w:r>
                      <w:r>
                        <w:t xml:space="preserve">                 </w:t>
                      </w:r>
                      <w:r w:rsidRPr="00E3530A">
                        <w:rPr>
                          <w:b/>
                        </w:rPr>
                        <w:t>Süreniz: 40DK</w:t>
                      </w:r>
                    </w:p>
                    <w:p w14:paraId="0BC5BDCE" w14:textId="77777777" w:rsidR="007A7CF4" w:rsidRDefault="007A7CF4" w:rsidP="007A7CF4"/>
                  </w:txbxContent>
                </v:textbox>
              </v:shape>
            </w:pict>
          </mc:Fallback>
        </mc:AlternateContent>
      </w:r>
    </w:p>
    <w:p w14:paraId="469BECE1" w14:textId="77777777" w:rsidR="007A7CF4" w:rsidRDefault="007A7CF4" w:rsidP="002F0EF4">
      <w:pPr>
        <w:rPr>
          <w:b/>
        </w:rPr>
      </w:pPr>
    </w:p>
    <w:p w14:paraId="06E590A5" w14:textId="54A7DB7B" w:rsidR="00F91612" w:rsidRPr="00F631EB" w:rsidRDefault="00F91612" w:rsidP="002F0EF4">
      <w:pPr>
        <w:rPr>
          <w:b/>
        </w:rPr>
      </w:pPr>
      <w:r>
        <w:rPr>
          <w:b/>
        </w:rPr>
        <w:t>8)</w:t>
      </w:r>
    </w:p>
    <w:p w14:paraId="47420972" w14:textId="0BAE6684" w:rsidR="00F91612" w:rsidRDefault="00F47FA4" w:rsidP="00F91612">
      <w:pPr>
        <w:pStyle w:val="ListeParagraf"/>
        <w:numPr>
          <w:ilvl w:val="0"/>
          <w:numId w:val="20"/>
        </w:numPr>
        <w:spacing w:after="160" w:line="259" w:lineRule="auto"/>
      </w:pPr>
      <w:r>
        <w:rPr>
          <w:b/>
          <w:bCs/>
        </w:rPr>
        <w:t xml:space="preserve"> </w:t>
      </w:r>
      <w:r w:rsidR="00F91612">
        <w:t>Coğrafya ve astronomi ile de uğraşan Harezmi, en önemli çalışmalarını matematik alanında yaptı. Sıfırı matematiğe kazandırdı. Cebir ile ilgili kitabı tercüme edilerek 17.yüzyıla kadar Avrupa üniversitelerinde okutuldu.</w:t>
      </w:r>
    </w:p>
    <w:p w14:paraId="4B713FDE" w14:textId="77777777" w:rsidR="00F91612" w:rsidRDefault="00F91612" w:rsidP="00F91612">
      <w:pPr>
        <w:pStyle w:val="ListeParagraf"/>
        <w:numPr>
          <w:ilvl w:val="0"/>
          <w:numId w:val="20"/>
        </w:numPr>
        <w:spacing w:after="160" w:line="259" w:lineRule="auto"/>
      </w:pPr>
      <w:proofErr w:type="spellStart"/>
      <w:r>
        <w:t>İbn</w:t>
      </w:r>
      <w:proofErr w:type="spellEnd"/>
      <w:r>
        <w:t>-i Sina; tıp, felsefe ve diğer bilimlerdeki çalışmalarıyla tanınır. Özellikle tıp alanında yazmış olduğu ‘’El Kanun-</w:t>
      </w:r>
      <w:proofErr w:type="spellStart"/>
      <w:r>
        <w:t>Fi’t</w:t>
      </w:r>
      <w:proofErr w:type="spellEnd"/>
      <w:r>
        <w:t>-Tıp’’ adlı eseri, Doğu ve Batı ülkelerinde uzun yıllar okutulmuştur.</w:t>
      </w:r>
    </w:p>
    <w:p w14:paraId="52ABFF3D" w14:textId="77777777" w:rsidR="00F91612" w:rsidRDefault="00F91612" w:rsidP="00F91612">
      <w:pPr>
        <w:spacing w:after="160" w:line="259" w:lineRule="auto"/>
        <w:ind w:left="45"/>
      </w:pPr>
    </w:p>
    <w:p w14:paraId="2B6BADF7" w14:textId="77777777" w:rsidR="00F91612" w:rsidRDefault="00F91612" w:rsidP="00F91612">
      <w:pPr>
        <w:spacing w:after="160" w:line="259" w:lineRule="auto"/>
        <w:ind w:left="45"/>
        <w:rPr>
          <w:b/>
        </w:rPr>
      </w:pPr>
      <w:r>
        <w:rPr>
          <w:b/>
        </w:rPr>
        <w:t xml:space="preserve">Bu bilgilere göre; aşağıdaki yargılardan hangileri Harezmi ve </w:t>
      </w:r>
      <w:proofErr w:type="spellStart"/>
      <w:r>
        <w:rPr>
          <w:b/>
        </w:rPr>
        <w:t>İbn</w:t>
      </w:r>
      <w:proofErr w:type="spellEnd"/>
      <w:r>
        <w:rPr>
          <w:b/>
        </w:rPr>
        <w:t>-i Sina’nın ortak özelliklerindendir?</w:t>
      </w:r>
    </w:p>
    <w:p w14:paraId="5CFD984C" w14:textId="77777777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 w:rsidRPr="00136808">
        <w:t>Aynı dönemde yaşamış olmaları</w:t>
      </w:r>
    </w:p>
    <w:p w14:paraId="07C884F6" w14:textId="77777777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>
        <w:t>Çalışmalarının evrensel nitelik taşımaları</w:t>
      </w:r>
    </w:p>
    <w:p w14:paraId="32A193AE" w14:textId="77777777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>
        <w:t>Benzer alanlarda eserler vermeleri</w:t>
      </w:r>
    </w:p>
    <w:p w14:paraId="7BAB4A88" w14:textId="1D920FAF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>
        <w:t>Çok yönlü çalışmalar yapmaları</w:t>
      </w:r>
    </w:p>
    <w:p w14:paraId="755738D1" w14:textId="77777777" w:rsidR="00F91612" w:rsidRDefault="00F91612" w:rsidP="00F91612">
      <w:pPr>
        <w:pStyle w:val="ListeParagraf"/>
        <w:spacing w:after="160" w:line="259" w:lineRule="auto"/>
        <w:ind w:left="765"/>
      </w:pPr>
    </w:p>
    <w:p w14:paraId="2E2B9C0B" w14:textId="77777777" w:rsidR="00F91612" w:rsidRDefault="00F91612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t>I ve II</w:t>
      </w:r>
    </w:p>
    <w:p w14:paraId="5A0E1E0C" w14:textId="77777777" w:rsidR="00F91612" w:rsidRDefault="00F91612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t>I ve III</w:t>
      </w:r>
    </w:p>
    <w:p w14:paraId="6AA39A35" w14:textId="0770745C" w:rsidR="00F91612" w:rsidRDefault="00CB3246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1A8508E" wp14:editId="4B36A873">
                <wp:simplePos x="0" y="0"/>
                <wp:positionH relativeFrom="column">
                  <wp:posOffset>590550</wp:posOffset>
                </wp:positionH>
                <wp:positionV relativeFrom="paragraph">
                  <wp:posOffset>165100</wp:posOffset>
                </wp:positionV>
                <wp:extent cx="333375" cy="2286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9697D4" id="Oval 16" o:spid="_x0000_s1026" style="position:absolute;margin-left:46.5pt;margin-top:13pt;width:26.25pt;height:18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" filled="f" strokecolor="red" strokeweight="2pt"/>
            </w:pict>
          </mc:Fallback>
        </mc:AlternateContent>
      </w:r>
      <w:r w:rsidR="00F91612">
        <w:t>III ve IV</w:t>
      </w:r>
    </w:p>
    <w:p w14:paraId="3BB7FE28" w14:textId="4A50E2C0" w:rsidR="00447C1C" w:rsidRPr="008C41B2" w:rsidRDefault="00F91612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t>II ve IV</w:t>
      </w:r>
    </w:p>
    <w:p w14:paraId="1EC205F8" w14:textId="4F936A03" w:rsidR="00375BF8" w:rsidRDefault="00375BF8" w:rsidP="00447C1C">
      <w:pPr>
        <w:rPr>
          <w:b/>
          <w:bCs/>
        </w:rPr>
      </w:pPr>
      <w:r w:rsidRPr="00447C1C">
        <w:rPr>
          <w:b/>
          <w:bCs/>
        </w:rPr>
        <w:t xml:space="preserve">9) </w:t>
      </w:r>
    </w:p>
    <w:p w14:paraId="4A3E50BA" w14:textId="77777777" w:rsidR="00F27A05" w:rsidRPr="00F27A05" w:rsidRDefault="00F27A05" w:rsidP="00F27A05">
      <w:pPr>
        <w:jc w:val="both"/>
        <w:rPr>
          <w:rFonts w:cstheme="minorHAnsi"/>
          <w:szCs w:val="20"/>
        </w:rPr>
      </w:pPr>
      <w:r w:rsidRPr="00F27A05">
        <w:rPr>
          <w:rFonts w:cstheme="minorHAnsi"/>
          <w:szCs w:val="20"/>
        </w:rPr>
        <w:t>İnsanlar tarih boyunca bilgiyi kaydetmek ve aktarmak için çok çeşitli araçlar kullanmışlardır.</w:t>
      </w:r>
    </w:p>
    <w:p w14:paraId="53ABD3C0" w14:textId="645BEF77" w:rsidR="00F27A05" w:rsidRPr="00F27A05" w:rsidRDefault="00F27A05" w:rsidP="00F27A05">
      <w:pPr>
        <w:jc w:val="both"/>
        <w:rPr>
          <w:rFonts w:cstheme="minorHAnsi"/>
          <w:b/>
          <w:szCs w:val="20"/>
        </w:rPr>
      </w:pPr>
      <w:r w:rsidRPr="00F27A05">
        <w:rPr>
          <w:rFonts w:cstheme="minorHAnsi"/>
          <w:b/>
          <w:szCs w:val="20"/>
        </w:rPr>
        <w:t xml:space="preserve">Aşağıdakilerden hangisi bu araçlardan biri </w:t>
      </w:r>
      <w:r w:rsidRPr="00F27A05">
        <w:rPr>
          <w:rFonts w:cstheme="minorHAnsi"/>
          <w:b/>
          <w:szCs w:val="20"/>
          <w:u w:val="single"/>
        </w:rPr>
        <w:t>değildir?</w:t>
      </w:r>
      <w:r w:rsidR="00CB3246" w:rsidRPr="00CB3246">
        <w:rPr>
          <w:bCs/>
          <w:noProof/>
        </w:rPr>
        <w:t xml:space="preserve"> </w:t>
      </w:r>
    </w:p>
    <w:p w14:paraId="01E740F9" w14:textId="35FEA151" w:rsidR="00F27A05" w:rsidRPr="00F27A05" w:rsidRDefault="00CB3246" w:rsidP="00F27A05">
      <w:pPr>
        <w:jc w:val="both"/>
        <w:rPr>
          <w:rFonts w:cstheme="minorHAnsi"/>
          <w:szCs w:val="2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65ECE61" wp14:editId="26D0736A">
                <wp:simplePos x="0" y="0"/>
                <wp:positionH relativeFrom="column">
                  <wp:posOffset>1514475</wp:posOffset>
                </wp:positionH>
                <wp:positionV relativeFrom="paragraph">
                  <wp:posOffset>321945</wp:posOffset>
                </wp:positionV>
                <wp:extent cx="333375" cy="2286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D70441" id="Oval 17" o:spid="_x0000_s1026" style="position:absolute;margin-left:119.25pt;margin-top:25.35pt;width:26.25pt;height:18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" filled="f" strokecolor="red" strokeweight="2pt"/>
            </w:pict>
          </mc:Fallback>
        </mc:AlternateContent>
      </w:r>
      <w:r w:rsidR="00F27A05" w:rsidRPr="00F27A05">
        <w:rPr>
          <w:rFonts w:cstheme="minorHAnsi"/>
          <w:szCs w:val="20"/>
        </w:rPr>
        <w:t>A) Parşömenin icat edilmesi    B) Kil tablet kullanılması</w:t>
      </w:r>
    </w:p>
    <w:p w14:paraId="14FD8F8C" w14:textId="5048D453" w:rsidR="00E32E35" w:rsidRDefault="00F27A05" w:rsidP="00F91612">
      <w:pPr>
        <w:jc w:val="both"/>
        <w:rPr>
          <w:rFonts w:cstheme="minorHAnsi"/>
          <w:szCs w:val="20"/>
        </w:rPr>
      </w:pPr>
      <w:r w:rsidRPr="00F27A05">
        <w:rPr>
          <w:rFonts w:cstheme="minorHAnsi"/>
          <w:szCs w:val="20"/>
        </w:rPr>
        <w:t>C) Papirüsün icat edilmesi       D) Tekerleğin icadı</w:t>
      </w:r>
    </w:p>
    <w:p w14:paraId="4E216936" w14:textId="77777777" w:rsidR="006B2AA6" w:rsidRDefault="009808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 xml:space="preserve">10) </w:t>
      </w:r>
      <w:r w:rsidR="006B2AA6" w:rsidRPr="007A7CF4">
        <w:rPr>
          <w:b/>
          <w:sz w:val="20"/>
          <w:szCs w:val="20"/>
        </w:rPr>
        <w:t>Mısırlılar;</w:t>
      </w:r>
      <w:r w:rsidR="006B2AA6" w:rsidRPr="00E454EB">
        <w:rPr>
          <w:sz w:val="20"/>
          <w:szCs w:val="20"/>
        </w:rPr>
        <w:t xml:space="preserve"> </w:t>
      </w:r>
    </w:p>
    <w:p w14:paraId="72CE11A8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454EB">
        <w:rPr>
          <w:sz w:val="20"/>
          <w:szCs w:val="20"/>
        </w:rPr>
        <w:t xml:space="preserve">• Resimli yazıyı kullanmışlardır. </w:t>
      </w:r>
    </w:p>
    <w:p w14:paraId="66886073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454EB">
        <w:rPr>
          <w:sz w:val="20"/>
          <w:szCs w:val="20"/>
        </w:rPr>
        <w:t xml:space="preserve">• Nil nehrinin taşma zamanlarını hesaplamışlardır. </w:t>
      </w:r>
    </w:p>
    <w:p w14:paraId="18E916E3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454EB">
        <w:rPr>
          <w:sz w:val="20"/>
          <w:szCs w:val="20"/>
        </w:rPr>
        <w:t xml:space="preserve">• Tıp ve eczacılık alanında gelişmişlerdir. </w:t>
      </w:r>
    </w:p>
    <w:p w14:paraId="411FC6A6" w14:textId="6FCCCD79" w:rsidR="006B2AA6" w:rsidRPr="00E454EB" w:rsidRDefault="00CB3246" w:rsidP="006B2AA6">
      <w:pPr>
        <w:tabs>
          <w:tab w:val="left" w:pos="3969"/>
        </w:tabs>
        <w:ind w:right="3"/>
        <w:jc w:val="both"/>
        <w:rPr>
          <w:b/>
          <w:sz w:val="20"/>
          <w:szCs w:val="2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2B08E43" wp14:editId="7DE2BBB2">
                <wp:simplePos x="0" y="0"/>
                <wp:positionH relativeFrom="column">
                  <wp:posOffset>-200025</wp:posOffset>
                </wp:positionH>
                <wp:positionV relativeFrom="paragraph">
                  <wp:posOffset>299720</wp:posOffset>
                </wp:positionV>
                <wp:extent cx="333375" cy="22860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B4C46A" id="Oval 18" o:spid="_x0000_s1026" style="position:absolute;margin-left:-15.75pt;margin-top:23.6pt;width:26.25pt;height:18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" filled="f" strokecolor="red" strokeweight="2pt"/>
            </w:pict>
          </mc:Fallback>
        </mc:AlternateContent>
      </w:r>
      <w:r w:rsidR="006B2AA6">
        <w:rPr>
          <w:b/>
          <w:sz w:val="20"/>
          <w:szCs w:val="20"/>
        </w:rPr>
        <w:t xml:space="preserve">   </w:t>
      </w:r>
      <w:r w:rsidR="006B2AA6" w:rsidRPr="00E454EB">
        <w:rPr>
          <w:b/>
          <w:sz w:val="20"/>
          <w:szCs w:val="20"/>
        </w:rPr>
        <w:t xml:space="preserve">Verilen bilgilere göre Mısırlılar ile ilgili olarak aşağıdakilerden hangisine </w:t>
      </w:r>
      <w:r w:rsidR="006B2AA6" w:rsidRPr="00A46A91">
        <w:rPr>
          <w:b/>
          <w:sz w:val="20"/>
          <w:szCs w:val="20"/>
          <w:u w:val="single"/>
        </w:rPr>
        <w:t>ulaşılamaz?</w:t>
      </w:r>
      <w:r w:rsidR="006B2AA6" w:rsidRPr="00E454EB">
        <w:rPr>
          <w:b/>
          <w:sz w:val="20"/>
          <w:szCs w:val="20"/>
        </w:rPr>
        <w:t xml:space="preserve"> </w:t>
      </w:r>
    </w:p>
    <w:p w14:paraId="7B14B361" w14:textId="5AAB118A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 w:rsidRPr="00E454EB">
        <w:rPr>
          <w:sz w:val="20"/>
          <w:szCs w:val="20"/>
        </w:rPr>
        <w:t xml:space="preserve">A) Yazıyı kullanan ilk uygarlık olduğuna </w:t>
      </w:r>
    </w:p>
    <w:p w14:paraId="643291B6" w14:textId="20778DA4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 w:rsidRPr="00E454EB">
        <w:rPr>
          <w:sz w:val="20"/>
          <w:szCs w:val="20"/>
        </w:rPr>
        <w:t xml:space="preserve">B) Bilimde ilerlediklerine </w:t>
      </w:r>
      <w:bookmarkStart w:id="0" w:name="_GoBack"/>
      <w:bookmarkEnd w:id="0"/>
    </w:p>
    <w:p w14:paraId="030CEE87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 w:rsidRPr="00E454EB">
        <w:rPr>
          <w:sz w:val="20"/>
          <w:szCs w:val="20"/>
        </w:rPr>
        <w:t xml:space="preserve">C) Sağlık alanında çalışmalar yaptıklarına </w:t>
      </w:r>
    </w:p>
    <w:p w14:paraId="22276ABD" w14:textId="7C2576AB" w:rsidR="006B2AA6" w:rsidRDefault="00DC3C84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11ADEC2" wp14:editId="5F2F8A7C">
                <wp:simplePos x="0" y="0"/>
                <wp:positionH relativeFrom="column">
                  <wp:posOffset>-180975</wp:posOffset>
                </wp:positionH>
                <wp:positionV relativeFrom="paragraph">
                  <wp:posOffset>354965</wp:posOffset>
                </wp:positionV>
                <wp:extent cx="3438525" cy="733425"/>
                <wp:effectExtent l="19050" t="19050" r="47625" b="4762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25447A" w14:textId="77777777" w:rsidR="00C63C89" w:rsidRDefault="004D0981" w:rsidP="004115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AD-</w:t>
                            </w:r>
                            <w:r w:rsidR="00C63C89" w:rsidRPr="00C63C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SOYAD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63C89" w:rsidRPr="00C63C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  <w:p w14:paraId="4CC0D110" w14:textId="77777777" w:rsidR="00E32E35" w:rsidRPr="00C63C89" w:rsidRDefault="00E32E35" w:rsidP="004115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213D5D" w14:textId="77777777" w:rsidR="00C63C89" w:rsidRPr="004D0981" w:rsidRDefault="004D0981" w:rsidP="004115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SINIF-NO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115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4115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ADEC2" id="Rectangle 48" o:spid="_x0000_s1044" style="position:absolute;left:0;text-align:left;margin-left:-14.25pt;margin-top:27.95pt;width:270.75pt;height:5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" fillcolor="white [3201]" strokecolor="black [3200]" strokeweight="5pt">
                <v:stroke linestyle="thickThin"/>
                <v:shadow color="#868686"/>
                <v:textbox>
                  <w:txbxContent>
                    <w:p w14:paraId="4C25447A" w14:textId="77777777" w:rsidR="00C63C89" w:rsidRDefault="004D0981" w:rsidP="004115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AD-</w:t>
                      </w:r>
                      <w:r w:rsidR="00C63C89" w:rsidRPr="00C63C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SOYAD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63C89" w:rsidRPr="00C63C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  <w:p w14:paraId="4CC0D110" w14:textId="77777777" w:rsidR="00E32E35" w:rsidRPr="00C63C89" w:rsidRDefault="00E32E35" w:rsidP="004115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C213D5D" w14:textId="77777777" w:rsidR="00C63C89" w:rsidRPr="004D0981" w:rsidRDefault="004D0981" w:rsidP="004115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SINIF-NO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4115C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4115C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B2AA6" w:rsidRPr="00E454EB">
        <w:rPr>
          <w:sz w:val="20"/>
          <w:szCs w:val="20"/>
        </w:rPr>
        <w:t>D) İnsanlık tarihine katkılarının olduğuna</w:t>
      </w:r>
    </w:p>
    <w:p w14:paraId="50188BAC" w14:textId="4BBBBBEE" w:rsidR="009808A6" w:rsidRPr="009808A6" w:rsidRDefault="009808A6" w:rsidP="00B17C40">
      <w:pPr>
        <w:spacing w:after="0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58B32FE2" w14:textId="7F27DFF2" w:rsidR="00F449A3" w:rsidRDefault="00F449A3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6D40C83E" w14:textId="127F05FE" w:rsidR="00F449A3" w:rsidRDefault="00F449A3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694ED5E0" w14:textId="77777777" w:rsidR="00E32E35" w:rsidRDefault="00E32E35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106FED30" w14:textId="77777777" w:rsidR="00E32E35" w:rsidRDefault="00E32E35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30EAF2C0" w14:textId="77777777" w:rsidR="008E2BE3" w:rsidRPr="00C63C89" w:rsidRDefault="008E2BE3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406F7EF3" w14:textId="77777777" w:rsidR="00C63C89" w:rsidRPr="00C63C89" w:rsidRDefault="00C63C89" w:rsidP="008E2BE3">
      <w:pPr>
        <w:spacing w:after="0"/>
        <w:jc w:val="right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106609E5" w14:textId="77777777" w:rsidR="00C63C89" w:rsidRPr="00C63C89" w:rsidRDefault="00C63C89" w:rsidP="008E2BE3">
      <w:pPr>
        <w:spacing w:after="0"/>
        <w:jc w:val="right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359652F6" w14:textId="77777777" w:rsidR="004D0981" w:rsidRDefault="004D0981" w:rsidP="00E3530A">
      <w:pPr>
        <w:spacing w:after="0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62F966C1" w14:textId="5925A478" w:rsidR="004D0981" w:rsidRDefault="004D0981" w:rsidP="004D0981">
      <w:pPr>
        <w:spacing w:after="0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14E7ED95" w14:textId="77777777" w:rsidR="008E2BE3" w:rsidRPr="00EE7657" w:rsidRDefault="004D0981" w:rsidP="004D0981">
      <w:pPr>
        <w:spacing w:after="0"/>
        <w:rPr>
          <w:rFonts w:ascii="Times New Roman" w:hAnsi="Times New Roman" w:cs="Times New Roman"/>
          <w:b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        </w:t>
      </w:r>
    </w:p>
    <w:sectPr w:rsidR="008E2BE3" w:rsidRPr="00EE7657" w:rsidSect="00A7039A">
      <w:type w:val="continuous"/>
      <w:pgSz w:w="11906" w:h="16838"/>
      <w:pgMar w:top="426" w:right="424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56D9"/>
    <w:multiLevelType w:val="hybridMultilevel"/>
    <w:tmpl w:val="22DA5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615F"/>
    <w:multiLevelType w:val="hybridMultilevel"/>
    <w:tmpl w:val="31829498"/>
    <w:lvl w:ilvl="0" w:tplc="271250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918"/>
    <w:multiLevelType w:val="hybridMultilevel"/>
    <w:tmpl w:val="713EF6AA"/>
    <w:lvl w:ilvl="0" w:tplc="822E97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3B64"/>
    <w:multiLevelType w:val="hybridMultilevel"/>
    <w:tmpl w:val="F1223292"/>
    <w:lvl w:ilvl="0" w:tplc="629430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1626"/>
    <w:multiLevelType w:val="hybridMultilevel"/>
    <w:tmpl w:val="BE789A9A"/>
    <w:lvl w:ilvl="0" w:tplc="4036EC62">
      <w:start w:val="1"/>
      <w:numFmt w:val="upp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E5A93"/>
    <w:multiLevelType w:val="hybridMultilevel"/>
    <w:tmpl w:val="06EE4A3C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E72"/>
    <w:multiLevelType w:val="hybridMultilevel"/>
    <w:tmpl w:val="C5CE1C9A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2AF2"/>
    <w:multiLevelType w:val="hybridMultilevel"/>
    <w:tmpl w:val="6554A5DC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0BB1"/>
    <w:multiLevelType w:val="hybridMultilevel"/>
    <w:tmpl w:val="6E507F12"/>
    <w:lvl w:ilvl="0" w:tplc="3796F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A5FFE"/>
    <w:multiLevelType w:val="hybridMultilevel"/>
    <w:tmpl w:val="9CA27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66929"/>
    <w:multiLevelType w:val="hybridMultilevel"/>
    <w:tmpl w:val="4E383556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E4E9A"/>
    <w:multiLevelType w:val="hybridMultilevel"/>
    <w:tmpl w:val="858E0D6C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7B9E"/>
    <w:multiLevelType w:val="hybridMultilevel"/>
    <w:tmpl w:val="FAAE9E84"/>
    <w:lvl w:ilvl="0" w:tplc="A5344A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33944"/>
    <w:multiLevelType w:val="hybridMultilevel"/>
    <w:tmpl w:val="319479EE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C4BF9"/>
    <w:multiLevelType w:val="hybridMultilevel"/>
    <w:tmpl w:val="711E1B8E"/>
    <w:lvl w:ilvl="0" w:tplc="19BCA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198B"/>
    <w:multiLevelType w:val="hybridMultilevel"/>
    <w:tmpl w:val="ABD2498E"/>
    <w:lvl w:ilvl="0" w:tplc="53AC43F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C4746"/>
    <w:multiLevelType w:val="hybridMultilevel"/>
    <w:tmpl w:val="33E2AC92"/>
    <w:lvl w:ilvl="0" w:tplc="C9241A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BAF"/>
    <w:multiLevelType w:val="hybridMultilevel"/>
    <w:tmpl w:val="0024B49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CE2909"/>
    <w:multiLevelType w:val="hybridMultilevel"/>
    <w:tmpl w:val="D4DCB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B1202"/>
    <w:multiLevelType w:val="hybridMultilevel"/>
    <w:tmpl w:val="99D63728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0DB3"/>
    <w:multiLevelType w:val="hybridMultilevel"/>
    <w:tmpl w:val="621E8AF2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14A66"/>
    <w:multiLevelType w:val="hybridMultilevel"/>
    <w:tmpl w:val="D3F4BA70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2A40"/>
    <w:multiLevelType w:val="hybridMultilevel"/>
    <w:tmpl w:val="195C4986"/>
    <w:lvl w:ilvl="0" w:tplc="FBC8E1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A7EF1"/>
    <w:multiLevelType w:val="hybridMultilevel"/>
    <w:tmpl w:val="4F829B56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B1E9E"/>
    <w:multiLevelType w:val="hybridMultilevel"/>
    <w:tmpl w:val="AD32D0C4"/>
    <w:lvl w:ilvl="0" w:tplc="4036EC62">
      <w:start w:val="1"/>
      <w:numFmt w:val="upp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507139"/>
    <w:multiLevelType w:val="hybridMultilevel"/>
    <w:tmpl w:val="D744E78A"/>
    <w:lvl w:ilvl="0" w:tplc="041F0013">
      <w:start w:val="1"/>
      <w:numFmt w:val="upperRoman"/>
      <w:lvlText w:val="%1."/>
      <w:lvlJc w:val="righ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F3302AD"/>
    <w:multiLevelType w:val="hybridMultilevel"/>
    <w:tmpl w:val="CCC4F398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408E6"/>
    <w:multiLevelType w:val="hybridMultilevel"/>
    <w:tmpl w:val="2CF8803A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35C99"/>
    <w:multiLevelType w:val="hybridMultilevel"/>
    <w:tmpl w:val="8DA8CAEA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60966"/>
    <w:multiLevelType w:val="hybridMultilevel"/>
    <w:tmpl w:val="81E6DF7E"/>
    <w:lvl w:ilvl="0" w:tplc="C9241A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35B7"/>
    <w:multiLevelType w:val="hybridMultilevel"/>
    <w:tmpl w:val="DDC0C14A"/>
    <w:lvl w:ilvl="0" w:tplc="4036EC62">
      <w:start w:val="1"/>
      <w:numFmt w:val="upperLetter"/>
      <w:lvlText w:val="%1)"/>
      <w:lvlJc w:val="left"/>
      <w:pPr>
        <w:ind w:left="1485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7F7741EF"/>
    <w:multiLevelType w:val="hybridMultilevel"/>
    <w:tmpl w:val="6BE6EE50"/>
    <w:lvl w:ilvl="0" w:tplc="C9241A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1"/>
  </w:num>
  <w:num w:numId="5">
    <w:abstractNumId w:val="2"/>
  </w:num>
  <w:num w:numId="6">
    <w:abstractNumId w:val="19"/>
  </w:num>
  <w:num w:numId="7">
    <w:abstractNumId w:val="8"/>
  </w:num>
  <w:num w:numId="8">
    <w:abstractNumId w:val="29"/>
  </w:num>
  <w:num w:numId="9">
    <w:abstractNumId w:val="3"/>
  </w:num>
  <w:num w:numId="10">
    <w:abstractNumId w:val="31"/>
  </w:num>
  <w:num w:numId="11">
    <w:abstractNumId w:val="16"/>
  </w:num>
  <w:num w:numId="12">
    <w:abstractNumId w:val="9"/>
  </w:num>
  <w:num w:numId="13">
    <w:abstractNumId w:val="6"/>
  </w:num>
  <w:num w:numId="14">
    <w:abstractNumId w:val="28"/>
  </w:num>
  <w:num w:numId="15">
    <w:abstractNumId w:val="20"/>
  </w:num>
  <w:num w:numId="16">
    <w:abstractNumId w:val="27"/>
  </w:num>
  <w:num w:numId="17">
    <w:abstractNumId w:val="13"/>
  </w:num>
  <w:num w:numId="18">
    <w:abstractNumId w:val="23"/>
  </w:num>
  <w:num w:numId="19">
    <w:abstractNumId w:val="11"/>
  </w:num>
  <w:num w:numId="20">
    <w:abstractNumId w:val="17"/>
  </w:num>
  <w:num w:numId="21">
    <w:abstractNumId w:val="25"/>
  </w:num>
  <w:num w:numId="22">
    <w:abstractNumId w:val="30"/>
  </w:num>
  <w:num w:numId="23">
    <w:abstractNumId w:val="14"/>
  </w:num>
  <w:num w:numId="24">
    <w:abstractNumId w:val="4"/>
  </w:num>
  <w:num w:numId="25">
    <w:abstractNumId w:val="24"/>
  </w:num>
  <w:num w:numId="26">
    <w:abstractNumId w:val="5"/>
  </w:num>
  <w:num w:numId="27">
    <w:abstractNumId w:val="21"/>
  </w:num>
  <w:num w:numId="28">
    <w:abstractNumId w:val="10"/>
  </w:num>
  <w:num w:numId="29">
    <w:abstractNumId w:val="0"/>
  </w:num>
  <w:num w:numId="30">
    <w:abstractNumId w:val="18"/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4B"/>
    <w:rsid w:val="00030B07"/>
    <w:rsid w:val="00036F92"/>
    <w:rsid w:val="0005290F"/>
    <w:rsid w:val="00057C5A"/>
    <w:rsid w:val="00061C19"/>
    <w:rsid w:val="00075B44"/>
    <w:rsid w:val="0009639B"/>
    <w:rsid w:val="00114388"/>
    <w:rsid w:val="00126E90"/>
    <w:rsid w:val="00127592"/>
    <w:rsid w:val="00136808"/>
    <w:rsid w:val="001452F9"/>
    <w:rsid w:val="00150E48"/>
    <w:rsid w:val="00165D72"/>
    <w:rsid w:val="00171E7B"/>
    <w:rsid w:val="00175BB6"/>
    <w:rsid w:val="0019560E"/>
    <w:rsid w:val="001A70A9"/>
    <w:rsid w:val="001C6CCC"/>
    <w:rsid w:val="001E425B"/>
    <w:rsid w:val="001E79AC"/>
    <w:rsid w:val="001F22DF"/>
    <w:rsid w:val="00217E96"/>
    <w:rsid w:val="00237BBD"/>
    <w:rsid w:val="002665B1"/>
    <w:rsid w:val="00281B81"/>
    <w:rsid w:val="00291A6C"/>
    <w:rsid w:val="002930F2"/>
    <w:rsid w:val="0029685F"/>
    <w:rsid w:val="00296B8A"/>
    <w:rsid w:val="002A1EC5"/>
    <w:rsid w:val="002F0EF4"/>
    <w:rsid w:val="002F388C"/>
    <w:rsid w:val="0030550F"/>
    <w:rsid w:val="003066C0"/>
    <w:rsid w:val="003073A0"/>
    <w:rsid w:val="003214B8"/>
    <w:rsid w:val="003268A1"/>
    <w:rsid w:val="0033149B"/>
    <w:rsid w:val="00340ED8"/>
    <w:rsid w:val="00345146"/>
    <w:rsid w:val="00367DC1"/>
    <w:rsid w:val="00375BF8"/>
    <w:rsid w:val="003B08DD"/>
    <w:rsid w:val="003C2146"/>
    <w:rsid w:val="003D20F6"/>
    <w:rsid w:val="003D3CE7"/>
    <w:rsid w:val="003D5740"/>
    <w:rsid w:val="003D6153"/>
    <w:rsid w:val="003D7887"/>
    <w:rsid w:val="003E218E"/>
    <w:rsid w:val="003E4711"/>
    <w:rsid w:val="004115C7"/>
    <w:rsid w:val="004122C8"/>
    <w:rsid w:val="00434D32"/>
    <w:rsid w:val="00436BCE"/>
    <w:rsid w:val="00441A2B"/>
    <w:rsid w:val="00447C1C"/>
    <w:rsid w:val="00463E53"/>
    <w:rsid w:val="00471E53"/>
    <w:rsid w:val="00476973"/>
    <w:rsid w:val="004A006C"/>
    <w:rsid w:val="004D0981"/>
    <w:rsid w:val="004D5C22"/>
    <w:rsid w:val="005025F4"/>
    <w:rsid w:val="005059E3"/>
    <w:rsid w:val="005102B9"/>
    <w:rsid w:val="0051163E"/>
    <w:rsid w:val="00513806"/>
    <w:rsid w:val="005268C5"/>
    <w:rsid w:val="005756F7"/>
    <w:rsid w:val="005855DA"/>
    <w:rsid w:val="005951D7"/>
    <w:rsid w:val="005A1D4B"/>
    <w:rsid w:val="005F7FFE"/>
    <w:rsid w:val="00601585"/>
    <w:rsid w:val="0066001A"/>
    <w:rsid w:val="00681A01"/>
    <w:rsid w:val="006B276C"/>
    <w:rsid w:val="006B2AA6"/>
    <w:rsid w:val="006D342C"/>
    <w:rsid w:val="006E6E48"/>
    <w:rsid w:val="006E7A8A"/>
    <w:rsid w:val="006F49B0"/>
    <w:rsid w:val="006F4FE4"/>
    <w:rsid w:val="00714F80"/>
    <w:rsid w:val="0071552A"/>
    <w:rsid w:val="0071773D"/>
    <w:rsid w:val="007253F0"/>
    <w:rsid w:val="007262D2"/>
    <w:rsid w:val="0074628F"/>
    <w:rsid w:val="00751FC2"/>
    <w:rsid w:val="00776685"/>
    <w:rsid w:val="00785AA1"/>
    <w:rsid w:val="007A4E2E"/>
    <w:rsid w:val="007A7CF4"/>
    <w:rsid w:val="007B4AB0"/>
    <w:rsid w:val="007C3267"/>
    <w:rsid w:val="007E4E15"/>
    <w:rsid w:val="007E5AC9"/>
    <w:rsid w:val="00894625"/>
    <w:rsid w:val="008C0EB4"/>
    <w:rsid w:val="008C41B2"/>
    <w:rsid w:val="008C5371"/>
    <w:rsid w:val="008E2BE3"/>
    <w:rsid w:val="008E383D"/>
    <w:rsid w:val="008F7D13"/>
    <w:rsid w:val="00900408"/>
    <w:rsid w:val="009013CB"/>
    <w:rsid w:val="0094725C"/>
    <w:rsid w:val="00950109"/>
    <w:rsid w:val="00961831"/>
    <w:rsid w:val="009808A6"/>
    <w:rsid w:val="00982A7B"/>
    <w:rsid w:val="009947FB"/>
    <w:rsid w:val="009A2790"/>
    <w:rsid w:val="009A4FB0"/>
    <w:rsid w:val="009A54E5"/>
    <w:rsid w:val="009B29B1"/>
    <w:rsid w:val="009C0025"/>
    <w:rsid w:val="00A17D9B"/>
    <w:rsid w:val="00A207F3"/>
    <w:rsid w:val="00A321D1"/>
    <w:rsid w:val="00A43680"/>
    <w:rsid w:val="00A650B5"/>
    <w:rsid w:val="00A7039A"/>
    <w:rsid w:val="00A75457"/>
    <w:rsid w:val="00A8499E"/>
    <w:rsid w:val="00A93356"/>
    <w:rsid w:val="00AA0162"/>
    <w:rsid w:val="00B17C40"/>
    <w:rsid w:val="00B4306C"/>
    <w:rsid w:val="00B50682"/>
    <w:rsid w:val="00B54AB3"/>
    <w:rsid w:val="00B6154E"/>
    <w:rsid w:val="00B66F85"/>
    <w:rsid w:val="00B9024A"/>
    <w:rsid w:val="00BB716A"/>
    <w:rsid w:val="00BE5874"/>
    <w:rsid w:val="00BE7E16"/>
    <w:rsid w:val="00C00688"/>
    <w:rsid w:val="00C00CE9"/>
    <w:rsid w:val="00C04C9C"/>
    <w:rsid w:val="00C12C39"/>
    <w:rsid w:val="00C16257"/>
    <w:rsid w:val="00C20161"/>
    <w:rsid w:val="00C47824"/>
    <w:rsid w:val="00C51F38"/>
    <w:rsid w:val="00C63C89"/>
    <w:rsid w:val="00C65B1C"/>
    <w:rsid w:val="00C87568"/>
    <w:rsid w:val="00C91629"/>
    <w:rsid w:val="00C940B0"/>
    <w:rsid w:val="00CB3246"/>
    <w:rsid w:val="00CC7009"/>
    <w:rsid w:val="00D0464C"/>
    <w:rsid w:val="00D07E01"/>
    <w:rsid w:val="00D23A51"/>
    <w:rsid w:val="00D2766F"/>
    <w:rsid w:val="00D46D16"/>
    <w:rsid w:val="00D80ABB"/>
    <w:rsid w:val="00D8216C"/>
    <w:rsid w:val="00D862A6"/>
    <w:rsid w:val="00D87447"/>
    <w:rsid w:val="00DC3C84"/>
    <w:rsid w:val="00DC402B"/>
    <w:rsid w:val="00DC6D5D"/>
    <w:rsid w:val="00DC79BA"/>
    <w:rsid w:val="00DC7DB5"/>
    <w:rsid w:val="00DD4B61"/>
    <w:rsid w:val="00DF66CC"/>
    <w:rsid w:val="00E024ED"/>
    <w:rsid w:val="00E13248"/>
    <w:rsid w:val="00E168D4"/>
    <w:rsid w:val="00E20BAD"/>
    <w:rsid w:val="00E22696"/>
    <w:rsid w:val="00E32E35"/>
    <w:rsid w:val="00E3530A"/>
    <w:rsid w:val="00E554D8"/>
    <w:rsid w:val="00E62A1F"/>
    <w:rsid w:val="00E70E2D"/>
    <w:rsid w:val="00E81E1D"/>
    <w:rsid w:val="00E86076"/>
    <w:rsid w:val="00EA537E"/>
    <w:rsid w:val="00EA53CB"/>
    <w:rsid w:val="00EB42D2"/>
    <w:rsid w:val="00EB77E5"/>
    <w:rsid w:val="00EE7657"/>
    <w:rsid w:val="00F27A05"/>
    <w:rsid w:val="00F449A3"/>
    <w:rsid w:val="00F47FA4"/>
    <w:rsid w:val="00F631EB"/>
    <w:rsid w:val="00F757F5"/>
    <w:rsid w:val="00F76F7A"/>
    <w:rsid w:val="00F83454"/>
    <w:rsid w:val="00F91612"/>
    <w:rsid w:val="00FB2A87"/>
    <w:rsid w:val="00FB50FC"/>
    <w:rsid w:val="00FD7BBE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517B"/>
  <w15:docId w15:val="{241D48A9-9A61-41AA-A7F5-447BF3B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1D4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46D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9A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2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RANA</dc:creator>
  <cp:lastModifiedBy>Bayram Yaman</cp:lastModifiedBy>
  <cp:revision>43</cp:revision>
  <cp:lastPrinted>2019-03-19T01:18:00Z</cp:lastPrinted>
  <dcterms:created xsi:type="dcterms:W3CDTF">2019-03-19T00:17:00Z</dcterms:created>
  <dcterms:modified xsi:type="dcterms:W3CDTF">2019-03-21T21:21:00Z</dcterms:modified>
</cp:coreProperties>
</file>