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D6C" w:rsidRDefault="000D11D1">
      <w:r w:rsidRPr="00B15649">
        <w:rPr>
          <w:noProof/>
          <w:lang w:eastAsia="tr-TR"/>
        </w:rPr>
        <w:drawing>
          <wp:anchor distT="0" distB="0" distL="114300" distR="114300" simplePos="0" relativeHeight="251777024" behindDoc="0" locked="0" layoutInCell="1" allowOverlap="1" wp14:anchorId="0E03194A" wp14:editId="27EDF623">
            <wp:simplePos x="0" y="0"/>
            <wp:positionH relativeFrom="column">
              <wp:posOffset>5605780</wp:posOffset>
            </wp:positionH>
            <wp:positionV relativeFrom="page">
              <wp:posOffset>47625</wp:posOffset>
            </wp:positionV>
            <wp:extent cx="714375" cy="714375"/>
            <wp:effectExtent l="0" t="0" r="9525" b="9525"/>
            <wp:wrapSquare wrapText="bothSides"/>
            <wp:docPr id="128" name="Resim 128" descr="C:\Users\MUSTAFA\Desktop\2018 2019 II.D I.Y\t-c-milli-egitim-bakanlig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2018 2019 II.D I.Y\t-c-milli-egitim-bakanlig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08EE" w:rsidRPr="007459C8">
        <w:rPr>
          <w:b/>
          <w:noProof/>
          <w:lang w:eastAsia="tr-TR"/>
        </w:rPr>
        <mc:AlternateContent>
          <mc:Choice Requires="wps">
            <w:drawing>
              <wp:anchor distT="0" distB="0" distL="114300" distR="114300" simplePos="0" relativeHeight="251660288" behindDoc="0" locked="0" layoutInCell="1" allowOverlap="1" wp14:anchorId="45A4B0EF" wp14:editId="5A249498">
                <wp:simplePos x="0" y="0"/>
                <wp:positionH relativeFrom="column">
                  <wp:posOffset>1189990</wp:posOffset>
                </wp:positionH>
                <wp:positionV relativeFrom="page">
                  <wp:posOffset>457835</wp:posOffset>
                </wp:positionV>
                <wp:extent cx="3598545" cy="1498600"/>
                <wp:effectExtent l="0" t="0" r="0" b="8255"/>
                <wp:wrapSquare wrapText="bothSides"/>
                <wp:docPr id="90" name="Metin Kutusu 90"/>
                <wp:cNvGraphicFramePr/>
                <a:graphic xmlns:a="http://schemas.openxmlformats.org/drawingml/2006/main">
                  <a:graphicData uri="http://schemas.microsoft.com/office/word/2010/wordprocessingShape">
                    <wps:wsp>
                      <wps:cNvSpPr txBox="1"/>
                      <wps:spPr>
                        <a:xfrm>
                          <a:off x="0" y="0"/>
                          <a:ext cx="3598545" cy="1498600"/>
                        </a:xfrm>
                        <a:prstGeom prst="rect">
                          <a:avLst/>
                        </a:prstGeom>
                        <a:noFill/>
                        <a:ln>
                          <a:noFill/>
                        </a:ln>
                      </wps:spPr>
                      <wps:txbx>
                        <w:txbxContent>
                          <w:p w:rsidR="009C62C2" w:rsidRPr="00EE310D" w:rsidRDefault="009C62C2" w:rsidP="009C62C2">
                            <w:pPr>
                              <w:spacing w:after="0" w:line="240" w:lineRule="auto"/>
                              <w:ind w:left="-567"/>
                              <w:jc w:val="center"/>
                              <w:rPr>
                                <w:b/>
                                <w:noProof/>
                                <w:color w:val="833C0B" w:themeColor="accent2"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310D">
                              <w:rPr>
                                <w:b/>
                                <w:noProof/>
                                <w:color w:val="833C0B" w:themeColor="accent2"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DÖNEM II. YAZILI SINAVI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5A4B0EF" id="_x0000_t202" coordsize="21600,21600" o:spt="202" path="m,l,21600r21600,l21600,xe">
                <v:stroke joinstyle="miter"/>
                <v:path gradientshapeok="t" o:connecttype="rect"/>
              </v:shapetype>
              <v:shape id="Metin Kutusu 90" o:spid="_x0000_s1026" type="#_x0000_t202" style="position:absolute;margin-left:93.7pt;margin-top:36.05pt;width:283.35pt;height:118p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" filled="f" stroked="f">
                <v:textbox style="mso-fit-shape-to-text:t">
                  <w:txbxContent>
                    <w:p w:rsidR="009C62C2" w:rsidRPr="00EE310D" w:rsidRDefault="009C62C2" w:rsidP="009C62C2">
                      <w:pPr>
                        <w:spacing w:after="0" w:line="240" w:lineRule="auto"/>
                        <w:ind w:left="-567"/>
                        <w:jc w:val="center"/>
                        <w:rPr>
                          <w:b/>
                          <w:noProof/>
                          <w:color w:val="833C0B" w:themeColor="accent2"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310D">
                        <w:rPr>
                          <w:b/>
                          <w:noProof/>
                          <w:color w:val="833C0B" w:themeColor="accent2"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DÖNEM II. YAZILI SINAVI</w:t>
                      </w:r>
                    </w:p>
                  </w:txbxContent>
                </v:textbox>
                <w10:wrap type="square" anchory="page"/>
              </v:shape>
            </w:pict>
          </mc:Fallback>
        </mc:AlternateContent>
      </w:r>
      <w:r w:rsidR="004B08EE" w:rsidRPr="007459C8">
        <w:rPr>
          <w:b/>
          <w:noProof/>
          <w:lang w:eastAsia="tr-TR"/>
        </w:rPr>
        <mc:AlternateContent>
          <mc:Choice Requires="wps">
            <w:drawing>
              <wp:anchor distT="0" distB="0" distL="114300" distR="114300" simplePos="0" relativeHeight="251659264" behindDoc="0" locked="0" layoutInCell="1" allowOverlap="1" wp14:anchorId="486567E8" wp14:editId="754FFD34">
                <wp:simplePos x="0" y="0"/>
                <wp:positionH relativeFrom="column">
                  <wp:posOffset>1190625</wp:posOffset>
                </wp:positionH>
                <wp:positionV relativeFrom="page">
                  <wp:posOffset>51435</wp:posOffset>
                </wp:positionV>
                <wp:extent cx="3598545" cy="1498600"/>
                <wp:effectExtent l="0" t="0" r="0" b="8255"/>
                <wp:wrapSquare wrapText="bothSides"/>
                <wp:docPr id="89" name="Metin Kutusu 89"/>
                <wp:cNvGraphicFramePr/>
                <a:graphic xmlns:a="http://schemas.openxmlformats.org/drawingml/2006/main">
                  <a:graphicData uri="http://schemas.microsoft.com/office/word/2010/wordprocessingShape">
                    <wps:wsp>
                      <wps:cNvSpPr txBox="1"/>
                      <wps:spPr>
                        <a:xfrm>
                          <a:off x="0" y="0"/>
                          <a:ext cx="3598545" cy="1498600"/>
                        </a:xfrm>
                        <a:prstGeom prst="rect">
                          <a:avLst/>
                        </a:prstGeom>
                        <a:noFill/>
                        <a:ln>
                          <a:noFill/>
                        </a:ln>
                      </wps:spPr>
                      <wps:txbx>
                        <w:txbxContent>
                          <w:p w:rsidR="009C62C2" w:rsidRPr="00222468" w:rsidRDefault="009C62C2" w:rsidP="009C62C2">
                            <w:pPr>
                              <w:spacing w:after="0" w:line="240" w:lineRule="auto"/>
                              <w:ind w:left="-567"/>
                              <w:jc w:val="center"/>
                              <w:rPr>
                                <w:b/>
                                <w:noProof/>
                                <w:color w:val="385623" w:themeColor="accent6"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385623" w:themeColor="accent6"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BİLGİLER-7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86567E8" id="Metin Kutusu 89" o:spid="_x0000_s1027" type="#_x0000_t202" style="position:absolute;margin-left:93.75pt;margin-top:4.05pt;width:283.35pt;height:118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" filled="f" stroked="f">
                <v:textbox style="mso-fit-shape-to-text:t">
                  <w:txbxContent>
                    <w:p w:rsidR="009C62C2" w:rsidRPr="00222468" w:rsidRDefault="009C62C2" w:rsidP="009C62C2">
                      <w:pPr>
                        <w:spacing w:after="0" w:line="240" w:lineRule="auto"/>
                        <w:ind w:left="-567"/>
                        <w:jc w:val="center"/>
                        <w:rPr>
                          <w:b/>
                          <w:noProof/>
                          <w:color w:val="385623" w:themeColor="accent6"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noProof/>
                          <w:color w:val="385623" w:themeColor="accent6"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BİLGİLER-7</w:t>
                      </w:r>
                    </w:p>
                  </w:txbxContent>
                </v:textbox>
                <w10:wrap type="square" anchory="page"/>
              </v:shape>
            </w:pict>
          </mc:Fallback>
        </mc:AlternateContent>
      </w:r>
      <w:r w:rsidR="004B08EE" w:rsidRPr="007459C8">
        <w:rPr>
          <w:rFonts w:ascii="Calibri" w:eastAsia="Calibri" w:hAnsi="Calibri" w:cs="Calibri"/>
          <w:b/>
          <w:noProof/>
          <w:color w:val="000000"/>
          <w:lang w:eastAsia="tr-TR"/>
        </w:rPr>
        <mc:AlternateContent>
          <mc:Choice Requires="wps">
            <w:drawing>
              <wp:anchor distT="0" distB="0" distL="114300" distR="114300" simplePos="0" relativeHeight="251664384" behindDoc="0" locked="0" layoutInCell="1" allowOverlap="1" wp14:anchorId="18B1B080" wp14:editId="73CCD4AC">
                <wp:simplePos x="0" y="0"/>
                <wp:positionH relativeFrom="column">
                  <wp:posOffset>1805305</wp:posOffset>
                </wp:positionH>
                <wp:positionV relativeFrom="paragraph">
                  <wp:posOffset>-43180</wp:posOffset>
                </wp:positionV>
                <wp:extent cx="2095500" cy="142875"/>
                <wp:effectExtent l="0" t="0" r="0" b="0"/>
                <wp:wrapNone/>
                <wp:docPr id="111" name="Rectangle 10287"/>
                <wp:cNvGraphicFramePr/>
                <a:graphic xmlns:a="http://schemas.openxmlformats.org/drawingml/2006/main">
                  <a:graphicData uri="http://schemas.microsoft.com/office/word/2010/wordprocessingShape">
                    <wps:wsp>
                      <wps:cNvSpPr/>
                      <wps:spPr>
                        <a:xfrm>
                          <a:off x="0" y="0"/>
                          <a:ext cx="2095500" cy="142875"/>
                        </a:xfrm>
                        <a:prstGeom prst="rect">
                          <a:avLst/>
                        </a:prstGeom>
                        <a:ln>
                          <a:noFill/>
                        </a:ln>
                      </wps:spPr>
                      <wps:txbx>
                        <w:txbxContent>
                          <w:p w:rsidR="009C62C2" w:rsidRPr="00EE310D" w:rsidRDefault="009C62C2" w:rsidP="009C62C2">
                            <w:pPr>
                              <w:rPr>
                                <w:rFonts w:ascii="Bahnschrift" w:hAnsi="Bahnschrift"/>
                                <w:b/>
                                <w:sz w:val="20"/>
                                <w:szCs w:val="20"/>
                              </w:rPr>
                            </w:pPr>
                            <w:r w:rsidRPr="00EE310D">
                              <w:rPr>
                                <w:rFonts w:ascii="Bahnschrift" w:eastAsia="Calibri" w:hAnsi="Bahnschrift" w:cs="Calibri"/>
                                <w:b/>
                                <w:sz w:val="20"/>
                                <w:szCs w:val="20"/>
                              </w:rPr>
                              <w:t>AHMET MESUT YILMAZ ORTAOKULU</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8B1B080" id="Rectangle 10287" o:spid="_x0000_s1028" style="position:absolute;margin-left:142.15pt;margin-top:-3.4pt;width:16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" filled="f" stroked="f">
                <v:textbox inset="0,0,0,0">
                  <w:txbxContent>
                    <w:p w:rsidR="009C62C2" w:rsidRPr="00EE310D" w:rsidRDefault="009C62C2" w:rsidP="009C62C2">
                      <w:pPr>
                        <w:rPr>
                          <w:rFonts w:ascii="Bahnschrift" w:hAnsi="Bahnschrift"/>
                          <w:b/>
                          <w:sz w:val="20"/>
                          <w:szCs w:val="20"/>
                        </w:rPr>
                      </w:pPr>
                      <w:r w:rsidRPr="00EE310D">
                        <w:rPr>
                          <w:rFonts w:ascii="Bahnschrift" w:eastAsia="Calibri" w:hAnsi="Bahnschrift" w:cs="Calibri"/>
                          <w:b/>
                          <w:sz w:val="20"/>
                          <w:szCs w:val="20"/>
                        </w:rPr>
                        <w:t>AHMET MESUT YILMAZ ORTAOKULU</w:t>
                      </w:r>
                    </w:p>
                  </w:txbxContent>
                </v:textbox>
              </v:rect>
            </w:pict>
          </mc:Fallback>
        </mc:AlternateContent>
      </w:r>
      <w:r w:rsidR="008E7F8E" w:rsidRPr="007459C8">
        <w:rPr>
          <w:b/>
          <w:noProof/>
          <w:lang w:eastAsia="tr-TR"/>
        </w:rPr>
        <w:drawing>
          <wp:anchor distT="0" distB="0" distL="114300" distR="114300" simplePos="0" relativeHeight="251670528" behindDoc="0" locked="0" layoutInCell="1" allowOverlap="1" wp14:anchorId="1407B0D7" wp14:editId="0617E061">
            <wp:simplePos x="0" y="0"/>
            <wp:positionH relativeFrom="column">
              <wp:posOffset>-563110</wp:posOffset>
            </wp:positionH>
            <wp:positionV relativeFrom="page">
              <wp:posOffset>1637665</wp:posOffset>
            </wp:positionV>
            <wp:extent cx="669290" cy="1582420"/>
            <wp:effectExtent l="0" t="0" r="0" b="0"/>
            <wp:wrapSquare wrapText="bothSides"/>
            <wp:docPr id="2" name="Resim 2" descr="C:\Users\MUSTAFA\Desktop\SOSYAL BİLGİLER SINIFI\SORU YAZ\Test Tasarım\6S 4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SOSYAL BİLGİLER SINIFI\SORU YAZ\Test Tasarım\6S 4Ü\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851" t="3521" r="15346" b="4931"/>
                    <a:stretch/>
                  </pic:blipFill>
                  <pic:spPr bwMode="auto">
                    <a:xfrm>
                      <a:off x="0" y="0"/>
                      <a:ext cx="669290" cy="1582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7F8E" w:rsidRPr="007459C8">
        <w:rPr>
          <w:b/>
          <w:noProof/>
          <w:lang w:eastAsia="tr-TR"/>
        </w:rPr>
        <w:drawing>
          <wp:anchor distT="0" distB="0" distL="114300" distR="114300" simplePos="0" relativeHeight="251671552" behindDoc="0" locked="0" layoutInCell="1" allowOverlap="1" wp14:anchorId="5D07AC86" wp14:editId="0A726EDE">
            <wp:simplePos x="0" y="0"/>
            <wp:positionH relativeFrom="column">
              <wp:posOffset>5710555</wp:posOffset>
            </wp:positionH>
            <wp:positionV relativeFrom="page">
              <wp:posOffset>1638300</wp:posOffset>
            </wp:positionV>
            <wp:extent cx="685800" cy="1672590"/>
            <wp:effectExtent l="0" t="0" r="0" b="3810"/>
            <wp:wrapSquare wrapText="bothSides"/>
            <wp:docPr id="3" name="Resim 3" descr="C:\Users\MUSTAFA\Desktop\SOSYAL BİLGİLER SINIFI\SORU YAZ\Test Tasarım\6S 4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SOSYAL BİLGİLER SINIFI\SORU YAZ\Test Tasarım\6S 4Ü\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831" t="8754" r="17822" b="8341"/>
                    <a:stretch/>
                  </pic:blipFill>
                  <pic:spPr bwMode="auto">
                    <a:xfrm>
                      <a:off x="0" y="0"/>
                      <a:ext cx="685800" cy="1672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59C8" w:rsidRPr="007459C8">
        <w:rPr>
          <w:rFonts w:ascii="Arial" w:eastAsia="Arial" w:hAnsi="Arial" w:cs="Arial"/>
          <w:b/>
          <w:noProof/>
          <w:lang w:eastAsia="tr-TR"/>
        </w:rPr>
        <mc:AlternateContent>
          <mc:Choice Requires="wps">
            <w:drawing>
              <wp:anchor distT="0" distB="0" distL="114300" distR="114300" simplePos="0" relativeHeight="251672576" behindDoc="0" locked="0" layoutInCell="1" allowOverlap="1" wp14:anchorId="6313FA7C" wp14:editId="107D5DF6">
                <wp:simplePos x="0" y="0"/>
                <wp:positionH relativeFrom="column">
                  <wp:posOffset>262255</wp:posOffset>
                </wp:positionH>
                <wp:positionV relativeFrom="page">
                  <wp:posOffset>1638300</wp:posOffset>
                </wp:positionV>
                <wp:extent cx="2428875" cy="2400300"/>
                <wp:effectExtent l="0" t="0" r="28575" b="19050"/>
                <wp:wrapSquare wrapText="bothSides"/>
                <wp:docPr id="4" name="Metin Kutusu 4"/>
                <wp:cNvGraphicFramePr/>
                <a:graphic xmlns:a="http://schemas.openxmlformats.org/drawingml/2006/main">
                  <a:graphicData uri="http://schemas.microsoft.com/office/word/2010/wordprocessingShape">
                    <wps:wsp>
                      <wps:cNvSpPr txBox="1"/>
                      <wps:spPr>
                        <a:xfrm>
                          <a:off x="0" y="0"/>
                          <a:ext cx="2428875" cy="2400300"/>
                        </a:xfrm>
                        <a:prstGeom prst="rect">
                          <a:avLst/>
                        </a:prstGeom>
                        <a:solidFill>
                          <a:schemeClr val="accent4">
                            <a:lumMod val="20000"/>
                            <a:lumOff val="80000"/>
                          </a:schemeClr>
                        </a:solidFill>
                        <a:ln w="19050">
                          <a:solidFill>
                            <a:schemeClr val="accent2"/>
                          </a:solidFill>
                        </a:ln>
                      </wps:spPr>
                      <wps:txbx>
                        <w:txbxContent>
                          <w:p w:rsidR="005475C0" w:rsidRDefault="007459C8">
                            <w:pPr>
                              <w:rPr>
                                <w:b/>
                              </w:rPr>
                            </w:pPr>
                            <w:r w:rsidRPr="007459C8">
                              <w:rPr>
                                <w:b/>
                              </w:rPr>
                              <w:t>Kadir Öğretmen:</w:t>
                            </w:r>
                          </w:p>
                          <w:p w:rsidR="007459C8" w:rsidRPr="007459C8" w:rsidRDefault="007459C8" w:rsidP="007459C8">
                            <w:pPr>
                              <w:jc w:val="both"/>
                            </w:pPr>
                            <w:r w:rsidRPr="007459C8">
                              <w:t>Çocuklar</w:t>
                            </w:r>
                            <w:r w:rsidR="003C3CBF">
                              <w:t xml:space="preserve"> size çok önemli bir konudan bahsedeceği</w:t>
                            </w:r>
                            <w:r w:rsidR="00BB0605">
                              <w:t>m. Beni can kulağı ile dinleyin!</w:t>
                            </w:r>
                            <w:r w:rsidR="003C3CBF">
                              <w:t xml:space="preserve"> A</w:t>
                            </w:r>
                            <w:r w:rsidRPr="007459C8">
                              <w:t xml:space="preserve">ğaçları sevmeli ve korumalıyız. Ağaçları korumak bizim insanlık görevimizdir. Ağaçlar başta oksijen olmak üzere birçok ihtiyacımızı karşılar. </w:t>
                            </w:r>
                            <w:r>
                              <w:t xml:space="preserve">Havayı temizler ve sağlıklı bir çevre oluşturur. </w:t>
                            </w:r>
                            <w:r w:rsidRPr="007459C8">
                              <w:t>Bu sebeple onları seversek ve korursak kendimizi de korumuş oluruz.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3FA7C" id="Metin Kutusu 4" o:spid="_x0000_s1029" type="#_x0000_t202" style="position:absolute;margin-left:20.65pt;margin-top:129pt;width:191.25pt;height:1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" fillcolor="#fff2cc [663]" strokecolor="#ed7d31 [3205]" strokeweight="1.5pt">
                <v:textbox>
                  <w:txbxContent>
                    <w:p w:rsidR="005475C0" w:rsidRDefault="007459C8">
                      <w:pPr>
                        <w:rPr>
                          <w:b/>
                        </w:rPr>
                      </w:pPr>
                      <w:r w:rsidRPr="007459C8">
                        <w:rPr>
                          <w:b/>
                        </w:rPr>
                        <w:t>Kadir Öğretmen:</w:t>
                      </w:r>
                    </w:p>
                    <w:p w:rsidR="007459C8" w:rsidRPr="007459C8" w:rsidRDefault="007459C8" w:rsidP="007459C8">
                      <w:pPr>
                        <w:jc w:val="both"/>
                      </w:pPr>
                      <w:r w:rsidRPr="007459C8">
                        <w:t>Çocuklar</w:t>
                      </w:r>
                      <w:r w:rsidR="003C3CBF">
                        <w:t xml:space="preserve"> size çok önemli bir konudan bahsedeceği</w:t>
                      </w:r>
                      <w:r w:rsidR="00BB0605">
                        <w:t>m. Beni can kulağı ile dinleyin!</w:t>
                      </w:r>
                      <w:r w:rsidR="003C3CBF">
                        <w:t xml:space="preserve"> A</w:t>
                      </w:r>
                      <w:r w:rsidRPr="007459C8">
                        <w:t xml:space="preserve">ğaçları sevmeli ve korumalıyız. Ağaçları korumak bizim insanlık görevimizdir. Ağaçlar başta oksijen olmak üzere birçok ihtiyacımızı karşılar. </w:t>
                      </w:r>
                      <w:r>
                        <w:t xml:space="preserve">Havayı temizler ve sağlıklı bir çevre oluşturur. </w:t>
                      </w:r>
                      <w:r w:rsidRPr="007459C8">
                        <w:t>Bu sebeple onları seversek ve korursak kendimizi de korumuş oluruz.</w:t>
                      </w:r>
                    </w:p>
                  </w:txbxContent>
                </v:textbox>
                <w10:wrap type="square" anchory="page"/>
              </v:shape>
            </w:pict>
          </mc:Fallback>
        </mc:AlternateContent>
      </w:r>
      <w:r w:rsidR="007459C8" w:rsidRPr="007459C8">
        <w:rPr>
          <w:rFonts w:ascii="Arial" w:eastAsia="Arial" w:hAnsi="Arial" w:cs="Arial"/>
          <w:b/>
          <w:noProof/>
          <w:lang w:eastAsia="tr-TR"/>
        </w:rPr>
        <mc:AlternateContent>
          <mc:Choice Requires="wps">
            <w:drawing>
              <wp:anchor distT="0" distB="0" distL="114300" distR="114300" simplePos="0" relativeHeight="251674624" behindDoc="0" locked="0" layoutInCell="1" allowOverlap="1" wp14:anchorId="348A63F6" wp14:editId="3C2993AF">
                <wp:simplePos x="0" y="0"/>
                <wp:positionH relativeFrom="column">
                  <wp:posOffset>2872105</wp:posOffset>
                </wp:positionH>
                <wp:positionV relativeFrom="page">
                  <wp:posOffset>1638300</wp:posOffset>
                </wp:positionV>
                <wp:extent cx="2733675" cy="2400300"/>
                <wp:effectExtent l="0" t="0" r="28575" b="19050"/>
                <wp:wrapSquare wrapText="bothSides"/>
                <wp:docPr id="5" name="Metin Kutusu 5"/>
                <wp:cNvGraphicFramePr/>
                <a:graphic xmlns:a="http://schemas.openxmlformats.org/drawingml/2006/main">
                  <a:graphicData uri="http://schemas.microsoft.com/office/word/2010/wordprocessingShape">
                    <wps:wsp>
                      <wps:cNvSpPr txBox="1"/>
                      <wps:spPr>
                        <a:xfrm>
                          <a:off x="0" y="0"/>
                          <a:ext cx="2733675" cy="2400300"/>
                        </a:xfrm>
                        <a:prstGeom prst="rect">
                          <a:avLst/>
                        </a:prstGeom>
                        <a:solidFill>
                          <a:schemeClr val="accent6">
                            <a:lumMod val="20000"/>
                            <a:lumOff val="80000"/>
                          </a:schemeClr>
                        </a:solidFill>
                        <a:ln w="19050">
                          <a:solidFill>
                            <a:schemeClr val="accent6">
                              <a:lumMod val="75000"/>
                            </a:schemeClr>
                          </a:solidFill>
                        </a:ln>
                      </wps:spPr>
                      <wps:txbx>
                        <w:txbxContent>
                          <w:p w:rsidR="007459C8" w:rsidRPr="007459C8" w:rsidRDefault="007459C8" w:rsidP="007459C8">
                            <w:pPr>
                              <w:rPr>
                                <w:b/>
                              </w:rPr>
                            </w:pPr>
                            <w:r w:rsidRPr="007459C8">
                              <w:rPr>
                                <w:b/>
                              </w:rPr>
                              <w:t>Çağlar Öğretmen:</w:t>
                            </w:r>
                          </w:p>
                          <w:p w:rsidR="007459C8" w:rsidRDefault="007459C8" w:rsidP="007459C8">
                            <w:pPr>
                              <w:jc w:val="both"/>
                            </w:pPr>
                            <w:r>
                              <w:t>Çocuklar,</w:t>
                            </w:r>
                            <w:r w:rsidRPr="007459C8">
                              <w:t xml:space="preserve"> gözlerinizi kapatmanızı istiyorum. Kendinizi bir fidan olarak hayal edin. Daha</w:t>
                            </w:r>
                            <w:r>
                              <w:t xml:space="preserve"> </w:t>
                            </w:r>
                            <w:r w:rsidRPr="007459C8">
                              <w:t>büyüyüp serpilecek, kocaman bir ağaç olacaksınız. Ama bir gün iki yaramaz çocuk geliyor ve sizin</w:t>
                            </w:r>
                            <w:r>
                              <w:t xml:space="preserve"> </w:t>
                            </w:r>
                            <w:r w:rsidRPr="007459C8">
                              <w:t xml:space="preserve">dallarınızı kırıyor. </w:t>
                            </w:r>
                            <w:r>
                              <w:t>K</w:t>
                            </w:r>
                            <w:r w:rsidRPr="007459C8">
                              <w:t>ocaman bir ağaç olup gölgenizde çocukların oynayacağı hayali gözünüzde</w:t>
                            </w:r>
                            <w:r>
                              <w:t xml:space="preserve"> </w:t>
                            </w:r>
                            <w:r w:rsidRPr="007459C8">
                              <w:t>canlanıyor. Ancak çocuklar şimdi de gövdenize taşla çentikler açıyor. Canınız yanıyor. Bir ağaç</w:t>
                            </w:r>
                            <w:r>
                              <w:t xml:space="preserve"> </w:t>
                            </w:r>
                            <w:r w:rsidRPr="007459C8">
                              <w:t>olarak bu durumda ne düşünürdünüz? İnsanların size nasıl davranmasını isterdiniz?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A63F6" id="Metin Kutusu 5" o:spid="_x0000_s1030" type="#_x0000_t202" style="position:absolute;margin-left:226.15pt;margin-top:129pt;width:215.25pt;height:1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" fillcolor="#e2efd9 [665]" strokecolor="#538135 [2409]" strokeweight="1.5pt">
                <v:textbox>
                  <w:txbxContent>
                    <w:p w:rsidR="007459C8" w:rsidRPr="007459C8" w:rsidRDefault="007459C8" w:rsidP="007459C8">
                      <w:pPr>
                        <w:rPr>
                          <w:b/>
                        </w:rPr>
                      </w:pPr>
                      <w:r w:rsidRPr="007459C8">
                        <w:rPr>
                          <w:b/>
                        </w:rPr>
                        <w:t>Çağlar Öğretmen:</w:t>
                      </w:r>
                    </w:p>
                    <w:p w:rsidR="007459C8" w:rsidRDefault="007459C8" w:rsidP="007459C8">
                      <w:pPr>
                        <w:jc w:val="both"/>
                      </w:pPr>
                      <w:r>
                        <w:t>Çocuklar,</w:t>
                      </w:r>
                      <w:r w:rsidRPr="007459C8">
                        <w:t xml:space="preserve"> gözlerinizi kapatmanızı istiyorum. Kendinizi bir fidan olarak hayal edin. Daha</w:t>
                      </w:r>
                      <w:r>
                        <w:t xml:space="preserve"> </w:t>
                      </w:r>
                      <w:r w:rsidRPr="007459C8">
                        <w:t>büyüyüp serpilecek, kocaman bir ağaç olacaksınız. Ama bir gün iki yaramaz çocuk geliyor ve sizin</w:t>
                      </w:r>
                      <w:r>
                        <w:t xml:space="preserve"> </w:t>
                      </w:r>
                      <w:r w:rsidRPr="007459C8">
                        <w:t xml:space="preserve">dallarınızı kırıyor. </w:t>
                      </w:r>
                      <w:r>
                        <w:t>K</w:t>
                      </w:r>
                      <w:r w:rsidRPr="007459C8">
                        <w:t>ocaman bir ağaç olup gölgenizde çocukların oynayacağı hayali gözünüzde</w:t>
                      </w:r>
                      <w:r>
                        <w:t xml:space="preserve"> </w:t>
                      </w:r>
                      <w:r w:rsidRPr="007459C8">
                        <w:t>canlanıyor. Ancak çocuklar şimdi de gövdenize taşla çentikler açıyor. Canınız yanıyor. Bir ağaç</w:t>
                      </w:r>
                      <w:r>
                        <w:t xml:space="preserve"> </w:t>
                      </w:r>
                      <w:r w:rsidRPr="007459C8">
                        <w:t>olarak bu durumda ne düşünürdünüz? İnsanların size nasıl davranmasını isterdiniz?</w:t>
                      </w:r>
                    </w:p>
                  </w:txbxContent>
                </v:textbox>
                <w10:wrap type="square" anchory="page"/>
              </v:shape>
            </w:pict>
          </mc:Fallback>
        </mc:AlternateContent>
      </w:r>
      <w:r w:rsidR="005475C0" w:rsidRPr="007459C8">
        <w:rPr>
          <w:rFonts w:ascii="Arial" w:eastAsia="Arial" w:hAnsi="Arial" w:cs="Arial"/>
          <w:b/>
          <w:noProof/>
          <w:lang w:eastAsia="tr-TR"/>
        </w:rPr>
        <mc:AlternateContent>
          <mc:Choice Requires="wps">
            <w:drawing>
              <wp:anchor distT="0" distB="0" distL="114300" distR="114300" simplePos="0" relativeHeight="251669504" behindDoc="0" locked="0" layoutInCell="1" allowOverlap="1" wp14:anchorId="221366B6" wp14:editId="5D580831">
                <wp:simplePos x="0" y="0"/>
                <wp:positionH relativeFrom="column">
                  <wp:posOffset>-838200</wp:posOffset>
                </wp:positionH>
                <wp:positionV relativeFrom="page">
                  <wp:posOffset>1155065</wp:posOffset>
                </wp:positionV>
                <wp:extent cx="638175" cy="209550"/>
                <wp:effectExtent l="0" t="0" r="9525" b="0"/>
                <wp:wrapSquare wrapText="bothSides"/>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ED7D31"/>
                        </a:solidFill>
                        <a:ln>
                          <a:noFill/>
                        </a:ln>
                        <a:extLst/>
                      </wps:spPr>
                      <wps:txbx>
                        <w:txbxContent>
                          <w:p w:rsidR="005475C0" w:rsidRPr="00DF080C" w:rsidRDefault="005475C0" w:rsidP="005475C0">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w:t>
                            </w:r>
                            <w:r w:rsidRPr="00DF080C">
                              <w:rPr>
                                <w:rFonts w:ascii="Cooper Black" w:hAnsi="Cooper Black"/>
                                <w:color w:val="FFFFFF"/>
                                <w:shd w:val="clear" w:color="auto" w:fill="F04E23"/>
                              </w:rPr>
                              <w:t xml:space="preserve"> 1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1366B6" id="Text Box 21" o:spid="_x0000_s1031" type="#_x0000_t202" style="position:absolute;margin-left:-66pt;margin-top:90.95pt;width:50.2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" fillcolor="#ed7d31" stroked="f">
                <v:textbox inset="0,0,0,0">
                  <w:txbxContent>
                    <w:p w:rsidR="005475C0" w:rsidRPr="00DF080C" w:rsidRDefault="005475C0" w:rsidP="005475C0">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w:t>
                      </w:r>
                      <w:r w:rsidRPr="00DF080C">
                        <w:rPr>
                          <w:rFonts w:ascii="Cooper Black" w:hAnsi="Cooper Black"/>
                          <w:color w:val="FFFFFF"/>
                          <w:shd w:val="clear" w:color="auto" w:fill="F04E23"/>
                        </w:rPr>
                        <w:t xml:space="preserve"> 1 </w:t>
                      </w:r>
                    </w:p>
                  </w:txbxContent>
                </v:textbox>
                <w10:wrap type="square" anchory="page"/>
              </v:shape>
            </w:pict>
          </mc:Fallback>
        </mc:AlternateContent>
      </w:r>
      <w:r w:rsidR="005475C0" w:rsidRPr="007459C8">
        <w:rPr>
          <w:b/>
          <w:noProof/>
          <w:lang w:eastAsia="tr-TR"/>
        </w:rPr>
        <mc:AlternateContent>
          <mc:Choice Requires="wpg">
            <w:drawing>
              <wp:anchor distT="0" distB="0" distL="0" distR="0" simplePos="0" relativeHeight="251666432" behindDoc="1" locked="0" layoutInCell="1" allowOverlap="1" wp14:anchorId="153F22DC" wp14:editId="32290A58">
                <wp:simplePos x="0" y="0"/>
                <wp:positionH relativeFrom="page">
                  <wp:posOffset>114300</wp:posOffset>
                </wp:positionH>
                <wp:positionV relativeFrom="page">
                  <wp:posOffset>1009650</wp:posOffset>
                </wp:positionV>
                <wp:extent cx="7181850" cy="390525"/>
                <wp:effectExtent l="76200" t="0" r="19050" b="28575"/>
                <wp:wrapSquare wrapText="bothSides"/>
                <wp:docPr id="21" name="Gr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850" cy="390525"/>
                          <a:chOff x="857" y="333"/>
                          <a:chExt cx="9361" cy="1491"/>
                        </a:xfrm>
                        <a:solidFill>
                          <a:srgbClr val="FFC000">
                            <a:lumMod val="20000"/>
                            <a:lumOff val="80000"/>
                          </a:srgbClr>
                        </a:solidFill>
                      </wpg:grpSpPr>
                      <wps:wsp>
                        <wps:cNvPr id="23" name="Freeform 23"/>
                        <wps:cNvSpPr>
                          <a:spLocks/>
                        </wps:cNvSpPr>
                        <wps:spPr bwMode="auto">
                          <a:xfrm>
                            <a:off x="911" y="540"/>
                            <a:ext cx="9306" cy="1282"/>
                          </a:xfrm>
                          <a:custGeom>
                            <a:avLst/>
                            <a:gdLst>
                              <a:gd name="T0" fmla="+- 0 9977 912"/>
                              <a:gd name="T1" fmla="*/ T0 w 9306"/>
                              <a:gd name="T2" fmla="+- 0 541 541"/>
                              <a:gd name="T3" fmla="*/ 541 h 1282"/>
                              <a:gd name="T4" fmla="+- 0 1152 912"/>
                              <a:gd name="T5" fmla="*/ T4 w 9306"/>
                              <a:gd name="T6" fmla="+- 0 541 541"/>
                              <a:gd name="T7" fmla="*/ 541 h 1282"/>
                              <a:gd name="T8" fmla="+- 0 1013 912"/>
                              <a:gd name="T9" fmla="*/ T8 w 9306"/>
                              <a:gd name="T10" fmla="+- 0 544 541"/>
                              <a:gd name="T11" fmla="*/ 544 h 1282"/>
                              <a:gd name="T12" fmla="+- 0 942 912"/>
                              <a:gd name="T13" fmla="*/ T12 w 9306"/>
                              <a:gd name="T14" fmla="+- 0 571 541"/>
                              <a:gd name="T15" fmla="*/ 571 h 1282"/>
                              <a:gd name="T16" fmla="+- 0 916 912"/>
                              <a:gd name="T17" fmla="*/ T16 w 9306"/>
                              <a:gd name="T18" fmla="+- 0 642 541"/>
                              <a:gd name="T19" fmla="*/ 642 h 1282"/>
                              <a:gd name="T20" fmla="+- 0 912 912"/>
                              <a:gd name="T21" fmla="*/ T20 w 9306"/>
                              <a:gd name="T22" fmla="+- 0 781 541"/>
                              <a:gd name="T23" fmla="*/ 781 h 1282"/>
                              <a:gd name="T24" fmla="+- 0 912 912"/>
                              <a:gd name="T25" fmla="*/ T24 w 9306"/>
                              <a:gd name="T26" fmla="+- 0 1583 541"/>
                              <a:gd name="T27" fmla="*/ 1583 h 1282"/>
                              <a:gd name="T28" fmla="+- 0 916 912"/>
                              <a:gd name="T29" fmla="*/ T28 w 9306"/>
                              <a:gd name="T30" fmla="+- 0 1721 541"/>
                              <a:gd name="T31" fmla="*/ 1721 h 1282"/>
                              <a:gd name="T32" fmla="+- 0 942 912"/>
                              <a:gd name="T33" fmla="*/ T32 w 9306"/>
                              <a:gd name="T34" fmla="+- 0 1793 541"/>
                              <a:gd name="T35" fmla="*/ 1793 h 1282"/>
                              <a:gd name="T36" fmla="+- 0 1013 912"/>
                              <a:gd name="T37" fmla="*/ T36 w 9306"/>
                              <a:gd name="T38" fmla="+- 0 1819 541"/>
                              <a:gd name="T39" fmla="*/ 1819 h 1282"/>
                              <a:gd name="T40" fmla="+- 0 1152 912"/>
                              <a:gd name="T41" fmla="*/ T40 w 9306"/>
                              <a:gd name="T42" fmla="+- 0 1823 541"/>
                              <a:gd name="T43" fmla="*/ 1823 h 1282"/>
                              <a:gd name="T44" fmla="+- 0 9977 912"/>
                              <a:gd name="T45" fmla="*/ T44 w 9306"/>
                              <a:gd name="T46" fmla="+- 0 1823 541"/>
                              <a:gd name="T47" fmla="*/ 1823 h 1282"/>
                              <a:gd name="T48" fmla="+- 0 10116 912"/>
                              <a:gd name="T49" fmla="*/ T48 w 9306"/>
                              <a:gd name="T50" fmla="+- 0 1819 541"/>
                              <a:gd name="T51" fmla="*/ 1819 h 1282"/>
                              <a:gd name="T52" fmla="+- 0 10187 912"/>
                              <a:gd name="T53" fmla="*/ T52 w 9306"/>
                              <a:gd name="T54" fmla="+- 0 1793 541"/>
                              <a:gd name="T55" fmla="*/ 1793 h 1282"/>
                              <a:gd name="T56" fmla="+- 0 10213 912"/>
                              <a:gd name="T57" fmla="*/ T56 w 9306"/>
                              <a:gd name="T58" fmla="+- 0 1721 541"/>
                              <a:gd name="T59" fmla="*/ 1721 h 1282"/>
                              <a:gd name="T60" fmla="+- 0 10217 912"/>
                              <a:gd name="T61" fmla="*/ T60 w 9306"/>
                              <a:gd name="T62" fmla="+- 0 1583 541"/>
                              <a:gd name="T63" fmla="*/ 1583 h 1282"/>
                              <a:gd name="T64" fmla="+- 0 10217 912"/>
                              <a:gd name="T65" fmla="*/ T64 w 9306"/>
                              <a:gd name="T66" fmla="+- 0 781 541"/>
                              <a:gd name="T67" fmla="*/ 781 h 1282"/>
                              <a:gd name="T68" fmla="+- 0 10213 912"/>
                              <a:gd name="T69" fmla="*/ T68 w 9306"/>
                              <a:gd name="T70" fmla="+- 0 642 541"/>
                              <a:gd name="T71" fmla="*/ 642 h 1282"/>
                              <a:gd name="T72" fmla="+- 0 10187 912"/>
                              <a:gd name="T73" fmla="*/ T72 w 9306"/>
                              <a:gd name="T74" fmla="+- 0 571 541"/>
                              <a:gd name="T75" fmla="*/ 571 h 1282"/>
                              <a:gd name="T76" fmla="+- 0 10116 912"/>
                              <a:gd name="T77" fmla="*/ T76 w 9306"/>
                              <a:gd name="T78" fmla="+- 0 544 541"/>
                              <a:gd name="T79" fmla="*/ 544 h 1282"/>
                              <a:gd name="T80" fmla="+- 0 9977 912"/>
                              <a:gd name="T81" fmla="*/ T80 w 9306"/>
                              <a:gd name="T82" fmla="+- 0 541 541"/>
                              <a:gd name="T83" fmla="*/ 541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6" h="1282">
                                <a:moveTo>
                                  <a:pt x="9065" y="0"/>
                                </a:moveTo>
                                <a:lnTo>
                                  <a:pt x="240" y="0"/>
                                </a:lnTo>
                                <a:lnTo>
                                  <a:pt x="101" y="3"/>
                                </a:lnTo>
                                <a:lnTo>
                                  <a:pt x="30" y="30"/>
                                </a:lnTo>
                                <a:lnTo>
                                  <a:pt x="4" y="101"/>
                                </a:lnTo>
                                <a:lnTo>
                                  <a:pt x="0" y="240"/>
                                </a:lnTo>
                                <a:lnTo>
                                  <a:pt x="0" y="1042"/>
                                </a:lnTo>
                                <a:lnTo>
                                  <a:pt x="4" y="1180"/>
                                </a:lnTo>
                                <a:lnTo>
                                  <a:pt x="30" y="1252"/>
                                </a:lnTo>
                                <a:lnTo>
                                  <a:pt x="101" y="1278"/>
                                </a:lnTo>
                                <a:lnTo>
                                  <a:pt x="240" y="1282"/>
                                </a:lnTo>
                                <a:lnTo>
                                  <a:pt x="9065" y="1282"/>
                                </a:lnTo>
                                <a:lnTo>
                                  <a:pt x="9204" y="1278"/>
                                </a:lnTo>
                                <a:lnTo>
                                  <a:pt x="9275" y="1252"/>
                                </a:lnTo>
                                <a:lnTo>
                                  <a:pt x="9301" y="1180"/>
                                </a:lnTo>
                                <a:lnTo>
                                  <a:pt x="9305" y="1042"/>
                                </a:lnTo>
                                <a:lnTo>
                                  <a:pt x="9305" y="240"/>
                                </a:lnTo>
                                <a:lnTo>
                                  <a:pt x="9301" y="101"/>
                                </a:lnTo>
                                <a:lnTo>
                                  <a:pt x="9275" y="30"/>
                                </a:lnTo>
                                <a:lnTo>
                                  <a:pt x="9204" y="3"/>
                                </a:lnTo>
                                <a:lnTo>
                                  <a:pt x="906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910" y="539"/>
                            <a:ext cx="9308" cy="1285"/>
                          </a:xfrm>
                          <a:custGeom>
                            <a:avLst/>
                            <a:gdLst>
                              <a:gd name="T0" fmla="+- 0 1152 911"/>
                              <a:gd name="T1" fmla="*/ T0 w 9308"/>
                              <a:gd name="T2" fmla="+- 0 539 539"/>
                              <a:gd name="T3" fmla="*/ 539 h 1285"/>
                              <a:gd name="T4" fmla="+- 0 1088 911"/>
                              <a:gd name="T5" fmla="*/ T4 w 9308"/>
                              <a:gd name="T6" fmla="+- 0 549 539"/>
                              <a:gd name="T7" fmla="*/ 549 h 1285"/>
                              <a:gd name="T8" fmla="+- 0 1030 911"/>
                              <a:gd name="T9" fmla="*/ T8 w 9308"/>
                              <a:gd name="T10" fmla="+- 0 571 539"/>
                              <a:gd name="T11" fmla="*/ 571 h 1285"/>
                              <a:gd name="T12" fmla="+- 0 973 911"/>
                              <a:gd name="T13" fmla="*/ T12 w 9308"/>
                              <a:gd name="T14" fmla="+- 0 612 539"/>
                              <a:gd name="T15" fmla="*/ 612 h 1285"/>
                              <a:gd name="T16" fmla="+- 0 928 911"/>
                              <a:gd name="T17" fmla="*/ T16 w 9308"/>
                              <a:gd name="T18" fmla="+- 0 680 539"/>
                              <a:gd name="T19" fmla="*/ 680 h 1285"/>
                              <a:gd name="T20" fmla="+- 0 911 911"/>
                              <a:gd name="T21" fmla="*/ T20 w 9308"/>
                              <a:gd name="T22" fmla="+- 0 781 539"/>
                              <a:gd name="T23" fmla="*/ 781 h 1285"/>
                              <a:gd name="T24" fmla="+- 0 911 911"/>
                              <a:gd name="T25" fmla="*/ T24 w 9308"/>
                              <a:gd name="T26" fmla="+- 0 1583 539"/>
                              <a:gd name="T27" fmla="*/ 1583 h 1285"/>
                              <a:gd name="T28" fmla="+- 0 920 911"/>
                              <a:gd name="T29" fmla="*/ T28 w 9308"/>
                              <a:gd name="T30" fmla="+- 0 1646 539"/>
                              <a:gd name="T31" fmla="*/ 1646 h 1285"/>
                              <a:gd name="T32" fmla="+- 0 942 911"/>
                              <a:gd name="T33" fmla="*/ T32 w 9308"/>
                              <a:gd name="T34" fmla="+- 0 1704 539"/>
                              <a:gd name="T35" fmla="*/ 1704 h 1285"/>
                              <a:gd name="T36" fmla="+- 0 983 911"/>
                              <a:gd name="T37" fmla="*/ T36 w 9308"/>
                              <a:gd name="T38" fmla="+- 0 1762 539"/>
                              <a:gd name="T39" fmla="*/ 1762 h 1285"/>
                              <a:gd name="T40" fmla="+- 0 1051 911"/>
                              <a:gd name="T41" fmla="*/ T40 w 9308"/>
                              <a:gd name="T42" fmla="+- 0 1806 539"/>
                              <a:gd name="T43" fmla="*/ 1806 h 1285"/>
                              <a:gd name="T44" fmla="+- 0 1152 911"/>
                              <a:gd name="T45" fmla="*/ T44 w 9308"/>
                              <a:gd name="T46" fmla="+- 0 1824 539"/>
                              <a:gd name="T47" fmla="*/ 1824 h 1285"/>
                              <a:gd name="T48" fmla="+- 0 9977 911"/>
                              <a:gd name="T49" fmla="*/ T48 w 9308"/>
                              <a:gd name="T50" fmla="+- 0 1824 539"/>
                              <a:gd name="T51" fmla="*/ 1824 h 1285"/>
                              <a:gd name="T52" fmla="+- 0 10041 911"/>
                              <a:gd name="T53" fmla="*/ T52 w 9308"/>
                              <a:gd name="T54" fmla="+- 0 1814 539"/>
                              <a:gd name="T55" fmla="*/ 1814 h 1285"/>
                              <a:gd name="T56" fmla="+- 0 10099 911"/>
                              <a:gd name="T57" fmla="*/ T56 w 9308"/>
                              <a:gd name="T58" fmla="+- 0 1793 539"/>
                              <a:gd name="T59" fmla="*/ 1793 h 1285"/>
                              <a:gd name="T60" fmla="+- 0 10156 911"/>
                              <a:gd name="T61" fmla="*/ T60 w 9308"/>
                              <a:gd name="T62" fmla="+- 0 1751 539"/>
                              <a:gd name="T63" fmla="*/ 1751 h 1285"/>
                              <a:gd name="T64" fmla="+- 0 10201 911"/>
                              <a:gd name="T65" fmla="*/ T64 w 9308"/>
                              <a:gd name="T66" fmla="+- 0 1683 539"/>
                              <a:gd name="T67" fmla="*/ 1683 h 1285"/>
                              <a:gd name="T68" fmla="+- 0 10218 911"/>
                              <a:gd name="T69" fmla="*/ T68 w 9308"/>
                              <a:gd name="T70" fmla="+- 0 1583 539"/>
                              <a:gd name="T71" fmla="*/ 1583 h 1285"/>
                              <a:gd name="T72" fmla="+- 0 10218 911"/>
                              <a:gd name="T73" fmla="*/ T72 w 9308"/>
                              <a:gd name="T74" fmla="+- 0 781 539"/>
                              <a:gd name="T75" fmla="*/ 781 h 1285"/>
                              <a:gd name="T76" fmla="+- 0 10209 911"/>
                              <a:gd name="T77" fmla="*/ T76 w 9308"/>
                              <a:gd name="T78" fmla="+- 0 717 539"/>
                              <a:gd name="T79" fmla="*/ 717 h 1285"/>
                              <a:gd name="T80" fmla="+- 0 10187 911"/>
                              <a:gd name="T81" fmla="*/ T80 w 9308"/>
                              <a:gd name="T82" fmla="+- 0 659 539"/>
                              <a:gd name="T83" fmla="*/ 659 h 1285"/>
                              <a:gd name="T84" fmla="+- 0 10146 911"/>
                              <a:gd name="T85" fmla="*/ T84 w 9308"/>
                              <a:gd name="T86" fmla="+- 0 601 539"/>
                              <a:gd name="T87" fmla="*/ 601 h 1285"/>
                              <a:gd name="T88" fmla="+- 0 10078 911"/>
                              <a:gd name="T89" fmla="*/ T88 w 9308"/>
                              <a:gd name="T90" fmla="+- 0 557 539"/>
                              <a:gd name="T91" fmla="*/ 557 h 1285"/>
                              <a:gd name="T92" fmla="+- 0 9977 911"/>
                              <a:gd name="T93" fmla="*/ T92 w 9308"/>
                              <a:gd name="T94" fmla="+- 0 539 539"/>
                              <a:gd name="T95" fmla="*/ 539 h 1285"/>
                              <a:gd name="T96" fmla="+- 0 1152 911"/>
                              <a:gd name="T97" fmla="*/ T96 w 9308"/>
                              <a:gd name="T98" fmla="+- 0 539 539"/>
                              <a:gd name="T99" fmla="*/ 539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8" h="1285">
                                <a:moveTo>
                                  <a:pt x="241" y="0"/>
                                </a:moveTo>
                                <a:lnTo>
                                  <a:pt x="177" y="10"/>
                                </a:lnTo>
                                <a:lnTo>
                                  <a:pt x="119" y="32"/>
                                </a:lnTo>
                                <a:lnTo>
                                  <a:pt x="62" y="73"/>
                                </a:lnTo>
                                <a:lnTo>
                                  <a:pt x="17" y="141"/>
                                </a:lnTo>
                                <a:lnTo>
                                  <a:pt x="0" y="242"/>
                                </a:lnTo>
                                <a:lnTo>
                                  <a:pt x="0" y="1044"/>
                                </a:lnTo>
                                <a:lnTo>
                                  <a:pt x="9" y="1107"/>
                                </a:lnTo>
                                <a:lnTo>
                                  <a:pt x="31" y="1165"/>
                                </a:lnTo>
                                <a:lnTo>
                                  <a:pt x="72" y="1223"/>
                                </a:lnTo>
                                <a:lnTo>
                                  <a:pt x="140" y="1267"/>
                                </a:lnTo>
                                <a:lnTo>
                                  <a:pt x="241" y="1285"/>
                                </a:lnTo>
                                <a:lnTo>
                                  <a:pt x="9066" y="1285"/>
                                </a:lnTo>
                                <a:lnTo>
                                  <a:pt x="9130" y="1275"/>
                                </a:lnTo>
                                <a:lnTo>
                                  <a:pt x="9188" y="1254"/>
                                </a:lnTo>
                                <a:lnTo>
                                  <a:pt x="9245" y="1212"/>
                                </a:lnTo>
                                <a:lnTo>
                                  <a:pt x="9290" y="1144"/>
                                </a:lnTo>
                                <a:lnTo>
                                  <a:pt x="9307" y="1044"/>
                                </a:lnTo>
                                <a:lnTo>
                                  <a:pt x="9307" y="242"/>
                                </a:lnTo>
                                <a:lnTo>
                                  <a:pt x="9298" y="178"/>
                                </a:lnTo>
                                <a:lnTo>
                                  <a:pt x="9276" y="120"/>
                                </a:lnTo>
                                <a:lnTo>
                                  <a:pt x="9235" y="62"/>
                                </a:lnTo>
                                <a:lnTo>
                                  <a:pt x="9167" y="18"/>
                                </a:lnTo>
                                <a:lnTo>
                                  <a:pt x="9066" y="0"/>
                                </a:lnTo>
                                <a:lnTo>
                                  <a:pt x="241" y="0"/>
                                </a:lnTo>
                                <a:close/>
                              </a:path>
                            </a:pathLst>
                          </a:custGeom>
                          <a:grpFill/>
                          <a:ln w="1588">
                            <a:solidFill>
                              <a:srgbClr val="0057A8"/>
                            </a:solidFill>
                            <a:round/>
                            <a:headEnd/>
                            <a:tailEnd/>
                          </a:ln>
                          <a:extLst/>
                        </wps:spPr>
                        <wps:bodyPr rot="0" vert="horz" wrap="square" lIns="91440" tIns="45720" rIns="91440" bIns="45720" anchor="t" anchorCtr="0" upright="1">
                          <a:noAutofit/>
                        </wps:bodyPr>
                      </wps:wsp>
                      <wps:wsp>
                        <wps:cNvPr id="25" name="Freeform 25"/>
                        <wps:cNvSpPr>
                          <a:spLocks/>
                        </wps:cNvSpPr>
                        <wps:spPr bwMode="auto">
                          <a:xfrm>
                            <a:off x="913" y="542"/>
                            <a:ext cx="9301" cy="1278"/>
                          </a:xfrm>
                          <a:custGeom>
                            <a:avLst/>
                            <a:gdLst>
                              <a:gd name="T0" fmla="+- 0 1152 914"/>
                              <a:gd name="T1" fmla="*/ T0 w 9301"/>
                              <a:gd name="T2" fmla="+- 0 543 543"/>
                              <a:gd name="T3" fmla="*/ 543 h 1278"/>
                              <a:gd name="T4" fmla="+- 0 1089 914"/>
                              <a:gd name="T5" fmla="*/ T4 w 9301"/>
                              <a:gd name="T6" fmla="+- 0 552 543"/>
                              <a:gd name="T7" fmla="*/ 552 h 1278"/>
                              <a:gd name="T8" fmla="+- 0 1032 914"/>
                              <a:gd name="T9" fmla="*/ T8 w 9301"/>
                              <a:gd name="T10" fmla="+- 0 574 543"/>
                              <a:gd name="T11" fmla="*/ 574 h 1278"/>
                              <a:gd name="T12" fmla="+- 0 975 914"/>
                              <a:gd name="T13" fmla="*/ T12 w 9301"/>
                              <a:gd name="T14" fmla="+- 0 614 543"/>
                              <a:gd name="T15" fmla="*/ 614 h 1278"/>
                              <a:gd name="T16" fmla="+- 0 931 914"/>
                              <a:gd name="T17" fmla="*/ T16 w 9301"/>
                              <a:gd name="T18" fmla="+- 0 681 543"/>
                              <a:gd name="T19" fmla="*/ 681 h 1278"/>
                              <a:gd name="T20" fmla="+- 0 914 914"/>
                              <a:gd name="T21" fmla="*/ T20 w 9301"/>
                              <a:gd name="T22" fmla="+- 0 781 543"/>
                              <a:gd name="T23" fmla="*/ 781 h 1278"/>
                              <a:gd name="T24" fmla="+- 0 914 914"/>
                              <a:gd name="T25" fmla="*/ T24 w 9301"/>
                              <a:gd name="T26" fmla="+- 0 1583 543"/>
                              <a:gd name="T27" fmla="*/ 1583 h 1278"/>
                              <a:gd name="T28" fmla="+- 0 923 914"/>
                              <a:gd name="T29" fmla="*/ T28 w 9301"/>
                              <a:gd name="T30" fmla="+- 0 1645 543"/>
                              <a:gd name="T31" fmla="*/ 1645 h 1278"/>
                              <a:gd name="T32" fmla="+- 0 945 914"/>
                              <a:gd name="T33" fmla="*/ T32 w 9301"/>
                              <a:gd name="T34" fmla="+- 0 1702 543"/>
                              <a:gd name="T35" fmla="*/ 1702 h 1278"/>
                              <a:gd name="T36" fmla="+- 0 986 914"/>
                              <a:gd name="T37" fmla="*/ T36 w 9301"/>
                              <a:gd name="T38" fmla="+- 0 1759 543"/>
                              <a:gd name="T39" fmla="*/ 1759 h 1278"/>
                              <a:gd name="T40" fmla="+- 0 1053 914"/>
                              <a:gd name="T41" fmla="*/ T40 w 9301"/>
                              <a:gd name="T42" fmla="+- 0 1803 543"/>
                              <a:gd name="T43" fmla="*/ 1803 h 1278"/>
                              <a:gd name="T44" fmla="+- 0 1152 914"/>
                              <a:gd name="T45" fmla="*/ T44 w 9301"/>
                              <a:gd name="T46" fmla="+- 0 1821 543"/>
                              <a:gd name="T47" fmla="*/ 1821 h 1278"/>
                              <a:gd name="T48" fmla="+- 0 9977 914"/>
                              <a:gd name="T49" fmla="*/ T48 w 9301"/>
                              <a:gd name="T50" fmla="+- 0 1821 543"/>
                              <a:gd name="T51" fmla="*/ 1821 h 1278"/>
                              <a:gd name="T52" fmla="+- 0 10040 914"/>
                              <a:gd name="T53" fmla="*/ T52 w 9301"/>
                              <a:gd name="T54" fmla="+- 0 1811 543"/>
                              <a:gd name="T55" fmla="*/ 1811 h 1278"/>
                              <a:gd name="T56" fmla="+- 0 10097 914"/>
                              <a:gd name="T57" fmla="*/ T56 w 9301"/>
                              <a:gd name="T58" fmla="+- 0 1790 543"/>
                              <a:gd name="T59" fmla="*/ 1790 h 1278"/>
                              <a:gd name="T60" fmla="+- 0 10154 914"/>
                              <a:gd name="T61" fmla="*/ T60 w 9301"/>
                              <a:gd name="T62" fmla="+- 0 1749 543"/>
                              <a:gd name="T63" fmla="*/ 1749 h 1278"/>
                              <a:gd name="T64" fmla="+- 0 10197 914"/>
                              <a:gd name="T65" fmla="*/ T64 w 9301"/>
                              <a:gd name="T66" fmla="+- 0 1682 543"/>
                              <a:gd name="T67" fmla="*/ 1682 h 1278"/>
                              <a:gd name="T68" fmla="+- 0 10215 914"/>
                              <a:gd name="T69" fmla="*/ T68 w 9301"/>
                              <a:gd name="T70" fmla="+- 0 1583 543"/>
                              <a:gd name="T71" fmla="*/ 1583 h 1278"/>
                              <a:gd name="T72" fmla="+- 0 10215 914"/>
                              <a:gd name="T73" fmla="*/ T72 w 9301"/>
                              <a:gd name="T74" fmla="+- 0 781 543"/>
                              <a:gd name="T75" fmla="*/ 781 h 1278"/>
                              <a:gd name="T76" fmla="+- 0 10205 914"/>
                              <a:gd name="T77" fmla="*/ T76 w 9301"/>
                              <a:gd name="T78" fmla="+- 0 718 543"/>
                              <a:gd name="T79" fmla="*/ 718 h 1278"/>
                              <a:gd name="T80" fmla="+- 0 10184 914"/>
                              <a:gd name="T81" fmla="*/ T80 w 9301"/>
                              <a:gd name="T82" fmla="+- 0 661 543"/>
                              <a:gd name="T83" fmla="*/ 661 h 1278"/>
                              <a:gd name="T84" fmla="+- 0 10143 914"/>
                              <a:gd name="T85" fmla="*/ T84 w 9301"/>
                              <a:gd name="T86" fmla="+- 0 604 543"/>
                              <a:gd name="T87" fmla="*/ 604 h 1278"/>
                              <a:gd name="T88" fmla="+- 0 10076 914"/>
                              <a:gd name="T89" fmla="*/ T88 w 9301"/>
                              <a:gd name="T90" fmla="+- 0 560 543"/>
                              <a:gd name="T91" fmla="*/ 560 h 1278"/>
                              <a:gd name="T92" fmla="+- 0 9977 914"/>
                              <a:gd name="T93" fmla="*/ T92 w 9301"/>
                              <a:gd name="T94" fmla="+- 0 543 543"/>
                              <a:gd name="T95" fmla="*/ 543 h 1278"/>
                              <a:gd name="T96" fmla="+- 0 1152 914"/>
                              <a:gd name="T97" fmla="*/ T96 w 9301"/>
                              <a:gd name="T98" fmla="+- 0 543 543"/>
                              <a:gd name="T99" fmla="*/ 54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1" h="1278">
                                <a:moveTo>
                                  <a:pt x="238" y="0"/>
                                </a:moveTo>
                                <a:lnTo>
                                  <a:pt x="175" y="9"/>
                                </a:lnTo>
                                <a:lnTo>
                                  <a:pt x="118" y="31"/>
                                </a:lnTo>
                                <a:lnTo>
                                  <a:pt x="61" y="71"/>
                                </a:lnTo>
                                <a:lnTo>
                                  <a:pt x="17" y="138"/>
                                </a:lnTo>
                                <a:lnTo>
                                  <a:pt x="0" y="238"/>
                                </a:lnTo>
                                <a:lnTo>
                                  <a:pt x="0" y="1040"/>
                                </a:lnTo>
                                <a:lnTo>
                                  <a:pt x="9" y="1102"/>
                                </a:lnTo>
                                <a:lnTo>
                                  <a:pt x="31" y="1159"/>
                                </a:lnTo>
                                <a:lnTo>
                                  <a:pt x="72" y="1216"/>
                                </a:lnTo>
                                <a:lnTo>
                                  <a:pt x="139" y="1260"/>
                                </a:lnTo>
                                <a:lnTo>
                                  <a:pt x="238" y="1278"/>
                                </a:lnTo>
                                <a:lnTo>
                                  <a:pt x="9063" y="1278"/>
                                </a:lnTo>
                                <a:lnTo>
                                  <a:pt x="9126" y="1268"/>
                                </a:lnTo>
                                <a:lnTo>
                                  <a:pt x="9183" y="1247"/>
                                </a:lnTo>
                                <a:lnTo>
                                  <a:pt x="9240" y="1206"/>
                                </a:lnTo>
                                <a:lnTo>
                                  <a:pt x="9283" y="1139"/>
                                </a:lnTo>
                                <a:lnTo>
                                  <a:pt x="9301" y="1040"/>
                                </a:lnTo>
                                <a:lnTo>
                                  <a:pt x="9301" y="238"/>
                                </a:lnTo>
                                <a:lnTo>
                                  <a:pt x="9291" y="175"/>
                                </a:lnTo>
                                <a:lnTo>
                                  <a:pt x="9270" y="118"/>
                                </a:lnTo>
                                <a:lnTo>
                                  <a:pt x="9229" y="61"/>
                                </a:lnTo>
                                <a:lnTo>
                                  <a:pt x="9162" y="17"/>
                                </a:lnTo>
                                <a:lnTo>
                                  <a:pt x="9063" y="0"/>
                                </a:lnTo>
                                <a:lnTo>
                                  <a:pt x="238" y="0"/>
                                </a:lnTo>
                                <a:close/>
                              </a:path>
                            </a:pathLst>
                          </a:custGeom>
                          <a:grpFill/>
                          <a:ln w="533">
                            <a:solidFill>
                              <a:srgbClr val="0057A8"/>
                            </a:solidFill>
                            <a:round/>
                            <a:headEnd/>
                            <a:tailEnd/>
                          </a:ln>
                        </wps:spPr>
                        <wps:bodyPr rot="0" vert="horz" wrap="square" lIns="91440" tIns="45720" rIns="91440" bIns="45720" anchor="t" anchorCtr="0" upright="1">
                          <a:noAutofit/>
                        </wps:bodyPr>
                      </wps:wsp>
                      <pic:pic xmlns:pic="http://schemas.openxmlformats.org/drawingml/2006/picture">
                        <pic:nvPicPr>
                          <pic:cNvPr id="26"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98" y="333"/>
                            <a:ext cx="523" cy="572"/>
                          </a:xfrm>
                          <a:prstGeom prst="rect">
                            <a:avLst/>
                          </a:prstGeom>
                          <a:grpFill/>
                          <a:extLst/>
                        </pic:spPr>
                      </pic:pic>
                      <wps:wsp>
                        <wps:cNvPr id="27" name="AutoShape 27"/>
                        <wps:cNvSpPr>
                          <a:spLocks/>
                        </wps:cNvSpPr>
                        <wps:spPr bwMode="auto">
                          <a:xfrm>
                            <a:off x="1151" y="469"/>
                            <a:ext cx="141" cy="95"/>
                          </a:xfrm>
                          <a:custGeom>
                            <a:avLst/>
                            <a:gdLst>
                              <a:gd name="T0" fmla="+- 0 1249 1152"/>
                              <a:gd name="T1" fmla="*/ T0 w 141"/>
                              <a:gd name="T2" fmla="+- 0 520 470"/>
                              <a:gd name="T3" fmla="*/ 520 h 95"/>
                              <a:gd name="T4" fmla="+- 0 1167 1152"/>
                              <a:gd name="T5" fmla="*/ T4 w 141"/>
                              <a:gd name="T6" fmla="+- 0 520 470"/>
                              <a:gd name="T7" fmla="*/ 520 h 95"/>
                              <a:gd name="T8" fmla="+- 0 1188 1152"/>
                              <a:gd name="T9" fmla="*/ T8 w 141"/>
                              <a:gd name="T10" fmla="+- 0 511 470"/>
                              <a:gd name="T11" fmla="*/ 511 h 95"/>
                              <a:gd name="T12" fmla="+- 0 1212 1152"/>
                              <a:gd name="T13" fmla="*/ T12 w 141"/>
                              <a:gd name="T14" fmla="+- 0 495 470"/>
                              <a:gd name="T15" fmla="*/ 495 h 95"/>
                              <a:gd name="T16" fmla="+- 0 1236 1152"/>
                              <a:gd name="T17" fmla="*/ T16 w 141"/>
                              <a:gd name="T18" fmla="+- 0 481 470"/>
                              <a:gd name="T19" fmla="*/ 481 h 95"/>
                              <a:gd name="T20" fmla="+- 0 1255 1152"/>
                              <a:gd name="T21" fmla="*/ T20 w 141"/>
                              <a:gd name="T22" fmla="+- 0 473 470"/>
                              <a:gd name="T23" fmla="*/ 473 h 95"/>
                              <a:gd name="T24" fmla="+- 0 1274 1152"/>
                              <a:gd name="T25" fmla="*/ T24 w 141"/>
                              <a:gd name="T26" fmla="+- 0 470 470"/>
                              <a:gd name="T27" fmla="*/ 470 h 95"/>
                              <a:gd name="T28" fmla="+- 0 1287 1152"/>
                              <a:gd name="T29" fmla="*/ T28 w 141"/>
                              <a:gd name="T30" fmla="+- 0 471 470"/>
                              <a:gd name="T31" fmla="*/ 471 h 95"/>
                              <a:gd name="T32" fmla="+- 0 1292 1152"/>
                              <a:gd name="T33" fmla="*/ T32 w 141"/>
                              <a:gd name="T34" fmla="+- 0 479 470"/>
                              <a:gd name="T35" fmla="*/ 479 h 95"/>
                              <a:gd name="T36" fmla="+- 0 1292 1152"/>
                              <a:gd name="T37" fmla="*/ T36 w 141"/>
                              <a:gd name="T38" fmla="+- 0 482 470"/>
                              <a:gd name="T39" fmla="*/ 482 h 95"/>
                              <a:gd name="T40" fmla="+- 0 1292 1152"/>
                              <a:gd name="T41" fmla="*/ T40 w 141"/>
                              <a:gd name="T42" fmla="+- 0 484 470"/>
                              <a:gd name="T43" fmla="*/ 484 h 95"/>
                              <a:gd name="T44" fmla="+- 0 1290 1152"/>
                              <a:gd name="T45" fmla="*/ T44 w 141"/>
                              <a:gd name="T46" fmla="+- 0 488 470"/>
                              <a:gd name="T47" fmla="*/ 488 h 95"/>
                              <a:gd name="T48" fmla="+- 0 1277 1152"/>
                              <a:gd name="T49" fmla="*/ T48 w 141"/>
                              <a:gd name="T50" fmla="+- 0 503 470"/>
                              <a:gd name="T51" fmla="*/ 503 h 95"/>
                              <a:gd name="T52" fmla="+- 0 1256 1152"/>
                              <a:gd name="T53" fmla="*/ T52 w 141"/>
                              <a:gd name="T54" fmla="+- 0 516 470"/>
                              <a:gd name="T55" fmla="*/ 516 h 95"/>
                              <a:gd name="T56" fmla="+- 0 1249 1152"/>
                              <a:gd name="T57" fmla="*/ T56 w 141"/>
                              <a:gd name="T58" fmla="+- 0 520 470"/>
                              <a:gd name="T59" fmla="*/ 520 h 95"/>
                              <a:gd name="T60" fmla="+- 0 1152 1152"/>
                              <a:gd name="T61" fmla="*/ T60 w 141"/>
                              <a:gd name="T62" fmla="+- 0 564 470"/>
                              <a:gd name="T63" fmla="*/ 564 h 95"/>
                              <a:gd name="T64" fmla="+- 0 1152 1152"/>
                              <a:gd name="T65" fmla="*/ T64 w 141"/>
                              <a:gd name="T66" fmla="+- 0 509 470"/>
                              <a:gd name="T67" fmla="*/ 509 h 95"/>
                              <a:gd name="T68" fmla="+- 0 1167 1152"/>
                              <a:gd name="T69" fmla="*/ T68 w 141"/>
                              <a:gd name="T70" fmla="+- 0 520 470"/>
                              <a:gd name="T71" fmla="*/ 520 h 95"/>
                              <a:gd name="T72" fmla="+- 0 1249 1152"/>
                              <a:gd name="T73" fmla="*/ T72 w 141"/>
                              <a:gd name="T74" fmla="+- 0 520 470"/>
                              <a:gd name="T75" fmla="*/ 520 h 95"/>
                              <a:gd name="T76" fmla="+- 0 1226 1152"/>
                              <a:gd name="T77" fmla="*/ T76 w 141"/>
                              <a:gd name="T78" fmla="+- 0 530 470"/>
                              <a:gd name="T79" fmla="*/ 530 h 95"/>
                              <a:gd name="T80" fmla="+- 0 1185 1152"/>
                              <a:gd name="T81" fmla="*/ T80 w 141"/>
                              <a:gd name="T82" fmla="+- 0 549 470"/>
                              <a:gd name="T83" fmla="*/ 549 h 95"/>
                              <a:gd name="T84" fmla="+- 0 1152 1152"/>
                              <a:gd name="T85" fmla="*/ T84 w 141"/>
                              <a:gd name="T86" fmla="+- 0 564 470"/>
                              <a:gd name="T87" fmla="*/ 564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1" h="95">
                                <a:moveTo>
                                  <a:pt x="97" y="50"/>
                                </a:moveTo>
                                <a:lnTo>
                                  <a:pt x="15" y="50"/>
                                </a:lnTo>
                                <a:lnTo>
                                  <a:pt x="36" y="41"/>
                                </a:lnTo>
                                <a:lnTo>
                                  <a:pt x="60" y="25"/>
                                </a:lnTo>
                                <a:lnTo>
                                  <a:pt x="84" y="11"/>
                                </a:lnTo>
                                <a:lnTo>
                                  <a:pt x="103" y="3"/>
                                </a:lnTo>
                                <a:lnTo>
                                  <a:pt x="122" y="0"/>
                                </a:lnTo>
                                <a:lnTo>
                                  <a:pt x="135" y="1"/>
                                </a:lnTo>
                                <a:lnTo>
                                  <a:pt x="140" y="9"/>
                                </a:lnTo>
                                <a:lnTo>
                                  <a:pt x="140" y="12"/>
                                </a:lnTo>
                                <a:lnTo>
                                  <a:pt x="140" y="14"/>
                                </a:lnTo>
                                <a:lnTo>
                                  <a:pt x="138" y="18"/>
                                </a:lnTo>
                                <a:lnTo>
                                  <a:pt x="125" y="33"/>
                                </a:lnTo>
                                <a:lnTo>
                                  <a:pt x="104" y="46"/>
                                </a:lnTo>
                                <a:lnTo>
                                  <a:pt x="97" y="50"/>
                                </a:lnTo>
                                <a:close/>
                                <a:moveTo>
                                  <a:pt x="0" y="94"/>
                                </a:moveTo>
                                <a:lnTo>
                                  <a:pt x="0" y="39"/>
                                </a:lnTo>
                                <a:lnTo>
                                  <a:pt x="15" y="50"/>
                                </a:lnTo>
                                <a:lnTo>
                                  <a:pt x="97" y="50"/>
                                </a:lnTo>
                                <a:lnTo>
                                  <a:pt x="74" y="60"/>
                                </a:lnTo>
                                <a:lnTo>
                                  <a:pt x="33" y="79"/>
                                </a:lnTo>
                                <a:lnTo>
                                  <a:pt x="0" y="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7" y="470"/>
                            <a:ext cx="436" cy="543"/>
                          </a:xfrm>
                          <a:prstGeom prst="rect">
                            <a:avLst/>
                          </a:prstGeom>
                          <a:grpFill/>
                          <a:extLst/>
                        </pic:spPr>
                      </pic:pic>
                      <wps:wsp>
                        <wps:cNvPr id="72" name="Freeform 29"/>
                        <wps:cNvSpPr>
                          <a:spLocks/>
                        </wps:cNvSpPr>
                        <wps:spPr bwMode="auto">
                          <a:xfrm>
                            <a:off x="857" y="877"/>
                            <a:ext cx="42" cy="144"/>
                          </a:xfrm>
                          <a:custGeom>
                            <a:avLst/>
                            <a:gdLst>
                              <a:gd name="T0" fmla="+- 0 898 857"/>
                              <a:gd name="T1" fmla="*/ T0 w 42"/>
                              <a:gd name="T2" fmla="+- 0 1021 878"/>
                              <a:gd name="T3" fmla="*/ 1021 h 144"/>
                              <a:gd name="T4" fmla="+- 0 875 857"/>
                              <a:gd name="T5" fmla="*/ T4 w 42"/>
                              <a:gd name="T6" fmla="+- 0 1005 878"/>
                              <a:gd name="T7" fmla="*/ 1005 h 144"/>
                              <a:gd name="T8" fmla="+- 0 863 857"/>
                              <a:gd name="T9" fmla="*/ T8 w 42"/>
                              <a:gd name="T10" fmla="+- 0 981 878"/>
                              <a:gd name="T11" fmla="*/ 981 h 144"/>
                              <a:gd name="T12" fmla="+- 0 858 857"/>
                              <a:gd name="T13" fmla="*/ T12 w 42"/>
                              <a:gd name="T14" fmla="+- 0 959 878"/>
                              <a:gd name="T15" fmla="*/ 959 h 144"/>
                              <a:gd name="T16" fmla="+- 0 857 857"/>
                              <a:gd name="T17" fmla="*/ T16 w 42"/>
                              <a:gd name="T18" fmla="+- 0 949 878"/>
                              <a:gd name="T19" fmla="*/ 949 h 144"/>
                              <a:gd name="T20" fmla="+- 0 857 857"/>
                              <a:gd name="T21" fmla="*/ T20 w 42"/>
                              <a:gd name="T22" fmla="+- 0 930 878"/>
                              <a:gd name="T23" fmla="*/ 930 h 144"/>
                              <a:gd name="T24" fmla="+- 0 897 857"/>
                              <a:gd name="T25" fmla="*/ T24 w 42"/>
                              <a:gd name="T26" fmla="+- 0 879 878"/>
                              <a:gd name="T27" fmla="*/ 879 h 144"/>
                              <a:gd name="T28" fmla="+- 0 898 857"/>
                              <a:gd name="T29" fmla="*/ T28 w 42"/>
                              <a:gd name="T30" fmla="+- 0 878 878"/>
                              <a:gd name="T31" fmla="*/ 878 h 144"/>
                              <a:gd name="T32" fmla="+- 0 898 857"/>
                              <a:gd name="T33" fmla="*/ T32 w 42"/>
                              <a:gd name="T34" fmla="+- 0 878 878"/>
                              <a:gd name="T35" fmla="*/ 878 h 144"/>
                              <a:gd name="T36" fmla="+- 0 898 857"/>
                              <a:gd name="T37" fmla="*/ T36 w 42"/>
                              <a:gd name="T38" fmla="+- 0 1021 878"/>
                              <a:gd name="T39" fmla="*/ 102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144">
                                <a:moveTo>
                                  <a:pt x="41" y="143"/>
                                </a:moveTo>
                                <a:lnTo>
                                  <a:pt x="18" y="127"/>
                                </a:lnTo>
                                <a:lnTo>
                                  <a:pt x="6" y="103"/>
                                </a:lnTo>
                                <a:lnTo>
                                  <a:pt x="1" y="81"/>
                                </a:lnTo>
                                <a:lnTo>
                                  <a:pt x="0" y="71"/>
                                </a:lnTo>
                                <a:lnTo>
                                  <a:pt x="0" y="52"/>
                                </a:lnTo>
                                <a:lnTo>
                                  <a:pt x="40" y="1"/>
                                </a:lnTo>
                                <a:lnTo>
                                  <a:pt x="41" y="0"/>
                                </a:lnTo>
                                <a:lnTo>
                                  <a:pt x="41" y="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F4FC8" id="Grup 21" o:spid="_x0000_s1026" style="position:absolute;margin-left:9pt;margin-top:79.5pt;width:565.5pt;height:30.75pt;z-index:-251650048;mso-wrap-distance-left:0;mso-wrap-distance-right:0;mso-position-horizontal-relative:page;mso-position-vertical-relative:page" coordorigin="857,333" coordsize="9361,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">
                <v:shape id="Freeform 23" o:spid="_x0000_s1027" style="position:absolute;left:911;top:540;width:9306;height:1282;visibility:visible;mso-wrap-style:square;v-text-anchor:top" coordsize="930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" path="m9065,l240,,101,3,30,30,4,101,,240r,802l4,1180r26,72l101,1278r139,4l9065,1282r139,-4l9275,1252r26,-72l9305,1042r,-802l9301,101,9275,30,9204,3,9065,xe" filled="f" stroked="f">
                  <v:path arrowok="t" o:connecttype="custom" o:connectlocs="9065,541;240,541;101,544;30,571;4,642;0,781;0,1583;4,1721;30,1793;101,1819;240,1823;9065,1823;9204,1819;9275,1793;9301,1721;9305,1583;9305,781;9301,642;9275,571;9204,544;9065,541" o:connectangles="0,0,0,0,0,0,0,0,0,0,0,0,0,0,0,0,0,0,0,0,0"/>
                </v:shape>
                <v:shape id="Freeform 24" o:spid="_x0000_s1028" style="position:absolute;left:910;top:539;width:9308;height:1285;visibility:visible;mso-wrap-style:square;v-text-anchor:top" coordsize="930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" path="m241,l177,10,119,32,62,73,17,141,,242r,802l9,1107r22,58l72,1223r68,44l241,1285r8825,l9130,1275r58,-21l9245,1212r45,-68l9307,1044r,-802l9298,178r-22,-58l9235,62,9167,18,9066,,241,xe" filled="f" strokecolor="#0057a8" strokeweight=".04411mm">
                  <v:path arrowok="t" o:connecttype="custom" o:connectlocs="241,539;177,549;119,571;62,612;17,680;0,781;0,1583;9,1646;31,1704;72,1762;140,1806;241,1824;9066,1824;9130,1814;9188,1793;9245,1751;9290,1683;9307,1583;9307,781;9298,717;9276,659;9235,601;9167,557;9066,539;241,539" o:connectangles="0,0,0,0,0,0,0,0,0,0,0,0,0,0,0,0,0,0,0,0,0,0,0,0,0"/>
                </v:shape>
                <v:shape id="Freeform 25" o:spid="_x0000_s1029" style="position:absolute;left:913;top:542;width:9301;height:1278;visibility:visible;mso-wrap-style:square;v-text-anchor:top" coordsize="930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" path="m238,l175,9,118,31,61,71,17,138,,238r,802l9,1102r22,57l72,1216r67,44l238,1278r8825,l9126,1268r57,-21l9240,1206r43,-67l9301,1040r,-802l9291,175r-21,-57l9229,61,9162,17,9063,,238,xe" filled="f" strokecolor="#0057a8" strokeweight=".01481mm">
                  <v:path arrowok="t" o:connecttype="custom" o:connectlocs="238,543;175,552;118,574;61,614;17,681;0,781;0,1583;9,1645;31,1702;72,1759;139,1803;238,1821;9063,1821;9126,1811;9183,1790;9240,1749;9283,1682;9301,1583;9301,781;9291,718;9270,661;9229,604;9162,560;9063,543;238,543"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style="position:absolute;left:898;top:333;width:523;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">
                  <v:imagedata r:id="rId10" o:title=""/>
                </v:shape>
                <v:shape id="AutoShape 27" o:spid="_x0000_s1031" style="position:absolute;left:1151;top:469;width:141;height:95;visibility:visible;mso-wrap-style:square;v-text-anchor:top" coordsize="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" path="m97,50r-82,l36,41,60,25,84,11,103,3,122,r13,1l140,9r,3l140,14r-2,4l125,33,104,46r-7,4xm,94l,39,15,50r82,l74,60,33,79,,94xe" filled="f" stroked="f">
                  <v:path arrowok="t" o:connecttype="custom" o:connectlocs="97,520;15,520;36,511;60,495;84,481;103,473;122,470;135,471;140,479;140,482;140,484;138,488;125,503;104,516;97,520;0,564;0,509;15,520;97,520;74,530;33,549;0,564" o:connectangles="0,0,0,0,0,0,0,0,0,0,0,0,0,0,0,0,0,0,0,0,0,0"/>
                </v:shape>
                <v:shape id="Picture 28" o:spid="_x0000_s1032" type="#_x0000_t75" style="position:absolute;left:857;top:470;width:436;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">
                  <v:imagedata r:id="rId11" o:title=""/>
                </v:shape>
                <v:shape id="Freeform 29" o:spid="_x0000_s1033" style="position:absolute;left:857;top:877;width:42;height:144;visibility:visible;mso-wrap-style:square;v-text-anchor:top" coordsize="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" path="m41,143l18,127,6,103,1,81,,71,,52,40,1,41,r,143xe" filled="f" stroked="f">
                  <v:path arrowok="t" o:connecttype="custom" o:connectlocs="41,1021;18,1005;6,981;1,959;0,949;0,930;40,879;41,878;41,878;41,1021" o:connectangles="0,0,0,0,0,0,0,0,0,0"/>
                </v:shape>
                <w10:wrap type="square" anchorx="page" anchory="page"/>
              </v:group>
            </w:pict>
          </mc:Fallback>
        </mc:AlternateContent>
      </w:r>
      <w:r w:rsidR="005475C0" w:rsidRPr="007459C8">
        <w:rPr>
          <w:b/>
          <w:noProof/>
          <w:lang w:eastAsia="tr-TR"/>
        </w:rPr>
        <mc:AlternateContent>
          <mc:Choice Requires="wps">
            <w:drawing>
              <wp:anchor distT="0" distB="0" distL="114300" distR="114300" simplePos="0" relativeHeight="251667456" behindDoc="0" locked="0" layoutInCell="1" allowOverlap="1" wp14:anchorId="6B7EA330" wp14:editId="744764BE">
                <wp:simplePos x="0" y="0"/>
                <wp:positionH relativeFrom="column">
                  <wp:posOffset>-480695</wp:posOffset>
                </wp:positionH>
                <wp:positionV relativeFrom="page">
                  <wp:posOffset>1152525</wp:posOffset>
                </wp:positionV>
                <wp:extent cx="6772275" cy="228600"/>
                <wp:effectExtent l="0" t="0" r="28575" b="19050"/>
                <wp:wrapSquare wrapText="bothSides"/>
                <wp:docPr id="53" name="Metin Kutusu 53"/>
                <wp:cNvGraphicFramePr/>
                <a:graphic xmlns:a="http://schemas.openxmlformats.org/drawingml/2006/main">
                  <a:graphicData uri="http://schemas.microsoft.com/office/word/2010/wordprocessingShape">
                    <wps:wsp>
                      <wps:cNvSpPr txBox="1"/>
                      <wps:spPr>
                        <a:xfrm>
                          <a:off x="0" y="0"/>
                          <a:ext cx="6772275" cy="228600"/>
                        </a:xfrm>
                        <a:prstGeom prst="rect">
                          <a:avLst/>
                        </a:prstGeom>
                        <a:solidFill>
                          <a:srgbClr val="FFC000">
                            <a:lumMod val="20000"/>
                            <a:lumOff val="80000"/>
                          </a:srgbClr>
                        </a:solidFill>
                        <a:ln w="6350">
                          <a:solidFill>
                            <a:srgbClr val="FFC000">
                              <a:lumMod val="20000"/>
                              <a:lumOff val="80000"/>
                            </a:srgbClr>
                          </a:solidFill>
                        </a:ln>
                      </wps:spPr>
                      <wps:txbx>
                        <w:txbxContent>
                          <w:p w:rsidR="009C62C2" w:rsidRPr="005A0F4E" w:rsidRDefault="009C62C2" w:rsidP="009C62C2">
                            <w:pPr>
                              <w:jc w:val="both"/>
                              <w:rPr>
                                <w:b/>
                                <w:sz w:val="20"/>
                                <w:szCs w:val="20"/>
                              </w:rPr>
                            </w:pPr>
                            <w:r>
                              <w:rPr>
                                <w:b/>
                                <w:sz w:val="20"/>
                                <w:szCs w:val="20"/>
                              </w:rPr>
                              <w:t xml:space="preserve">                                                         </w:t>
                            </w:r>
                            <w:r w:rsidR="003C3CBF">
                              <w:rPr>
                                <w:b/>
                                <w:sz w:val="20"/>
                                <w:szCs w:val="20"/>
                              </w:rPr>
                              <w:t>Aşağıda</w:t>
                            </w:r>
                            <w:r w:rsidR="008E7F8E">
                              <w:rPr>
                                <w:b/>
                                <w:sz w:val="20"/>
                                <w:szCs w:val="20"/>
                              </w:rPr>
                              <w:t>ki</w:t>
                            </w:r>
                            <w:r w:rsidR="003C3CBF">
                              <w:rPr>
                                <w:b/>
                                <w:sz w:val="20"/>
                                <w:szCs w:val="20"/>
                              </w:rPr>
                              <w:t xml:space="preserve"> diyaloglarda verilen bölümleri okuyarak yorumlayınız. </w:t>
                            </w:r>
                            <w:r>
                              <w:rPr>
                                <w:b/>
                                <w:sz w:val="20"/>
                                <w:szCs w:val="20"/>
                              </w:rPr>
                              <w:t>(10</w:t>
                            </w:r>
                            <w:r w:rsidR="003C3CBF">
                              <w:rPr>
                                <w:b/>
                                <w:sz w:val="20"/>
                                <w:szCs w:val="20"/>
                              </w:rPr>
                              <w:t xml:space="preserve"> P</w:t>
                            </w:r>
                            <w:r w:rsidR="004B08EE">
                              <w:rPr>
                                <w:b/>
                                <w:sz w:val="20"/>
                                <w:szCs w:val="20"/>
                              </w:rPr>
                              <w:t>uan</w:t>
                            </w:r>
                            <w:r>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EA330" id="Metin Kutusu 53" o:spid="_x0000_s1032" type="#_x0000_t202" style="position:absolute;margin-left:-37.85pt;margin-top:90.75pt;width:533.2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" fillcolor="#fff2cc" strokecolor="#fff2cc" strokeweight=".5pt">
                <v:textbox>
                  <w:txbxContent>
                    <w:p w:rsidR="009C62C2" w:rsidRPr="005A0F4E" w:rsidRDefault="009C62C2" w:rsidP="009C62C2">
                      <w:pPr>
                        <w:jc w:val="both"/>
                        <w:rPr>
                          <w:b/>
                          <w:sz w:val="20"/>
                          <w:szCs w:val="20"/>
                        </w:rPr>
                      </w:pPr>
                      <w:r>
                        <w:rPr>
                          <w:b/>
                          <w:sz w:val="20"/>
                          <w:szCs w:val="20"/>
                        </w:rPr>
                        <w:t xml:space="preserve">                                                         </w:t>
                      </w:r>
                      <w:r w:rsidR="003C3CBF">
                        <w:rPr>
                          <w:b/>
                          <w:sz w:val="20"/>
                          <w:szCs w:val="20"/>
                        </w:rPr>
                        <w:t>Aşağıda</w:t>
                      </w:r>
                      <w:r w:rsidR="008E7F8E">
                        <w:rPr>
                          <w:b/>
                          <w:sz w:val="20"/>
                          <w:szCs w:val="20"/>
                        </w:rPr>
                        <w:t>ki</w:t>
                      </w:r>
                      <w:r w:rsidR="003C3CBF">
                        <w:rPr>
                          <w:b/>
                          <w:sz w:val="20"/>
                          <w:szCs w:val="20"/>
                        </w:rPr>
                        <w:t xml:space="preserve"> diyaloglarda verilen bölümleri okuyarak yorumlayınız. </w:t>
                      </w:r>
                      <w:r>
                        <w:rPr>
                          <w:b/>
                          <w:sz w:val="20"/>
                          <w:szCs w:val="20"/>
                        </w:rPr>
                        <w:t>(10</w:t>
                      </w:r>
                      <w:r w:rsidR="003C3CBF">
                        <w:rPr>
                          <w:b/>
                          <w:sz w:val="20"/>
                          <w:szCs w:val="20"/>
                        </w:rPr>
                        <w:t xml:space="preserve"> P</w:t>
                      </w:r>
                      <w:r w:rsidR="004B08EE">
                        <w:rPr>
                          <w:b/>
                          <w:sz w:val="20"/>
                          <w:szCs w:val="20"/>
                        </w:rPr>
                        <w:t>uan</w:t>
                      </w:r>
                      <w:r>
                        <w:rPr>
                          <w:b/>
                          <w:sz w:val="20"/>
                          <w:szCs w:val="20"/>
                        </w:rPr>
                        <w:t>)</w:t>
                      </w:r>
                    </w:p>
                  </w:txbxContent>
                </v:textbox>
                <w10:wrap type="square" anchory="page"/>
              </v:shape>
            </w:pict>
          </mc:Fallback>
        </mc:AlternateContent>
      </w:r>
      <w:r w:rsidR="009C62C2" w:rsidRPr="007459C8">
        <w:rPr>
          <w:b/>
          <w:noProof/>
          <w:lang w:eastAsia="tr-TR"/>
        </w:rPr>
        <mc:AlternateContent>
          <mc:Choice Requires="wps">
            <w:drawing>
              <wp:anchor distT="0" distB="0" distL="114300" distR="114300" simplePos="0" relativeHeight="251662336" behindDoc="0" locked="0" layoutInCell="1" allowOverlap="1" wp14:anchorId="71F0B40C" wp14:editId="3A382745">
                <wp:simplePos x="0" y="0"/>
                <wp:positionH relativeFrom="column">
                  <wp:posOffset>-781050</wp:posOffset>
                </wp:positionH>
                <wp:positionV relativeFrom="page">
                  <wp:posOffset>860425</wp:posOffset>
                </wp:positionV>
                <wp:extent cx="7296150" cy="152400"/>
                <wp:effectExtent l="0" t="0" r="19050" b="19050"/>
                <wp:wrapSquare wrapText="bothSides"/>
                <wp:docPr id="85" name="Dikdörtgen 85"/>
                <wp:cNvGraphicFramePr/>
                <a:graphic xmlns:a="http://schemas.openxmlformats.org/drawingml/2006/main">
                  <a:graphicData uri="http://schemas.microsoft.com/office/word/2010/wordprocessingShape">
                    <wps:wsp>
                      <wps:cNvSpPr/>
                      <wps:spPr>
                        <a:xfrm>
                          <a:off x="0" y="0"/>
                          <a:ext cx="7296150" cy="152400"/>
                        </a:xfrm>
                        <a:prstGeom prst="rect">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E97680" id="Dikdörtgen 85" o:spid="_x0000_s1026" style="position:absolute;margin-left:-61.5pt;margin-top:67.75pt;width:574.5pt;height:12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" fillcolor="#f4b183" strokecolor="#f4b183" strokeweight="1pt">
                <w10:wrap type="square" anchory="page"/>
              </v:rect>
            </w:pict>
          </mc:Fallback>
        </mc:AlternateContent>
      </w:r>
      <w:r w:rsidR="007459C8" w:rsidRPr="007459C8">
        <w:rPr>
          <w:b/>
        </w:rPr>
        <w:t xml:space="preserve"> </w:t>
      </w:r>
      <w:r w:rsidR="007459C8">
        <w:rPr>
          <w:b/>
        </w:rPr>
        <w:t xml:space="preserve">                                  </w:t>
      </w:r>
      <w:r w:rsidR="007459C8" w:rsidRPr="007459C8">
        <w:rPr>
          <w:b/>
          <w:sz w:val="24"/>
          <w:szCs w:val="24"/>
        </w:rPr>
        <w:t>KONU:</w:t>
      </w:r>
      <w:r w:rsidR="007459C8">
        <w:t xml:space="preserve"> </w:t>
      </w:r>
      <w:r w:rsidR="007459C8" w:rsidRPr="008E7F8E">
        <w:rPr>
          <w:color w:val="2F5496" w:themeColor="accent5" w:themeShade="BF"/>
        </w:rPr>
        <w:t>“</w:t>
      </w:r>
      <w:r w:rsidR="007459C8" w:rsidRPr="008E7F8E">
        <w:rPr>
          <w:b/>
          <w:bCs/>
          <w:color w:val="2F5496" w:themeColor="accent5" w:themeShade="BF"/>
        </w:rPr>
        <w:t>Ağaç sevgisi ve ağaçları koruma bilinci.”</w:t>
      </w:r>
    </w:p>
    <w:p w:rsidR="009C62C2" w:rsidRDefault="00F035DE">
      <w:r w:rsidRPr="00F035DE">
        <w:rPr>
          <w:noProof/>
          <w:lang w:eastAsia="tr-TR"/>
        </w:rPr>
        <mc:AlternateContent>
          <mc:Choice Requires="wps">
            <w:drawing>
              <wp:anchor distT="0" distB="0" distL="114300" distR="114300" simplePos="0" relativeHeight="251695104" behindDoc="0" locked="0" layoutInCell="1" allowOverlap="1" wp14:anchorId="4B1F8BAF" wp14:editId="143E968A">
                <wp:simplePos x="0" y="0"/>
                <wp:positionH relativeFrom="column">
                  <wp:posOffset>3850005</wp:posOffset>
                </wp:positionH>
                <wp:positionV relativeFrom="page">
                  <wp:posOffset>6323965</wp:posOffset>
                </wp:positionV>
                <wp:extent cx="847725" cy="285750"/>
                <wp:effectExtent l="0" t="0" r="28575" b="19050"/>
                <wp:wrapSquare wrapText="bothSides"/>
                <wp:docPr id="34" name="Metin Kutusu 34"/>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rsidR="00F035DE" w:rsidRPr="007A4727" w:rsidRDefault="000D11D1" w:rsidP="00F035DE">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İstimalet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F8BAF" id="Metin Kutusu 34" o:spid="_x0000_s1033" type="#_x0000_t202" style="position:absolute;margin-left:303.15pt;margin-top:497.95pt;width:66.75pt;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" fillcolor="#c5e0b4" strokecolor="windowText" strokeweight="1pt">
                <v:textbox>
                  <w:txbxContent>
                    <w:p w:rsidR="00F035DE" w:rsidRPr="007A4727" w:rsidRDefault="000D11D1" w:rsidP="00F035DE">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İstimalet</w:t>
                      </w:r>
                    </w:p>
                  </w:txbxContent>
                </v:textbox>
                <w10:wrap type="square" anchory="page"/>
              </v:shape>
            </w:pict>
          </mc:Fallback>
        </mc:AlternateContent>
      </w:r>
      <w:r w:rsidRPr="00F035DE">
        <w:rPr>
          <w:noProof/>
          <w:lang w:eastAsia="tr-TR"/>
        </w:rPr>
        <mc:AlternateContent>
          <mc:Choice Requires="wps">
            <w:drawing>
              <wp:anchor distT="0" distB="0" distL="114300" distR="114300" simplePos="0" relativeHeight="251694080" behindDoc="0" locked="0" layoutInCell="1" allowOverlap="1" wp14:anchorId="4021EE12" wp14:editId="70B6FC62">
                <wp:simplePos x="0" y="0"/>
                <wp:positionH relativeFrom="column">
                  <wp:posOffset>2926080</wp:posOffset>
                </wp:positionH>
                <wp:positionV relativeFrom="page">
                  <wp:posOffset>6333490</wp:posOffset>
                </wp:positionV>
                <wp:extent cx="971550" cy="276225"/>
                <wp:effectExtent l="0" t="0" r="19050" b="28575"/>
                <wp:wrapSquare wrapText="bothSides"/>
                <wp:docPr id="32" name="Metin Kutusu 32"/>
                <wp:cNvGraphicFramePr/>
                <a:graphic xmlns:a="http://schemas.openxmlformats.org/drawingml/2006/main">
                  <a:graphicData uri="http://schemas.microsoft.com/office/word/2010/wordprocessingShape">
                    <wps:wsp>
                      <wps:cNvSpPr txBox="1"/>
                      <wps:spPr>
                        <a:xfrm>
                          <a:off x="0" y="0"/>
                          <a:ext cx="971550" cy="276225"/>
                        </a:xfrm>
                        <a:prstGeom prst="rect">
                          <a:avLst/>
                        </a:prstGeom>
                        <a:solidFill>
                          <a:srgbClr val="CCFF33"/>
                        </a:solidFill>
                        <a:ln w="12700" cap="flat" cmpd="sng" algn="ctr">
                          <a:solidFill>
                            <a:sysClr val="windowText" lastClr="000000"/>
                          </a:solidFill>
                          <a:prstDash val="solid"/>
                          <a:miter lim="800000"/>
                        </a:ln>
                        <a:effectLst/>
                      </wps:spPr>
                      <wps:txbx>
                        <w:txbxContent>
                          <w:p w:rsidR="00F035DE" w:rsidRPr="002874BC" w:rsidRDefault="004B08EE" w:rsidP="00F035DE">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İpek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1EE12" id="Metin Kutusu 32" o:spid="_x0000_s1034" type="#_x0000_t202" style="position:absolute;margin-left:230.4pt;margin-top:498.7pt;width:76.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" fillcolor="#cf3" strokecolor="windowText" strokeweight="1pt">
                <v:textbox>
                  <w:txbxContent>
                    <w:p w:rsidR="00F035DE" w:rsidRPr="002874BC" w:rsidRDefault="004B08EE" w:rsidP="00F035DE">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İpek</w:t>
                      </w:r>
                    </w:p>
                  </w:txbxContent>
                </v:textbox>
                <w10:wrap type="square" anchory="page"/>
              </v:shape>
            </w:pict>
          </mc:Fallback>
        </mc:AlternateContent>
      </w:r>
      <w:r w:rsidRPr="00F035DE">
        <w:rPr>
          <w:noProof/>
          <w:lang w:eastAsia="tr-TR"/>
        </w:rPr>
        <mc:AlternateContent>
          <mc:Choice Requires="wps">
            <w:drawing>
              <wp:anchor distT="0" distB="0" distL="114300" distR="114300" simplePos="0" relativeHeight="251693056" behindDoc="0" locked="0" layoutInCell="1" allowOverlap="1" wp14:anchorId="36FD1F42" wp14:editId="27A4F0EF">
                <wp:simplePos x="0" y="0"/>
                <wp:positionH relativeFrom="column">
                  <wp:posOffset>1186815</wp:posOffset>
                </wp:positionH>
                <wp:positionV relativeFrom="page">
                  <wp:posOffset>6323330</wp:posOffset>
                </wp:positionV>
                <wp:extent cx="942975" cy="276225"/>
                <wp:effectExtent l="0" t="0" r="28575" b="28575"/>
                <wp:wrapSquare wrapText="bothSides"/>
                <wp:docPr id="31" name="Metin Kutusu 31"/>
                <wp:cNvGraphicFramePr/>
                <a:graphic xmlns:a="http://schemas.openxmlformats.org/drawingml/2006/main">
                  <a:graphicData uri="http://schemas.microsoft.com/office/word/2010/wordprocessingShape">
                    <wps:wsp>
                      <wps:cNvSpPr txBox="1"/>
                      <wps:spPr>
                        <a:xfrm>
                          <a:off x="0" y="0"/>
                          <a:ext cx="942975" cy="276225"/>
                        </a:xfrm>
                        <a:prstGeom prst="rect">
                          <a:avLst/>
                        </a:prstGeom>
                        <a:solidFill>
                          <a:srgbClr val="92D050"/>
                        </a:solidFill>
                        <a:ln w="12700" cap="flat" cmpd="sng" algn="ctr">
                          <a:solidFill>
                            <a:sysClr val="windowText" lastClr="000000"/>
                          </a:solidFill>
                          <a:prstDash val="solid"/>
                          <a:miter lim="800000"/>
                        </a:ln>
                        <a:effectLst/>
                      </wps:spPr>
                      <wps:txbx>
                        <w:txbxContent>
                          <w:p w:rsidR="00F035DE" w:rsidRPr="00DD1196" w:rsidRDefault="008E7F8E" w:rsidP="00F035DE">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Preveze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D1F42" id="Metin Kutusu 31" o:spid="_x0000_s1035" type="#_x0000_t202" style="position:absolute;margin-left:93.45pt;margin-top:497.9pt;width:74.2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" fillcolor="#92d050" strokecolor="windowText" strokeweight="1pt">
                <v:textbox>
                  <w:txbxContent>
                    <w:p w:rsidR="00F035DE" w:rsidRPr="00DD1196" w:rsidRDefault="008E7F8E" w:rsidP="00F035DE">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Preveze</w:t>
                      </w:r>
                    </w:p>
                  </w:txbxContent>
                </v:textbox>
                <w10:wrap type="square" anchory="page"/>
              </v:shape>
            </w:pict>
          </mc:Fallback>
        </mc:AlternateContent>
      </w:r>
      <w:r w:rsidRPr="00B710CD">
        <w:rPr>
          <w:noProof/>
          <w:lang w:eastAsia="tr-TR"/>
        </w:rPr>
        <mc:AlternateContent>
          <mc:Choice Requires="wps">
            <w:drawing>
              <wp:anchor distT="0" distB="0" distL="114300" distR="114300" simplePos="0" relativeHeight="251691008" behindDoc="0" locked="0" layoutInCell="1" allowOverlap="1" wp14:anchorId="7DBBBF03" wp14:editId="269BCD27">
                <wp:simplePos x="0" y="0"/>
                <wp:positionH relativeFrom="column">
                  <wp:posOffset>5262880</wp:posOffset>
                </wp:positionH>
                <wp:positionV relativeFrom="page">
                  <wp:posOffset>6057900</wp:posOffset>
                </wp:positionV>
                <wp:extent cx="885825" cy="266700"/>
                <wp:effectExtent l="0" t="0" r="28575" b="19050"/>
                <wp:wrapSquare wrapText="bothSides"/>
                <wp:docPr id="30" name="Metin Kutusu 30"/>
                <wp:cNvGraphicFramePr/>
                <a:graphic xmlns:a="http://schemas.openxmlformats.org/drawingml/2006/main">
                  <a:graphicData uri="http://schemas.microsoft.com/office/word/2010/wordprocessingShape">
                    <wps:wsp>
                      <wps:cNvSpPr txBox="1"/>
                      <wps:spPr>
                        <a:xfrm>
                          <a:off x="0" y="0"/>
                          <a:ext cx="885825" cy="26670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F035DE" w:rsidRPr="00B52782" w:rsidRDefault="00F035DE" w:rsidP="00F035DE">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Karadeniz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BBF03" id="Metin Kutusu 30" o:spid="_x0000_s1036" type="#_x0000_t202" style="position:absolute;margin-left:414.4pt;margin-top:477pt;width:69.7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" fillcolor="#deebf7" strokecolor="windowText" strokeweight="1pt">
                <v:textbox>
                  <w:txbxContent>
                    <w:p w:rsidR="00F035DE" w:rsidRPr="00B52782" w:rsidRDefault="00F035DE" w:rsidP="00F035DE">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Karadeniz</w:t>
                      </w:r>
                    </w:p>
                  </w:txbxContent>
                </v:textbox>
                <w10:wrap type="square" anchory="page"/>
              </v:shape>
            </w:pict>
          </mc:Fallback>
        </mc:AlternateContent>
      </w:r>
      <w:r w:rsidRPr="00B710CD">
        <w:rPr>
          <w:noProof/>
          <w:lang w:eastAsia="tr-TR"/>
        </w:rPr>
        <mc:AlternateContent>
          <mc:Choice Requires="wps">
            <w:drawing>
              <wp:anchor distT="0" distB="0" distL="114300" distR="114300" simplePos="0" relativeHeight="251684864" behindDoc="0" locked="0" layoutInCell="1" allowOverlap="1" wp14:anchorId="421A1CC5" wp14:editId="7ECE95F8">
                <wp:simplePos x="0" y="0"/>
                <wp:positionH relativeFrom="column">
                  <wp:posOffset>-556260</wp:posOffset>
                </wp:positionH>
                <wp:positionV relativeFrom="page">
                  <wp:posOffset>6038215</wp:posOffset>
                </wp:positionV>
                <wp:extent cx="942975" cy="276225"/>
                <wp:effectExtent l="0" t="0" r="28575" b="28575"/>
                <wp:wrapSquare wrapText="bothSides"/>
                <wp:docPr id="17" name="Metin Kutusu 17"/>
                <wp:cNvGraphicFramePr/>
                <a:graphic xmlns:a="http://schemas.openxmlformats.org/drawingml/2006/main">
                  <a:graphicData uri="http://schemas.microsoft.com/office/word/2010/wordprocessingShape">
                    <wps:wsp>
                      <wps:cNvSpPr txBox="1"/>
                      <wps:spPr>
                        <a:xfrm>
                          <a:off x="0" y="0"/>
                          <a:ext cx="942975" cy="276225"/>
                        </a:xfrm>
                        <a:prstGeom prst="rect">
                          <a:avLst/>
                        </a:prstGeom>
                        <a:solidFill>
                          <a:srgbClr val="92D050"/>
                        </a:solidFill>
                        <a:ln w="12700" cap="flat" cmpd="sng" algn="ctr">
                          <a:solidFill>
                            <a:sysClr val="windowText" lastClr="000000"/>
                          </a:solidFill>
                          <a:prstDash val="solid"/>
                          <a:miter lim="800000"/>
                        </a:ln>
                        <a:effectLst/>
                      </wps:spPr>
                      <wps:txbx>
                        <w:txbxContent>
                          <w:p w:rsidR="00B710CD" w:rsidRPr="00DD1196" w:rsidRDefault="00865F5F" w:rsidP="00DD1196">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1196">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İskân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A1CC5" id="Metin Kutusu 17" o:spid="_x0000_s1037" type="#_x0000_t202" style="position:absolute;margin-left:-43.8pt;margin-top:475.45pt;width:74.2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" fillcolor="#92d050" strokecolor="windowText" strokeweight="1pt">
                <v:textbox>
                  <w:txbxContent>
                    <w:p w:rsidR="00B710CD" w:rsidRPr="00DD1196" w:rsidRDefault="00865F5F" w:rsidP="00DD1196">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1196">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İskân</w:t>
                      </w:r>
                    </w:p>
                  </w:txbxContent>
                </v:textbox>
                <w10:wrap type="square" anchory="page"/>
              </v:shape>
            </w:pict>
          </mc:Fallback>
        </mc:AlternateContent>
      </w:r>
      <w:r w:rsidRPr="00B710CD">
        <w:rPr>
          <w:noProof/>
          <w:lang w:eastAsia="tr-TR"/>
        </w:rPr>
        <mc:AlternateContent>
          <mc:Choice Requires="wps">
            <w:drawing>
              <wp:anchor distT="0" distB="0" distL="114300" distR="114300" simplePos="0" relativeHeight="251687936" behindDoc="0" locked="0" layoutInCell="1" allowOverlap="1" wp14:anchorId="565C3438" wp14:editId="2A4C1C31">
                <wp:simplePos x="0" y="0"/>
                <wp:positionH relativeFrom="column">
                  <wp:posOffset>300990</wp:posOffset>
                </wp:positionH>
                <wp:positionV relativeFrom="page">
                  <wp:posOffset>6047740</wp:posOffset>
                </wp:positionV>
                <wp:extent cx="885825" cy="276225"/>
                <wp:effectExtent l="0" t="0" r="28575" b="28575"/>
                <wp:wrapSquare wrapText="bothSides"/>
                <wp:docPr id="18" name="Metin Kutusu 18"/>
                <wp:cNvGraphicFramePr/>
                <a:graphic xmlns:a="http://schemas.openxmlformats.org/drawingml/2006/main">
                  <a:graphicData uri="http://schemas.microsoft.com/office/word/2010/wordprocessingShape">
                    <wps:wsp>
                      <wps:cNvSpPr txBox="1"/>
                      <wps:spPr>
                        <a:xfrm>
                          <a:off x="0" y="0"/>
                          <a:ext cx="885825" cy="27622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B710CD" w:rsidRPr="00B52782" w:rsidRDefault="002250FA" w:rsidP="00B710CD">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Devşirme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C3438" id="Metin Kutusu 18" o:spid="_x0000_s1038" type="#_x0000_t202" style="position:absolute;margin-left:23.7pt;margin-top:476.2pt;width:69.7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" fillcolor="#deebf7" strokecolor="windowText" strokeweight="1pt">
                <v:textbox>
                  <w:txbxContent>
                    <w:p w:rsidR="00B710CD" w:rsidRPr="00B52782" w:rsidRDefault="002250FA" w:rsidP="00B710CD">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Devşirme</w:t>
                      </w:r>
                    </w:p>
                  </w:txbxContent>
                </v:textbox>
                <w10:wrap type="square" anchory="page"/>
              </v:shape>
            </w:pict>
          </mc:Fallback>
        </mc:AlternateContent>
      </w:r>
      <w:r w:rsidRPr="00B710CD">
        <w:rPr>
          <w:noProof/>
          <w:lang w:eastAsia="tr-TR"/>
        </w:rPr>
        <mc:AlternateContent>
          <mc:Choice Requires="wps">
            <w:drawing>
              <wp:anchor distT="0" distB="0" distL="114300" distR="114300" simplePos="0" relativeHeight="251681792" behindDoc="0" locked="0" layoutInCell="1" allowOverlap="1" wp14:anchorId="44E24118" wp14:editId="36E7FF86">
                <wp:simplePos x="0" y="0"/>
                <wp:positionH relativeFrom="column">
                  <wp:posOffset>2967990</wp:posOffset>
                </wp:positionH>
                <wp:positionV relativeFrom="page">
                  <wp:posOffset>6057265</wp:posOffset>
                </wp:positionV>
                <wp:extent cx="942975" cy="257175"/>
                <wp:effectExtent l="0" t="0" r="28575" b="28575"/>
                <wp:wrapSquare wrapText="bothSides"/>
                <wp:docPr id="22" name="Metin Kutusu 22"/>
                <wp:cNvGraphicFramePr/>
                <a:graphic xmlns:a="http://schemas.openxmlformats.org/drawingml/2006/main">
                  <a:graphicData uri="http://schemas.microsoft.com/office/word/2010/wordprocessingShape">
                    <wps:wsp>
                      <wps:cNvSpPr txBox="1"/>
                      <wps:spPr>
                        <a:xfrm>
                          <a:off x="0" y="0"/>
                          <a:ext cx="942975" cy="257175"/>
                        </a:xfrm>
                        <a:prstGeom prst="rect">
                          <a:avLst/>
                        </a:prstGeom>
                        <a:solidFill>
                          <a:srgbClr val="ED7D31">
                            <a:lumMod val="40000"/>
                            <a:lumOff val="60000"/>
                          </a:srgbClr>
                        </a:solidFill>
                        <a:ln w="12700" cap="flat" cmpd="sng" algn="ctr">
                          <a:solidFill>
                            <a:sysClr val="windowText" lastClr="000000"/>
                          </a:solidFill>
                          <a:prstDash val="solid"/>
                          <a:miter lim="800000"/>
                        </a:ln>
                        <a:effectLst/>
                      </wps:spPr>
                      <wps:txbx>
                        <w:txbxContent>
                          <w:p w:rsidR="00B710CD" w:rsidRPr="00DD1196" w:rsidRDefault="002250FA" w:rsidP="002250FA">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1196">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Orhan Bey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24118" id="Metin Kutusu 22" o:spid="_x0000_s1039" type="#_x0000_t202" style="position:absolute;margin-left:233.7pt;margin-top:476.95pt;width:74.25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" fillcolor="#f8cbad" strokecolor="windowText" strokeweight="1pt">
                <v:textbox>
                  <w:txbxContent>
                    <w:p w:rsidR="00B710CD" w:rsidRPr="00DD1196" w:rsidRDefault="002250FA" w:rsidP="002250FA">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1196">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Orhan Bey</w:t>
                      </w:r>
                    </w:p>
                  </w:txbxContent>
                </v:textbox>
                <w10:wrap type="square" anchory="page"/>
              </v:shape>
            </w:pict>
          </mc:Fallback>
        </mc:AlternateContent>
      </w:r>
      <w:r w:rsidRPr="00B710CD">
        <w:rPr>
          <w:noProof/>
          <w:lang w:eastAsia="tr-TR"/>
        </w:rPr>
        <mc:AlternateContent>
          <mc:Choice Requires="wps">
            <w:drawing>
              <wp:anchor distT="0" distB="0" distL="114300" distR="114300" simplePos="0" relativeHeight="251686912" behindDoc="0" locked="0" layoutInCell="1" allowOverlap="1" wp14:anchorId="7D428E4B" wp14:editId="7D59D28C">
                <wp:simplePos x="0" y="0"/>
                <wp:positionH relativeFrom="column">
                  <wp:posOffset>2106930</wp:posOffset>
                </wp:positionH>
                <wp:positionV relativeFrom="page">
                  <wp:posOffset>6038850</wp:posOffset>
                </wp:positionV>
                <wp:extent cx="847725" cy="285750"/>
                <wp:effectExtent l="0" t="0" r="28575" b="19050"/>
                <wp:wrapSquare wrapText="bothSides"/>
                <wp:docPr id="33" name="Metin Kutusu 33"/>
                <wp:cNvGraphicFramePr/>
                <a:graphic xmlns:a="http://schemas.openxmlformats.org/drawingml/2006/main">
                  <a:graphicData uri="http://schemas.microsoft.com/office/word/2010/wordprocessingShape">
                    <wps:wsp>
                      <wps:cNvSpPr txBox="1"/>
                      <wps:spPr>
                        <a:xfrm>
                          <a:off x="0" y="0"/>
                          <a:ext cx="847725" cy="28575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rsidR="00B710CD" w:rsidRPr="007A4727" w:rsidRDefault="00DD1196" w:rsidP="00B710CD">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Fetret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28E4B" id="Metin Kutusu 33" o:spid="_x0000_s1040" type="#_x0000_t202" style="position:absolute;margin-left:165.9pt;margin-top:475.5pt;width:66.7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" fillcolor="#c5e0b4" strokecolor="windowText" strokeweight="1pt">
                <v:textbox>
                  <w:txbxContent>
                    <w:p w:rsidR="00B710CD" w:rsidRPr="007A4727" w:rsidRDefault="00DD1196" w:rsidP="00B710CD">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Fetret</w:t>
                      </w:r>
                    </w:p>
                  </w:txbxContent>
                </v:textbox>
                <w10:wrap type="square" anchory="page"/>
              </v:shape>
            </w:pict>
          </mc:Fallback>
        </mc:AlternateContent>
      </w:r>
      <w:r w:rsidRPr="00B710CD">
        <w:rPr>
          <w:noProof/>
          <w:lang w:eastAsia="tr-TR"/>
        </w:rPr>
        <mc:AlternateContent>
          <mc:Choice Requires="wps">
            <w:drawing>
              <wp:anchor distT="0" distB="0" distL="114300" distR="114300" simplePos="0" relativeHeight="251685888" behindDoc="0" locked="0" layoutInCell="1" allowOverlap="1" wp14:anchorId="79EF3613" wp14:editId="68FA626C">
                <wp:simplePos x="0" y="0"/>
                <wp:positionH relativeFrom="column">
                  <wp:posOffset>1183005</wp:posOffset>
                </wp:positionH>
                <wp:positionV relativeFrom="page">
                  <wp:posOffset>6048375</wp:posOffset>
                </wp:positionV>
                <wp:extent cx="971550" cy="276225"/>
                <wp:effectExtent l="0" t="0" r="19050" b="28575"/>
                <wp:wrapSquare wrapText="bothSides"/>
                <wp:docPr id="29" name="Metin Kutusu 29"/>
                <wp:cNvGraphicFramePr/>
                <a:graphic xmlns:a="http://schemas.openxmlformats.org/drawingml/2006/main">
                  <a:graphicData uri="http://schemas.microsoft.com/office/word/2010/wordprocessingShape">
                    <wps:wsp>
                      <wps:cNvSpPr txBox="1"/>
                      <wps:spPr>
                        <a:xfrm>
                          <a:off x="0" y="0"/>
                          <a:ext cx="971550" cy="276225"/>
                        </a:xfrm>
                        <a:prstGeom prst="rect">
                          <a:avLst/>
                        </a:prstGeom>
                        <a:solidFill>
                          <a:srgbClr val="CCFF33"/>
                        </a:solidFill>
                        <a:ln w="12700" cap="flat" cmpd="sng" algn="ctr">
                          <a:solidFill>
                            <a:sysClr val="windowText" lastClr="000000"/>
                          </a:solidFill>
                          <a:prstDash val="solid"/>
                          <a:miter lim="800000"/>
                        </a:ln>
                        <a:effectLst/>
                      </wps:spPr>
                      <wps:txbx>
                        <w:txbxContent>
                          <w:p w:rsidR="00B710CD" w:rsidRPr="002874BC" w:rsidRDefault="00865F5F" w:rsidP="00B710CD">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Kazasker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F3613" id="Metin Kutusu 29" o:spid="_x0000_s1041" type="#_x0000_t202" style="position:absolute;margin-left:93.15pt;margin-top:476.25pt;width:76.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" fillcolor="#cf3" strokecolor="windowText" strokeweight="1pt">
                <v:textbox>
                  <w:txbxContent>
                    <w:p w:rsidR="00B710CD" w:rsidRPr="002874BC" w:rsidRDefault="00865F5F" w:rsidP="00B710CD">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Kazasker</w:t>
                      </w:r>
                    </w:p>
                  </w:txbxContent>
                </v:textbox>
                <w10:wrap type="square" anchory="page"/>
              </v:shape>
            </w:pict>
          </mc:Fallback>
        </mc:AlternateContent>
      </w:r>
      <w:r w:rsidRPr="00B710CD">
        <w:rPr>
          <w:noProof/>
          <w:lang w:eastAsia="tr-TR"/>
        </w:rPr>
        <mc:AlternateContent>
          <mc:Choice Requires="wps">
            <w:drawing>
              <wp:anchor distT="0" distB="0" distL="114300" distR="114300" simplePos="0" relativeHeight="251683840" behindDoc="0" locked="0" layoutInCell="1" allowOverlap="1" wp14:anchorId="689EBC3F" wp14:editId="2CA8B61F">
                <wp:simplePos x="0" y="0"/>
                <wp:positionH relativeFrom="column">
                  <wp:posOffset>3910965</wp:posOffset>
                </wp:positionH>
                <wp:positionV relativeFrom="page">
                  <wp:posOffset>6047740</wp:posOffset>
                </wp:positionV>
                <wp:extent cx="1352550" cy="257175"/>
                <wp:effectExtent l="0" t="0" r="19050" b="28575"/>
                <wp:wrapSquare wrapText="bothSides"/>
                <wp:docPr id="16" name="Metin Kutusu 16"/>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rgbClr val="FFC000">
                            <a:lumMod val="40000"/>
                            <a:lumOff val="60000"/>
                          </a:srgbClr>
                        </a:solidFill>
                        <a:ln w="12700" cap="flat" cmpd="sng" algn="ctr">
                          <a:solidFill>
                            <a:sysClr val="windowText" lastClr="000000"/>
                          </a:solidFill>
                          <a:prstDash val="solid"/>
                          <a:miter lim="800000"/>
                        </a:ln>
                        <a:effectLst/>
                      </wps:spPr>
                      <wps:txbx>
                        <w:txbxContent>
                          <w:p w:rsidR="00B710CD" w:rsidRPr="00B52782" w:rsidRDefault="002250FA" w:rsidP="00B710CD">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Yaya ve Müsellem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EBC3F" id="Metin Kutusu 16" o:spid="_x0000_s1042" type="#_x0000_t202" style="position:absolute;margin-left:307.95pt;margin-top:476.2pt;width:106.5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" fillcolor="#ffe699" strokecolor="windowText" strokeweight="1pt">
                <v:textbox>
                  <w:txbxContent>
                    <w:p w:rsidR="00B710CD" w:rsidRPr="00B52782" w:rsidRDefault="002250FA" w:rsidP="00B710CD">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Yaya ve Müsellem</w:t>
                      </w:r>
                    </w:p>
                  </w:txbxContent>
                </v:textbox>
                <w10:wrap type="square" anchory="page"/>
              </v:shape>
            </w:pict>
          </mc:Fallback>
        </mc:AlternateContent>
      </w:r>
      <w:r w:rsidR="00384942" w:rsidRPr="00384942">
        <w:rPr>
          <w:rFonts w:ascii="Arial" w:eastAsia="Arial" w:hAnsi="Arial" w:cs="Arial"/>
          <w:noProof/>
          <w:lang w:eastAsia="tr-TR"/>
        </w:rPr>
        <mc:AlternateContent>
          <mc:Choice Requires="wps">
            <w:drawing>
              <wp:anchor distT="0" distB="0" distL="114300" distR="114300" simplePos="0" relativeHeight="251679744" behindDoc="0" locked="0" layoutInCell="1" allowOverlap="1" wp14:anchorId="5F5F990E" wp14:editId="717F8719">
                <wp:simplePos x="0" y="0"/>
                <wp:positionH relativeFrom="column">
                  <wp:posOffset>-781050</wp:posOffset>
                </wp:positionH>
                <wp:positionV relativeFrom="page">
                  <wp:posOffset>5810254</wp:posOffset>
                </wp:positionV>
                <wp:extent cx="638175" cy="209550"/>
                <wp:effectExtent l="0" t="0" r="9525" b="0"/>
                <wp:wrapSquare wrapText="bothSides"/>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ED7D31"/>
                        </a:solidFill>
                        <a:ln>
                          <a:noFill/>
                        </a:ln>
                        <a:extLst/>
                      </wps:spPr>
                      <wps:txbx>
                        <w:txbxContent>
                          <w:p w:rsidR="00384942" w:rsidRPr="00DF080C" w:rsidRDefault="00384942" w:rsidP="00384942">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2</w:t>
                            </w:r>
                            <w:r w:rsidRPr="00DF080C">
                              <w:rPr>
                                <w:rFonts w:ascii="Cooper Black" w:hAnsi="Cooper Black"/>
                                <w:color w:val="FFFFFF"/>
                                <w:shd w:val="clear" w:color="auto" w:fill="F04E23"/>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5F990E" id="_x0000_s1043" type="#_x0000_t202" style="position:absolute;margin-left:-61.5pt;margin-top:457.5pt;width:50.2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" fillcolor="#ed7d31" stroked="f">
                <v:textbox inset="0,0,0,0">
                  <w:txbxContent>
                    <w:p w:rsidR="00384942" w:rsidRPr="00DF080C" w:rsidRDefault="00384942" w:rsidP="00384942">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2</w:t>
                      </w:r>
                      <w:r w:rsidRPr="00DF080C">
                        <w:rPr>
                          <w:rFonts w:ascii="Cooper Black" w:hAnsi="Cooper Black"/>
                          <w:color w:val="FFFFFF"/>
                          <w:shd w:val="clear" w:color="auto" w:fill="F04E23"/>
                        </w:rPr>
                        <w:t xml:space="preserve"> </w:t>
                      </w:r>
                    </w:p>
                  </w:txbxContent>
                </v:textbox>
                <w10:wrap type="square" anchory="page"/>
              </v:shape>
            </w:pict>
          </mc:Fallback>
        </mc:AlternateContent>
      </w:r>
      <w:r w:rsidR="00384942" w:rsidRPr="00384942">
        <w:rPr>
          <w:noProof/>
          <w:lang w:eastAsia="tr-TR"/>
        </w:rPr>
        <mc:AlternateContent>
          <mc:Choice Requires="wps">
            <w:drawing>
              <wp:anchor distT="0" distB="0" distL="114300" distR="114300" simplePos="0" relativeHeight="251677696" behindDoc="0" locked="0" layoutInCell="1" allowOverlap="1" wp14:anchorId="446EC231" wp14:editId="681CB23B">
                <wp:simplePos x="0" y="0"/>
                <wp:positionH relativeFrom="column">
                  <wp:posOffset>-223520</wp:posOffset>
                </wp:positionH>
                <wp:positionV relativeFrom="page">
                  <wp:posOffset>5695950</wp:posOffset>
                </wp:positionV>
                <wp:extent cx="6616700" cy="276225"/>
                <wp:effectExtent l="0" t="0" r="12700" b="28575"/>
                <wp:wrapSquare wrapText="bothSides"/>
                <wp:docPr id="14" name="Metin Kutusu 14"/>
                <wp:cNvGraphicFramePr/>
                <a:graphic xmlns:a="http://schemas.openxmlformats.org/drawingml/2006/main">
                  <a:graphicData uri="http://schemas.microsoft.com/office/word/2010/wordprocessingShape">
                    <wps:wsp>
                      <wps:cNvSpPr txBox="1"/>
                      <wps:spPr>
                        <a:xfrm>
                          <a:off x="0" y="0"/>
                          <a:ext cx="6616700" cy="276225"/>
                        </a:xfrm>
                        <a:prstGeom prst="rect">
                          <a:avLst/>
                        </a:prstGeom>
                        <a:solidFill>
                          <a:srgbClr val="FFC000">
                            <a:lumMod val="20000"/>
                            <a:lumOff val="80000"/>
                          </a:srgbClr>
                        </a:solidFill>
                        <a:ln w="6350">
                          <a:solidFill>
                            <a:srgbClr val="FFC000">
                              <a:lumMod val="20000"/>
                              <a:lumOff val="80000"/>
                            </a:srgbClr>
                          </a:solidFill>
                        </a:ln>
                      </wps:spPr>
                      <wps:txbx>
                        <w:txbxContent>
                          <w:p w:rsidR="00384942" w:rsidRPr="005A0F4E" w:rsidRDefault="00384942" w:rsidP="00384942">
                            <w:pPr>
                              <w:jc w:val="both"/>
                              <w:rPr>
                                <w:b/>
                                <w:sz w:val="20"/>
                                <w:szCs w:val="20"/>
                              </w:rPr>
                            </w:pPr>
                            <w:r>
                              <w:rPr>
                                <w:b/>
                                <w:sz w:val="20"/>
                                <w:szCs w:val="20"/>
                              </w:rPr>
                              <w:t xml:space="preserve">        </w:t>
                            </w:r>
                            <w:r w:rsidR="004B08EE">
                              <w:rPr>
                                <w:b/>
                                <w:sz w:val="20"/>
                                <w:szCs w:val="20"/>
                              </w:rPr>
                              <w:t xml:space="preserve">                   </w:t>
                            </w:r>
                            <w:r>
                              <w:rPr>
                                <w:b/>
                                <w:sz w:val="20"/>
                                <w:szCs w:val="20"/>
                              </w:rPr>
                              <w:t xml:space="preserve"> </w:t>
                            </w:r>
                            <w:r w:rsidR="004B08EE">
                              <w:rPr>
                                <w:b/>
                                <w:sz w:val="20"/>
                                <w:szCs w:val="20"/>
                              </w:rPr>
                              <w:t>Aşağıda Osmanlı Devleti’ne ait bilgilerdeki</w:t>
                            </w:r>
                            <w:r>
                              <w:rPr>
                                <w:b/>
                                <w:sz w:val="20"/>
                                <w:szCs w:val="20"/>
                              </w:rPr>
                              <w:t xml:space="preserve"> boşluklara uygun kelimeleri yazınız. (10</w:t>
                            </w:r>
                            <w:r w:rsidR="004B08EE">
                              <w:rPr>
                                <w:b/>
                                <w:sz w:val="20"/>
                                <w:szCs w:val="20"/>
                              </w:rPr>
                              <w:t xml:space="preserve"> Puan</w:t>
                            </w:r>
                            <w:r>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EC231" id="Metin Kutusu 14" o:spid="_x0000_s1044" type="#_x0000_t202" style="position:absolute;margin-left:-17.6pt;margin-top:448.5pt;width:521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" fillcolor="#fff2cc" strokecolor="#fff2cc" strokeweight=".5pt">
                <v:textbox>
                  <w:txbxContent>
                    <w:p w:rsidR="00384942" w:rsidRPr="005A0F4E" w:rsidRDefault="00384942" w:rsidP="00384942">
                      <w:pPr>
                        <w:jc w:val="both"/>
                        <w:rPr>
                          <w:b/>
                          <w:sz w:val="20"/>
                          <w:szCs w:val="20"/>
                        </w:rPr>
                      </w:pPr>
                      <w:r>
                        <w:rPr>
                          <w:b/>
                          <w:sz w:val="20"/>
                          <w:szCs w:val="20"/>
                        </w:rPr>
                        <w:t xml:space="preserve">        </w:t>
                      </w:r>
                      <w:r w:rsidR="004B08EE">
                        <w:rPr>
                          <w:b/>
                          <w:sz w:val="20"/>
                          <w:szCs w:val="20"/>
                        </w:rPr>
                        <w:t xml:space="preserve">                   </w:t>
                      </w:r>
                      <w:r>
                        <w:rPr>
                          <w:b/>
                          <w:sz w:val="20"/>
                          <w:szCs w:val="20"/>
                        </w:rPr>
                        <w:t xml:space="preserve"> </w:t>
                      </w:r>
                      <w:r w:rsidR="004B08EE">
                        <w:rPr>
                          <w:b/>
                          <w:sz w:val="20"/>
                          <w:szCs w:val="20"/>
                        </w:rPr>
                        <w:t>Aşağıda Osmanlı Devleti’ne ait bilgilerdeki</w:t>
                      </w:r>
                      <w:r>
                        <w:rPr>
                          <w:b/>
                          <w:sz w:val="20"/>
                          <w:szCs w:val="20"/>
                        </w:rPr>
                        <w:t xml:space="preserve"> boşluklara uygun kelimeleri yazınız. (10</w:t>
                      </w:r>
                      <w:r w:rsidR="004B08EE">
                        <w:rPr>
                          <w:b/>
                          <w:sz w:val="20"/>
                          <w:szCs w:val="20"/>
                        </w:rPr>
                        <w:t xml:space="preserve"> Puan</w:t>
                      </w:r>
                      <w:r>
                        <w:rPr>
                          <w:b/>
                          <w:sz w:val="20"/>
                          <w:szCs w:val="20"/>
                        </w:rPr>
                        <w:t>)</w:t>
                      </w:r>
                    </w:p>
                  </w:txbxContent>
                </v:textbox>
                <w10:wrap type="square" anchory="page"/>
              </v:shape>
            </w:pict>
          </mc:Fallback>
        </mc:AlternateContent>
      </w:r>
      <w:r w:rsidR="00384942" w:rsidRPr="00384942">
        <w:rPr>
          <w:noProof/>
          <w:lang w:eastAsia="tr-TR"/>
        </w:rPr>
        <mc:AlternateContent>
          <mc:Choice Requires="wpg">
            <w:drawing>
              <wp:anchor distT="0" distB="0" distL="0" distR="0" simplePos="0" relativeHeight="251676672" behindDoc="1" locked="0" layoutInCell="1" allowOverlap="1" wp14:anchorId="2FEE78DF" wp14:editId="6A9FCB04">
                <wp:simplePos x="0" y="0"/>
                <wp:positionH relativeFrom="page">
                  <wp:posOffset>154962</wp:posOffset>
                </wp:positionH>
                <wp:positionV relativeFrom="page">
                  <wp:posOffset>5629275</wp:posOffset>
                </wp:positionV>
                <wp:extent cx="7188813" cy="419100"/>
                <wp:effectExtent l="76200" t="0" r="12700" b="19050"/>
                <wp:wrapSquare wrapText="bothSides"/>
                <wp:docPr id="6" name="Gr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8813" cy="419100"/>
                          <a:chOff x="857" y="333"/>
                          <a:chExt cx="9361" cy="1491"/>
                        </a:xfrm>
                        <a:solidFill>
                          <a:srgbClr val="FFC000">
                            <a:lumMod val="20000"/>
                            <a:lumOff val="80000"/>
                          </a:srgbClr>
                        </a:solidFill>
                      </wpg:grpSpPr>
                      <wps:wsp>
                        <wps:cNvPr id="7" name="Freeform 23"/>
                        <wps:cNvSpPr>
                          <a:spLocks/>
                        </wps:cNvSpPr>
                        <wps:spPr bwMode="auto">
                          <a:xfrm>
                            <a:off x="911" y="540"/>
                            <a:ext cx="9306" cy="1282"/>
                          </a:xfrm>
                          <a:custGeom>
                            <a:avLst/>
                            <a:gdLst>
                              <a:gd name="T0" fmla="+- 0 9977 912"/>
                              <a:gd name="T1" fmla="*/ T0 w 9306"/>
                              <a:gd name="T2" fmla="+- 0 541 541"/>
                              <a:gd name="T3" fmla="*/ 541 h 1282"/>
                              <a:gd name="T4" fmla="+- 0 1152 912"/>
                              <a:gd name="T5" fmla="*/ T4 w 9306"/>
                              <a:gd name="T6" fmla="+- 0 541 541"/>
                              <a:gd name="T7" fmla="*/ 541 h 1282"/>
                              <a:gd name="T8" fmla="+- 0 1013 912"/>
                              <a:gd name="T9" fmla="*/ T8 w 9306"/>
                              <a:gd name="T10" fmla="+- 0 544 541"/>
                              <a:gd name="T11" fmla="*/ 544 h 1282"/>
                              <a:gd name="T12" fmla="+- 0 942 912"/>
                              <a:gd name="T13" fmla="*/ T12 w 9306"/>
                              <a:gd name="T14" fmla="+- 0 571 541"/>
                              <a:gd name="T15" fmla="*/ 571 h 1282"/>
                              <a:gd name="T16" fmla="+- 0 916 912"/>
                              <a:gd name="T17" fmla="*/ T16 w 9306"/>
                              <a:gd name="T18" fmla="+- 0 642 541"/>
                              <a:gd name="T19" fmla="*/ 642 h 1282"/>
                              <a:gd name="T20" fmla="+- 0 912 912"/>
                              <a:gd name="T21" fmla="*/ T20 w 9306"/>
                              <a:gd name="T22" fmla="+- 0 781 541"/>
                              <a:gd name="T23" fmla="*/ 781 h 1282"/>
                              <a:gd name="T24" fmla="+- 0 912 912"/>
                              <a:gd name="T25" fmla="*/ T24 w 9306"/>
                              <a:gd name="T26" fmla="+- 0 1583 541"/>
                              <a:gd name="T27" fmla="*/ 1583 h 1282"/>
                              <a:gd name="T28" fmla="+- 0 916 912"/>
                              <a:gd name="T29" fmla="*/ T28 w 9306"/>
                              <a:gd name="T30" fmla="+- 0 1721 541"/>
                              <a:gd name="T31" fmla="*/ 1721 h 1282"/>
                              <a:gd name="T32" fmla="+- 0 942 912"/>
                              <a:gd name="T33" fmla="*/ T32 w 9306"/>
                              <a:gd name="T34" fmla="+- 0 1793 541"/>
                              <a:gd name="T35" fmla="*/ 1793 h 1282"/>
                              <a:gd name="T36" fmla="+- 0 1013 912"/>
                              <a:gd name="T37" fmla="*/ T36 w 9306"/>
                              <a:gd name="T38" fmla="+- 0 1819 541"/>
                              <a:gd name="T39" fmla="*/ 1819 h 1282"/>
                              <a:gd name="T40" fmla="+- 0 1152 912"/>
                              <a:gd name="T41" fmla="*/ T40 w 9306"/>
                              <a:gd name="T42" fmla="+- 0 1823 541"/>
                              <a:gd name="T43" fmla="*/ 1823 h 1282"/>
                              <a:gd name="T44" fmla="+- 0 9977 912"/>
                              <a:gd name="T45" fmla="*/ T44 w 9306"/>
                              <a:gd name="T46" fmla="+- 0 1823 541"/>
                              <a:gd name="T47" fmla="*/ 1823 h 1282"/>
                              <a:gd name="T48" fmla="+- 0 10116 912"/>
                              <a:gd name="T49" fmla="*/ T48 w 9306"/>
                              <a:gd name="T50" fmla="+- 0 1819 541"/>
                              <a:gd name="T51" fmla="*/ 1819 h 1282"/>
                              <a:gd name="T52" fmla="+- 0 10187 912"/>
                              <a:gd name="T53" fmla="*/ T52 w 9306"/>
                              <a:gd name="T54" fmla="+- 0 1793 541"/>
                              <a:gd name="T55" fmla="*/ 1793 h 1282"/>
                              <a:gd name="T56" fmla="+- 0 10213 912"/>
                              <a:gd name="T57" fmla="*/ T56 w 9306"/>
                              <a:gd name="T58" fmla="+- 0 1721 541"/>
                              <a:gd name="T59" fmla="*/ 1721 h 1282"/>
                              <a:gd name="T60" fmla="+- 0 10217 912"/>
                              <a:gd name="T61" fmla="*/ T60 w 9306"/>
                              <a:gd name="T62" fmla="+- 0 1583 541"/>
                              <a:gd name="T63" fmla="*/ 1583 h 1282"/>
                              <a:gd name="T64" fmla="+- 0 10217 912"/>
                              <a:gd name="T65" fmla="*/ T64 w 9306"/>
                              <a:gd name="T66" fmla="+- 0 781 541"/>
                              <a:gd name="T67" fmla="*/ 781 h 1282"/>
                              <a:gd name="T68" fmla="+- 0 10213 912"/>
                              <a:gd name="T69" fmla="*/ T68 w 9306"/>
                              <a:gd name="T70" fmla="+- 0 642 541"/>
                              <a:gd name="T71" fmla="*/ 642 h 1282"/>
                              <a:gd name="T72" fmla="+- 0 10187 912"/>
                              <a:gd name="T73" fmla="*/ T72 w 9306"/>
                              <a:gd name="T74" fmla="+- 0 571 541"/>
                              <a:gd name="T75" fmla="*/ 571 h 1282"/>
                              <a:gd name="T76" fmla="+- 0 10116 912"/>
                              <a:gd name="T77" fmla="*/ T76 w 9306"/>
                              <a:gd name="T78" fmla="+- 0 544 541"/>
                              <a:gd name="T79" fmla="*/ 544 h 1282"/>
                              <a:gd name="T80" fmla="+- 0 9977 912"/>
                              <a:gd name="T81" fmla="*/ T80 w 9306"/>
                              <a:gd name="T82" fmla="+- 0 541 541"/>
                              <a:gd name="T83" fmla="*/ 541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6" h="1282">
                                <a:moveTo>
                                  <a:pt x="9065" y="0"/>
                                </a:moveTo>
                                <a:lnTo>
                                  <a:pt x="240" y="0"/>
                                </a:lnTo>
                                <a:lnTo>
                                  <a:pt x="101" y="3"/>
                                </a:lnTo>
                                <a:lnTo>
                                  <a:pt x="30" y="30"/>
                                </a:lnTo>
                                <a:lnTo>
                                  <a:pt x="4" y="101"/>
                                </a:lnTo>
                                <a:lnTo>
                                  <a:pt x="0" y="240"/>
                                </a:lnTo>
                                <a:lnTo>
                                  <a:pt x="0" y="1042"/>
                                </a:lnTo>
                                <a:lnTo>
                                  <a:pt x="4" y="1180"/>
                                </a:lnTo>
                                <a:lnTo>
                                  <a:pt x="30" y="1252"/>
                                </a:lnTo>
                                <a:lnTo>
                                  <a:pt x="101" y="1278"/>
                                </a:lnTo>
                                <a:lnTo>
                                  <a:pt x="240" y="1282"/>
                                </a:lnTo>
                                <a:lnTo>
                                  <a:pt x="9065" y="1282"/>
                                </a:lnTo>
                                <a:lnTo>
                                  <a:pt x="9204" y="1278"/>
                                </a:lnTo>
                                <a:lnTo>
                                  <a:pt x="9275" y="1252"/>
                                </a:lnTo>
                                <a:lnTo>
                                  <a:pt x="9301" y="1180"/>
                                </a:lnTo>
                                <a:lnTo>
                                  <a:pt x="9305" y="1042"/>
                                </a:lnTo>
                                <a:lnTo>
                                  <a:pt x="9305" y="240"/>
                                </a:lnTo>
                                <a:lnTo>
                                  <a:pt x="9301" y="101"/>
                                </a:lnTo>
                                <a:lnTo>
                                  <a:pt x="9275" y="30"/>
                                </a:lnTo>
                                <a:lnTo>
                                  <a:pt x="9204" y="3"/>
                                </a:lnTo>
                                <a:lnTo>
                                  <a:pt x="906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4"/>
                        <wps:cNvSpPr>
                          <a:spLocks/>
                        </wps:cNvSpPr>
                        <wps:spPr bwMode="auto">
                          <a:xfrm>
                            <a:off x="910" y="539"/>
                            <a:ext cx="9308" cy="1285"/>
                          </a:xfrm>
                          <a:custGeom>
                            <a:avLst/>
                            <a:gdLst>
                              <a:gd name="T0" fmla="+- 0 1152 911"/>
                              <a:gd name="T1" fmla="*/ T0 w 9308"/>
                              <a:gd name="T2" fmla="+- 0 539 539"/>
                              <a:gd name="T3" fmla="*/ 539 h 1285"/>
                              <a:gd name="T4" fmla="+- 0 1088 911"/>
                              <a:gd name="T5" fmla="*/ T4 w 9308"/>
                              <a:gd name="T6" fmla="+- 0 549 539"/>
                              <a:gd name="T7" fmla="*/ 549 h 1285"/>
                              <a:gd name="T8" fmla="+- 0 1030 911"/>
                              <a:gd name="T9" fmla="*/ T8 w 9308"/>
                              <a:gd name="T10" fmla="+- 0 571 539"/>
                              <a:gd name="T11" fmla="*/ 571 h 1285"/>
                              <a:gd name="T12" fmla="+- 0 973 911"/>
                              <a:gd name="T13" fmla="*/ T12 w 9308"/>
                              <a:gd name="T14" fmla="+- 0 612 539"/>
                              <a:gd name="T15" fmla="*/ 612 h 1285"/>
                              <a:gd name="T16" fmla="+- 0 928 911"/>
                              <a:gd name="T17" fmla="*/ T16 w 9308"/>
                              <a:gd name="T18" fmla="+- 0 680 539"/>
                              <a:gd name="T19" fmla="*/ 680 h 1285"/>
                              <a:gd name="T20" fmla="+- 0 911 911"/>
                              <a:gd name="T21" fmla="*/ T20 w 9308"/>
                              <a:gd name="T22" fmla="+- 0 781 539"/>
                              <a:gd name="T23" fmla="*/ 781 h 1285"/>
                              <a:gd name="T24" fmla="+- 0 911 911"/>
                              <a:gd name="T25" fmla="*/ T24 w 9308"/>
                              <a:gd name="T26" fmla="+- 0 1583 539"/>
                              <a:gd name="T27" fmla="*/ 1583 h 1285"/>
                              <a:gd name="T28" fmla="+- 0 920 911"/>
                              <a:gd name="T29" fmla="*/ T28 w 9308"/>
                              <a:gd name="T30" fmla="+- 0 1646 539"/>
                              <a:gd name="T31" fmla="*/ 1646 h 1285"/>
                              <a:gd name="T32" fmla="+- 0 942 911"/>
                              <a:gd name="T33" fmla="*/ T32 w 9308"/>
                              <a:gd name="T34" fmla="+- 0 1704 539"/>
                              <a:gd name="T35" fmla="*/ 1704 h 1285"/>
                              <a:gd name="T36" fmla="+- 0 983 911"/>
                              <a:gd name="T37" fmla="*/ T36 w 9308"/>
                              <a:gd name="T38" fmla="+- 0 1762 539"/>
                              <a:gd name="T39" fmla="*/ 1762 h 1285"/>
                              <a:gd name="T40" fmla="+- 0 1051 911"/>
                              <a:gd name="T41" fmla="*/ T40 w 9308"/>
                              <a:gd name="T42" fmla="+- 0 1806 539"/>
                              <a:gd name="T43" fmla="*/ 1806 h 1285"/>
                              <a:gd name="T44" fmla="+- 0 1152 911"/>
                              <a:gd name="T45" fmla="*/ T44 w 9308"/>
                              <a:gd name="T46" fmla="+- 0 1824 539"/>
                              <a:gd name="T47" fmla="*/ 1824 h 1285"/>
                              <a:gd name="T48" fmla="+- 0 9977 911"/>
                              <a:gd name="T49" fmla="*/ T48 w 9308"/>
                              <a:gd name="T50" fmla="+- 0 1824 539"/>
                              <a:gd name="T51" fmla="*/ 1824 h 1285"/>
                              <a:gd name="T52" fmla="+- 0 10041 911"/>
                              <a:gd name="T53" fmla="*/ T52 w 9308"/>
                              <a:gd name="T54" fmla="+- 0 1814 539"/>
                              <a:gd name="T55" fmla="*/ 1814 h 1285"/>
                              <a:gd name="T56" fmla="+- 0 10099 911"/>
                              <a:gd name="T57" fmla="*/ T56 w 9308"/>
                              <a:gd name="T58" fmla="+- 0 1793 539"/>
                              <a:gd name="T59" fmla="*/ 1793 h 1285"/>
                              <a:gd name="T60" fmla="+- 0 10156 911"/>
                              <a:gd name="T61" fmla="*/ T60 w 9308"/>
                              <a:gd name="T62" fmla="+- 0 1751 539"/>
                              <a:gd name="T63" fmla="*/ 1751 h 1285"/>
                              <a:gd name="T64" fmla="+- 0 10201 911"/>
                              <a:gd name="T65" fmla="*/ T64 w 9308"/>
                              <a:gd name="T66" fmla="+- 0 1683 539"/>
                              <a:gd name="T67" fmla="*/ 1683 h 1285"/>
                              <a:gd name="T68" fmla="+- 0 10218 911"/>
                              <a:gd name="T69" fmla="*/ T68 w 9308"/>
                              <a:gd name="T70" fmla="+- 0 1583 539"/>
                              <a:gd name="T71" fmla="*/ 1583 h 1285"/>
                              <a:gd name="T72" fmla="+- 0 10218 911"/>
                              <a:gd name="T73" fmla="*/ T72 w 9308"/>
                              <a:gd name="T74" fmla="+- 0 781 539"/>
                              <a:gd name="T75" fmla="*/ 781 h 1285"/>
                              <a:gd name="T76" fmla="+- 0 10209 911"/>
                              <a:gd name="T77" fmla="*/ T76 w 9308"/>
                              <a:gd name="T78" fmla="+- 0 717 539"/>
                              <a:gd name="T79" fmla="*/ 717 h 1285"/>
                              <a:gd name="T80" fmla="+- 0 10187 911"/>
                              <a:gd name="T81" fmla="*/ T80 w 9308"/>
                              <a:gd name="T82" fmla="+- 0 659 539"/>
                              <a:gd name="T83" fmla="*/ 659 h 1285"/>
                              <a:gd name="T84" fmla="+- 0 10146 911"/>
                              <a:gd name="T85" fmla="*/ T84 w 9308"/>
                              <a:gd name="T86" fmla="+- 0 601 539"/>
                              <a:gd name="T87" fmla="*/ 601 h 1285"/>
                              <a:gd name="T88" fmla="+- 0 10078 911"/>
                              <a:gd name="T89" fmla="*/ T88 w 9308"/>
                              <a:gd name="T90" fmla="+- 0 557 539"/>
                              <a:gd name="T91" fmla="*/ 557 h 1285"/>
                              <a:gd name="T92" fmla="+- 0 9977 911"/>
                              <a:gd name="T93" fmla="*/ T92 w 9308"/>
                              <a:gd name="T94" fmla="+- 0 539 539"/>
                              <a:gd name="T95" fmla="*/ 539 h 1285"/>
                              <a:gd name="T96" fmla="+- 0 1152 911"/>
                              <a:gd name="T97" fmla="*/ T96 w 9308"/>
                              <a:gd name="T98" fmla="+- 0 539 539"/>
                              <a:gd name="T99" fmla="*/ 539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8" h="1285">
                                <a:moveTo>
                                  <a:pt x="241" y="0"/>
                                </a:moveTo>
                                <a:lnTo>
                                  <a:pt x="177" y="10"/>
                                </a:lnTo>
                                <a:lnTo>
                                  <a:pt x="119" y="32"/>
                                </a:lnTo>
                                <a:lnTo>
                                  <a:pt x="62" y="73"/>
                                </a:lnTo>
                                <a:lnTo>
                                  <a:pt x="17" y="141"/>
                                </a:lnTo>
                                <a:lnTo>
                                  <a:pt x="0" y="242"/>
                                </a:lnTo>
                                <a:lnTo>
                                  <a:pt x="0" y="1044"/>
                                </a:lnTo>
                                <a:lnTo>
                                  <a:pt x="9" y="1107"/>
                                </a:lnTo>
                                <a:lnTo>
                                  <a:pt x="31" y="1165"/>
                                </a:lnTo>
                                <a:lnTo>
                                  <a:pt x="72" y="1223"/>
                                </a:lnTo>
                                <a:lnTo>
                                  <a:pt x="140" y="1267"/>
                                </a:lnTo>
                                <a:lnTo>
                                  <a:pt x="241" y="1285"/>
                                </a:lnTo>
                                <a:lnTo>
                                  <a:pt x="9066" y="1285"/>
                                </a:lnTo>
                                <a:lnTo>
                                  <a:pt x="9130" y="1275"/>
                                </a:lnTo>
                                <a:lnTo>
                                  <a:pt x="9188" y="1254"/>
                                </a:lnTo>
                                <a:lnTo>
                                  <a:pt x="9245" y="1212"/>
                                </a:lnTo>
                                <a:lnTo>
                                  <a:pt x="9290" y="1144"/>
                                </a:lnTo>
                                <a:lnTo>
                                  <a:pt x="9307" y="1044"/>
                                </a:lnTo>
                                <a:lnTo>
                                  <a:pt x="9307" y="242"/>
                                </a:lnTo>
                                <a:lnTo>
                                  <a:pt x="9298" y="178"/>
                                </a:lnTo>
                                <a:lnTo>
                                  <a:pt x="9276" y="120"/>
                                </a:lnTo>
                                <a:lnTo>
                                  <a:pt x="9235" y="62"/>
                                </a:lnTo>
                                <a:lnTo>
                                  <a:pt x="9167" y="18"/>
                                </a:lnTo>
                                <a:lnTo>
                                  <a:pt x="9066" y="0"/>
                                </a:lnTo>
                                <a:lnTo>
                                  <a:pt x="241" y="0"/>
                                </a:lnTo>
                                <a:close/>
                              </a:path>
                            </a:pathLst>
                          </a:custGeom>
                          <a:grpFill/>
                          <a:ln w="1588">
                            <a:solidFill>
                              <a:srgbClr val="0057A8"/>
                            </a:solidFill>
                            <a:round/>
                            <a:headEnd/>
                            <a:tailEnd/>
                          </a:ln>
                          <a:extLst/>
                        </wps:spPr>
                        <wps:bodyPr rot="0" vert="horz" wrap="square" lIns="91440" tIns="45720" rIns="91440" bIns="45720" anchor="t" anchorCtr="0" upright="1">
                          <a:noAutofit/>
                        </wps:bodyPr>
                      </wps:wsp>
                      <wps:wsp>
                        <wps:cNvPr id="9" name="Freeform 25"/>
                        <wps:cNvSpPr>
                          <a:spLocks/>
                        </wps:cNvSpPr>
                        <wps:spPr bwMode="auto">
                          <a:xfrm>
                            <a:off x="913" y="542"/>
                            <a:ext cx="9301" cy="1278"/>
                          </a:xfrm>
                          <a:custGeom>
                            <a:avLst/>
                            <a:gdLst>
                              <a:gd name="T0" fmla="+- 0 1152 914"/>
                              <a:gd name="T1" fmla="*/ T0 w 9301"/>
                              <a:gd name="T2" fmla="+- 0 543 543"/>
                              <a:gd name="T3" fmla="*/ 543 h 1278"/>
                              <a:gd name="T4" fmla="+- 0 1089 914"/>
                              <a:gd name="T5" fmla="*/ T4 w 9301"/>
                              <a:gd name="T6" fmla="+- 0 552 543"/>
                              <a:gd name="T7" fmla="*/ 552 h 1278"/>
                              <a:gd name="T8" fmla="+- 0 1032 914"/>
                              <a:gd name="T9" fmla="*/ T8 w 9301"/>
                              <a:gd name="T10" fmla="+- 0 574 543"/>
                              <a:gd name="T11" fmla="*/ 574 h 1278"/>
                              <a:gd name="T12" fmla="+- 0 975 914"/>
                              <a:gd name="T13" fmla="*/ T12 w 9301"/>
                              <a:gd name="T14" fmla="+- 0 614 543"/>
                              <a:gd name="T15" fmla="*/ 614 h 1278"/>
                              <a:gd name="T16" fmla="+- 0 931 914"/>
                              <a:gd name="T17" fmla="*/ T16 w 9301"/>
                              <a:gd name="T18" fmla="+- 0 681 543"/>
                              <a:gd name="T19" fmla="*/ 681 h 1278"/>
                              <a:gd name="T20" fmla="+- 0 914 914"/>
                              <a:gd name="T21" fmla="*/ T20 w 9301"/>
                              <a:gd name="T22" fmla="+- 0 781 543"/>
                              <a:gd name="T23" fmla="*/ 781 h 1278"/>
                              <a:gd name="T24" fmla="+- 0 914 914"/>
                              <a:gd name="T25" fmla="*/ T24 w 9301"/>
                              <a:gd name="T26" fmla="+- 0 1583 543"/>
                              <a:gd name="T27" fmla="*/ 1583 h 1278"/>
                              <a:gd name="T28" fmla="+- 0 923 914"/>
                              <a:gd name="T29" fmla="*/ T28 w 9301"/>
                              <a:gd name="T30" fmla="+- 0 1645 543"/>
                              <a:gd name="T31" fmla="*/ 1645 h 1278"/>
                              <a:gd name="T32" fmla="+- 0 945 914"/>
                              <a:gd name="T33" fmla="*/ T32 w 9301"/>
                              <a:gd name="T34" fmla="+- 0 1702 543"/>
                              <a:gd name="T35" fmla="*/ 1702 h 1278"/>
                              <a:gd name="T36" fmla="+- 0 986 914"/>
                              <a:gd name="T37" fmla="*/ T36 w 9301"/>
                              <a:gd name="T38" fmla="+- 0 1759 543"/>
                              <a:gd name="T39" fmla="*/ 1759 h 1278"/>
                              <a:gd name="T40" fmla="+- 0 1053 914"/>
                              <a:gd name="T41" fmla="*/ T40 w 9301"/>
                              <a:gd name="T42" fmla="+- 0 1803 543"/>
                              <a:gd name="T43" fmla="*/ 1803 h 1278"/>
                              <a:gd name="T44" fmla="+- 0 1152 914"/>
                              <a:gd name="T45" fmla="*/ T44 w 9301"/>
                              <a:gd name="T46" fmla="+- 0 1821 543"/>
                              <a:gd name="T47" fmla="*/ 1821 h 1278"/>
                              <a:gd name="T48" fmla="+- 0 9977 914"/>
                              <a:gd name="T49" fmla="*/ T48 w 9301"/>
                              <a:gd name="T50" fmla="+- 0 1821 543"/>
                              <a:gd name="T51" fmla="*/ 1821 h 1278"/>
                              <a:gd name="T52" fmla="+- 0 10040 914"/>
                              <a:gd name="T53" fmla="*/ T52 w 9301"/>
                              <a:gd name="T54" fmla="+- 0 1811 543"/>
                              <a:gd name="T55" fmla="*/ 1811 h 1278"/>
                              <a:gd name="T56" fmla="+- 0 10097 914"/>
                              <a:gd name="T57" fmla="*/ T56 w 9301"/>
                              <a:gd name="T58" fmla="+- 0 1790 543"/>
                              <a:gd name="T59" fmla="*/ 1790 h 1278"/>
                              <a:gd name="T60" fmla="+- 0 10154 914"/>
                              <a:gd name="T61" fmla="*/ T60 w 9301"/>
                              <a:gd name="T62" fmla="+- 0 1749 543"/>
                              <a:gd name="T63" fmla="*/ 1749 h 1278"/>
                              <a:gd name="T64" fmla="+- 0 10197 914"/>
                              <a:gd name="T65" fmla="*/ T64 w 9301"/>
                              <a:gd name="T66" fmla="+- 0 1682 543"/>
                              <a:gd name="T67" fmla="*/ 1682 h 1278"/>
                              <a:gd name="T68" fmla="+- 0 10215 914"/>
                              <a:gd name="T69" fmla="*/ T68 w 9301"/>
                              <a:gd name="T70" fmla="+- 0 1583 543"/>
                              <a:gd name="T71" fmla="*/ 1583 h 1278"/>
                              <a:gd name="T72" fmla="+- 0 10215 914"/>
                              <a:gd name="T73" fmla="*/ T72 w 9301"/>
                              <a:gd name="T74" fmla="+- 0 781 543"/>
                              <a:gd name="T75" fmla="*/ 781 h 1278"/>
                              <a:gd name="T76" fmla="+- 0 10205 914"/>
                              <a:gd name="T77" fmla="*/ T76 w 9301"/>
                              <a:gd name="T78" fmla="+- 0 718 543"/>
                              <a:gd name="T79" fmla="*/ 718 h 1278"/>
                              <a:gd name="T80" fmla="+- 0 10184 914"/>
                              <a:gd name="T81" fmla="*/ T80 w 9301"/>
                              <a:gd name="T82" fmla="+- 0 661 543"/>
                              <a:gd name="T83" fmla="*/ 661 h 1278"/>
                              <a:gd name="T84" fmla="+- 0 10143 914"/>
                              <a:gd name="T85" fmla="*/ T84 w 9301"/>
                              <a:gd name="T86" fmla="+- 0 604 543"/>
                              <a:gd name="T87" fmla="*/ 604 h 1278"/>
                              <a:gd name="T88" fmla="+- 0 10076 914"/>
                              <a:gd name="T89" fmla="*/ T88 w 9301"/>
                              <a:gd name="T90" fmla="+- 0 560 543"/>
                              <a:gd name="T91" fmla="*/ 560 h 1278"/>
                              <a:gd name="T92" fmla="+- 0 9977 914"/>
                              <a:gd name="T93" fmla="*/ T92 w 9301"/>
                              <a:gd name="T94" fmla="+- 0 543 543"/>
                              <a:gd name="T95" fmla="*/ 543 h 1278"/>
                              <a:gd name="T96" fmla="+- 0 1152 914"/>
                              <a:gd name="T97" fmla="*/ T96 w 9301"/>
                              <a:gd name="T98" fmla="+- 0 543 543"/>
                              <a:gd name="T99" fmla="*/ 54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1" h="1278">
                                <a:moveTo>
                                  <a:pt x="238" y="0"/>
                                </a:moveTo>
                                <a:lnTo>
                                  <a:pt x="175" y="9"/>
                                </a:lnTo>
                                <a:lnTo>
                                  <a:pt x="118" y="31"/>
                                </a:lnTo>
                                <a:lnTo>
                                  <a:pt x="61" y="71"/>
                                </a:lnTo>
                                <a:lnTo>
                                  <a:pt x="17" y="138"/>
                                </a:lnTo>
                                <a:lnTo>
                                  <a:pt x="0" y="238"/>
                                </a:lnTo>
                                <a:lnTo>
                                  <a:pt x="0" y="1040"/>
                                </a:lnTo>
                                <a:lnTo>
                                  <a:pt x="9" y="1102"/>
                                </a:lnTo>
                                <a:lnTo>
                                  <a:pt x="31" y="1159"/>
                                </a:lnTo>
                                <a:lnTo>
                                  <a:pt x="72" y="1216"/>
                                </a:lnTo>
                                <a:lnTo>
                                  <a:pt x="139" y="1260"/>
                                </a:lnTo>
                                <a:lnTo>
                                  <a:pt x="238" y="1278"/>
                                </a:lnTo>
                                <a:lnTo>
                                  <a:pt x="9063" y="1278"/>
                                </a:lnTo>
                                <a:lnTo>
                                  <a:pt x="9126" y="1268"/>
                                </a:lnTo>
                                <a:lnTo>
                                  <a:pt x="9183" y="1247"/>
                                </a:lnTo>
                                <a:lnTo>
                                  <a:pt x="9240" y="1206"/>
                                </a:lnTo>
                                <a:lnTo>
                                  <a:pt x="9283" y="1139"/>
                                </a:lnTo>
                                <a:lnTo>
                                  <a:pt x="9301" y="1040"/>
                                </a:lnTo>
                                <a:lnTo>
                                  <a:pt x="9301" y="238"/>
                                </a:lnTo>
                                <a:lnTo>
                                  <a:pt x="9291" y="175"/>
                                </a:lnTo>
                                <a:lnTo>
                                  <a:pt x="9270" y="118"/>
                                </a:lnTo>
                                <a:lnTo>
                                  <a:pt x="9229" y="61"/>
                                </a:lnTo>
                                <a:lnTo>
                                  <a:pt x="9162" y="17"/>
                                </a:lnTo>
                                <a:lnTo>
                                  <a:pt x="9063" y="0"/>
                                </a:lnTo>
                                <a:lnTo>
                                  <a:pt x="238" y="0"/>
                                </a:lnTo>
                                <a:close/>
                              </a:path>
                            </a:pathLst>
                          </a:custGeom>
                          <a:grpFill/>
                          <a:ln w="533">
                            <a:solidFill>
                              <a:srgbClr val="0057A8"/>
                            </a:solidFill>
                            <a:round/>
                            <a:headEnd/>
                            <a:tailEnd/>
                          </a:ln>
                        </wps:spPr>
                        <wps:bodyPr rot="0" vert="horz" wrap="square" lIns="91440" tIns="45720" rIns="91440" bIns="45720" anchor="t" anchorCtr="0" upright="1">
                          <a:noAutofit/>
                        </wps:bodyPr>
                      </wps:wsp>
                      <pic:pic xmlns:pic="http://schemas.openxmlformats.org/drawingml/2006/picture">
                        <pic:nvPicPr>
                          <pic:cNvPr id="1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98" y="333"/>
                            <a:ext cx="523" cy="572"/>
                          </a:xfrm>
                          <a:prstGeom prst="rect">
                            <a:avLst/>
                          </a:prstGeom>
                          <a:grpFill/>
                          <a:extLst/>
                        </pic:spPr>
                      </pic:pic>
                      <wps:wsp>
                        <wps:cNvPr id="11" name="AutoShape 27"/>
                        <wps:cNvSpPr>
                          <a:spLocks/>
                        </wps:cNvSpPr>
                        <wps:spPr bwMode="auto">
                          <a:xfrm>
                            <a:off x="1151" y="469"/>
                            <a:ext cx="141" cy="95"/>
                          </a:xfrm>
                          <a:custGeom>
                            <a:avLst/>
                            <a:gdLst>
                              <a:gd name="T0" fmla="+- 0 1249 1152"/>
                              <a:gd name="T1" fmla="*/ T0 w 141"/>
                              <a:gd name="T2" fmla="+- 0 520 470"/>
                              <a:gd name="T3" fmla="*/ 520 h 95"/>
                              <a:gd name="T4" fmla="+- 0 1167 1152"/>
                              <a:gd name="T5" fmla="*/ T4 w 141"/>
                              <a:gd name="T6" fmla="+- 0 520 470"/>
                              <a:gd name="T7" fmla="*/ 520 h 95"/>
                              <a:gd name="T8" fmla="+- 0 1188 1152"/>
                              <a:gd name="T9" fmla="*/ T8 w 141"/>
                              <a:gd name="T10" fmla="+- 0 511 470"/>
                              <a:gd name="T11" fmla="*/ 511 h 95"/>
                              <a:gd name="T12" fmla="+- 0 1212 1152"/>
                              <a:gd name="T13" fmla="*/ T12 w 141"/>
                              <a:gd name="T14" fmla="+- 0 495 470"/>
                              <a:gd name="T15" fmla="*/ 495 h 95"/>
                              <a:gd name="T16" fmla="+- 0 1236 1152"/>
                              <a:gd name="T17" fmla="*/ T16 w 141"/>
                              <a:gd name="T18" fmla="+- 0 481 470"/>
                              <a:gd name="T19" fmla="*/ 481 h 95"/>
                              <a:gd name="T20" fmla="+- 0 1255 1152"/>
                              <a:gd name="T21" fmla="*/ T20 w 141"/>
                              <a:gd name="T22" fmla="+- 0 473 470"/>
                              <a:gd name="T23" fmla="*/ 473 h 95"/>
                              <a:gd name="T24" fmla="+- 0 1274 1152"/>
                              <a:gd name="T25" fmla="*/ T24 w 141"/>
                              <a:gd name="T26" fmla="+- 0 470 470"/>
                              <a:gd name="T27" fmla="*/ 470 h 95"/>
                              <a:gd name="T28" fmla="+- 0 1287 1152"/>
                              <a:gd name="T29" fmla="*/ T28 w 141"/>
                              <a:gd name="T30" fmla="+- 0 471 470"/>
                              <a:gd name="T31" fmla="*/ 471 h 95"/>
                              <a:gd name="T32" fmla="+- 0 1292 1152"/>
                              <a:gd name="T33" fmla="*/ T32 w 141"/>
                              <a:gd name="T34" fmla="+- 0 479 470"/>
                              <a:gd name="T35" fmla="*/ 479 h 95"/>
                              <a:gd name="T36" fmla="+- 0 1292 1152"/>
                              <a:gd name="T37" fmla="*/ T36 w 141"/>
                              <a:gd name="T38" fmla="+- 0 482 470"/>
                              <a:gd name="T39" fmla="*/ 482 h 95"/>
                              <a:gd name="T40" fmla="+- 0 1292 1152"/>
                              <a:gd name="T41" fmla="*/ T40 w 141"/>
                              <a:gd name="T42" fmla="+- 0 484 470"/>
                              <a:gd name="T43" fmla="*/ 484 h 95"/>
                              <a:gd name="T44" fmla="+- 0 1290 1152"/>
                              <a:gd name="T45" fmla="*/ T44 w 141"/>
                              <a:gd name="T46" fmla="+- 0 488 470"/>
                              <a:gd name="T47" fmla="*/ 488 h 95"/>
                              <a:gd name="T48" fmla="+- 0 1277 1152"/>
                              <a:gd name="T49" fmla="*/ T48 w 141"/>
                              <a:gd name="T50" fmla="+- 0 503 470"/>
                              <a:gd name="T51" fmla="*/ 503 h 95"/>
                              <a:gd name="T52" fmla="+- 0 1256 1152"/>
                              <a:gd name="T53" fmla="*/ T52 w 141"/>
                              <a:gd name="T54" fmla="+- 0 516 470"/>
                              <a:gd name="T55" fmla="*/ 516 h 95"/>
                              <a:gd name="T56" fmla="+- 0 1249 1152"/>
                              <a:gd name="T57" fmla="*/ T56 w 141"/>
                              <a:gd name="T58" fmla="+- 0 520 470"/>
                              <a:gd name="T59" fmla="*/ 520 h 95"/>
                              <a:gd name="T60" fmla="+- 0 1152 1152"/>
                              <a:gd name="T61" fmla="*/ T60 w 141"/>
                              <a:gd name="T62" fmla="+- 0 564 470"/>
                              <a:gd name="T63" fmla="*/ 564 h 95"/>
                              <a:gd name="T64" fmla="+- 0 1152 1152"/>
                              <a:gd name="T65" fmla="*/ T64 w 141"/>
                              <a:gd name="T66" fmla="+- 0 509 470"/>
                              <a:gd name="T67" fmla="*/ 509 h 95"/>
                              <a:gd name="T68" fmla="+- 0 1167 1152"/>
                              <a:gd name="T69" fmla="*/ T68 w 141"/>
                              <a:gd name="T70" fmla="+- 0 520 470"/>
                              <a:gd name="T71" fmla="*/ 520 h 95"/>
                              <a:gd name="T72" fmla="+- 0 1249 1152"/>
                              <a:gd name="T73" fmla="*/ T72 w 141"/>
                              <a:gd name="T74" fmla="+- 0 520 470"/>
                              <a:gd name="T75" fmla="*/ 520 h 95"/>
                              <a:gd name="T76" fmla="+- 0 1226 1152"/>
                              <a:gd name="T77" fmla="*/ T76 w 141"/>
                              <a:gd name="T78" fmla="+- 0 530 470"/>
                              <a:gd name="T79" fmla="*/ 530 h 95"/>
                              <a:gd name="T80" fmla="+- 0 1185 1152"/>
                              <a:gd name="T81" fmla="*/ T80 w 141"/>
                              <a:gd name="T82" fmla="+- 0 549 470"/>
                              <a:gd name="T83" fmla="*/ 549 h 95"/>
                              <a:gd name="T84" fmla="+- 0 1152 1152"/>
                              <a:gd name="T85" fmla="*/ T84 w 141"/>
                              <a:gd name="T86" fmla="+- 0 564 470"/>
                              <a:gd name="T87" fmla="*/ 564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1" h="95">
                                <a:moveTo>
                                  <a:pt x="97" y="50"/>
                                </a:moveTo>
                                <a:lnTo>
                                  <a:pt x="15" y="50"/>
                                </a:lnTo>
                                <a:lnTo>
                                  <a:pt x="36" y="41"/>
                                </a:lnTo>
                                <a:lnTo>
                                  <a:pt x="60" y="25"/>
                                </a:lnTo>
                                <a:lnTo>
                                  <a:pt x="84" y="11"/>
                                </a:lnTo>
                                <a:lnTo>
                                  <a:pt x="103" y="3"/>
                                </a:lnTo>
                                <a:lnTo>
                                  <a:pt x="122" y="0"/>
                                </a:lnTo>
                                <a:lnTo>
                                  <a:pt x="135" y="1"/>
                                </a:lnTo>
                                <a:lnTo>
                                  <a:pt x="140" y="9"/>
                                </a:lnTo>
                                <a:lnTo>
                                  <a:pt x="140" y="12"/>
                                </a:lnTo>
                                <a:lnTo>
                                  <a:pt x="140" y="14"/>
                                </a:lnTo>
                                <a:lnTo>
                                  <a:pt x="138" y="18"/>
                                </a:lnTo>
                                <a:lnTo>
                                  <a:pt x="125" y="33"/>
                                </a:lnTo>
                                <a:lnTo>
                                  <a:pt x="104" y="46"/>
                                </a:lnTo>
                                <a:lnTo>
                                  <a:pt x="97" y="50"/>
                                </a:lnTo>
                                <a:close/>
                                <a:moveTo>
                                  <a:pt x="0" y="94"/>
                                </a:moveTo>
                                <a:lnTo>
                                  <a:pt x="0" y="39"/>
                                </a:lnTo>
                                <a:lnTo>
                                  <a:pt x="15" y="50"/>
                                </a:lnTo>
                                <a:lnTo>
                                  <a:pt x="97" y="50"/>
                                </a:lnTo>
                                <a:lnTo>
                                  <a:pt x="74" y="60"/>
                                </a:lnTo>
                                <a:lnTo>
                                  <a:pt x="33" y="79"/>
                                </a:lnTo>
                                <a:lnTo>
                                  <a:pt x="0" y="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57" y="470"/>
                            <a:ext cx="436" cy="543"/>
                          </a:xfrm>
                          <a:prstGeom prst="rect">
                            <a:avLst/>
                          </a:prstGeom>
                          <a:grpFill/>
                          <a:extLst/>
                        </pic:spPr>
                      </pic:pic>
                      <wps:wsp>
                        <wps:cNvPr id="13" name="Freeform 29"/>
                        <wps:cNvSpPr>
                          <a:spLocks/>
                        </wps:cNvSpPr>
                        <wps:spPr bwMode="auto">
                          <a:xfrm>
                            <a:off x="857" y="877"/>
                            <a:ext cx="42" cy="144"/>
                          </a:xfrm>
                          <a:custGeom>
                            <a:avLst/>
                            <a:gdLst>
                              <a:gd name="T0" fmla="+- 0 898 857"/>
                              <a:gd name="T1" fmla="*/ T0 w 42"/>
                              <a:gd name="T2" fmla="+- 0 1021 878"/>
                              <a:gd name="T3" fmla="*/ 1021 h 144"/>
                              <a:gd name="T4" fmla="+- 0 875 857"/>
                              <a:gd name="T5" fmla="*/ T4 w 42"/>
                              <a:gd name="T6" fmla="+- 0 1005 878"/>
                              <a:gd name="T7" fmla="*/ 1005 h 144"/>
                              <a:gd name="T8" fmla="+- 0 863 857"/>
                              <a:gd name="T9" fmla="*/ T8 w 42"/>
                              <a:gd name="T10" fmla="+- 0 981 878"/>
                              <a:gd name="T11" fmla="*/ 981 h 144"/>
                              <a:gd name="T12" fmla="+- 0 858 857"/>
                              <a:gd name="T13" fmla="*/ T12 w 42"/>
                              <a:gd name="T14" fmla="+- 0 959 878"/>
                              <a:gd name="T15" fmla="*/ 959 h 144"/>
                              <a:gd name="T16" fmla="+- 0 857 857"/>
                              <a:gd name="T17" fmla="*/ T16 w 42"/>
                              <a:gd name="T18" fmla="+- 0 949 878"/>
                              <a:gd name="T19" fmla="*/ 949 h 144"/>
                              <a:gd name="T20" fmla="+- 0 857 857"/>
                              <a:gd name="T21" fmla="*/ T20 w 42"/>
                              <a:gd name="T22" fmla="+- 0 930 878"/>
                              <a:gd name="T23" fmla="*/ 930 h 144"/>
                              <a:gd name="T24" fmla="+- 0 897 857"/>
                              <a:gd name="T25" fmla="*/ T24 w 42"/>
                              <a:gd name="T26" fmla="+- 0 879 878"/>
                              <a:gd name="T27" fmla="*/ 879 h 144"/>
                              <a:gd name="T28" fmla="+- 0 898 857"/>
                              <a:gd name="T29" fmla="*/ T28 w 42"/>
                              <a:gd name="T30" fmla="+- 0 878 878"/>
                              <a:gd name="T31" fmla="*/ 878 h 144"/>
                              <a:gd name="T32" fmla="+- 0 898 857"/>
                              <a:gd name="T33" fmla="*/ T32 w 42"/>
                              <a:gd name="T34" fmla="+- 0 878 878"/>
                              <a:gd name="T35" fmla="*/ 878 h 144"/>
                              <a:gd name="T36" fmla="+- 0 898 857"/>
                              <a:gd name="T37" fmla="*/ T36 w 42"/>
                              <a:gd name="T38" fmla="+- 0 1021 878"/>
                              <a:gd name="T39" fmla="*/ 102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144">
                                <a:moveTo>
                                  <a:pt x="41" y="143"/>
                                </a:moveTo>
                                <a:lnTo>
                                  <a:pt x="18" y="127"/>
                                </a:lnTo>
                                <a:lnTo>
                                  <a:pt x="6" y="103"/>
                                </a:lnTo>
                                <a:lnTo>
                                  <a:pt x="1" y="81"/>
                                </a:lnTo>
                                <a:lnTo>
                                  <a:pt x="0" y="71"/>
                                </a:lnTo>
                                <a:lnTo>
                                  <a:pt x="0" y="52"/>
                                </a:lnTo>
                                <a:lnTo>
                                  <a:pt x="40" y="1"/>
                                </a:lnTo>
                                <a:lnTo>
                                  <a:pt x="41" y="0"/>
                                </a:lnTo>
                                <a:lnTo>
                                  <a:pt x="41" y="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15955" id="Grup 6" o:spid="_x0000_s1026" style="position:absolute;margin-left:12.2pt;margin-top:443.25pt;width:566.05pt;height:33pt;z-index:-251639808;mso-wrap-distance-left:0;mso-wrap-distance-right:0;mso-position-horizontal-relative:page;mso-position-vertical-relative:page" coordorigin="857,333" coordsize="9361,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">
                <v:shape id="Freeform 23" o:spid="_x0000_s1027" style="position:absolute;left:911;top:540;width:9306;height:1282;visibility:visible;mso-wrap-style:square;v-text-anchor:top" coordsize="930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" path="m9065,l240,,101,3,30,30,4,101,,240r,802l4,1180r26,72l101,1278r139,4l9065,1282r139,-4l9275,1252r26,-72l9305,1042r,-802l9301,101,9275,30,9204,3,9065,xe" filled="f" stroked="f">
                  <v:path arrowok="t" o:connecttype="custom" o:connectlocs="9065,541;240,541;101,544;30,571;4,642;0,781;0,1583;4,1721;30,1793;101,1819;240,1823;9065,1823;9204,1819;9275,1793;9301,1721;9305,1583;9305,781;9301,642;9275,571;9204,544;9065,541" o:connectangles="0,0,0,0,0,0,0,0,0,0,0,0,0,0,0,0,0,0,0,0,0"/>
                </v:shape>
                <v:shape id="Freeform 24" o:spid="_x0000_s1028" style="position:absolute;left:910;top:539;width:9308;height:1285;visibility:visible;mso-wrap-style:square;v-text-anchor:top" coordsize="930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" path="m241,l177,10,119,32,62,73,17,141,,242r,802l9,1107r22,58l72,1223r68,44l241,1285r8825,l9130,1275r58,-21l9245,1212r45,-68l9307,1044r,-802l9298,178r-22,-58l9235,62,9167,18,9066,,241,xe" filled="f" strokecolor="#0057a8" strokeweight=".04411mm">
                  <v:path arrowok="t" o:connecttype="custom" o:connectlocs="241,539;177,549;119,571;62,612;17,680;0,781;0,1583;9,1646;31,1704;72,1762;140,1806;241,1824;9066,1824;9130,1814;9188,1793;9245,1751;9290,1683;9307,1583;9307,781;9298,717;9276,659;9235,601;9167,557;9066,539;241,539" o:connectangles="0,0,0,0,0,0,0,0,0,0,0,0,0,0,0,0,0,0,0,0,0,0,0,0,0"/>
                </v:shape>
                <v:shape id="Freeform 25" o:spid="_x0000_s1029" style="position:absolute;left:913;top:542;width:9301;height:1278;visibility:visible;mso-wrap-style:square;v-text-anchor:top" coordsize="930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" path="m238,l175,9,118,31,61,71,17,138,,238r,802l9,1102r22,57l72,1216r67,44l238,1278r8825,l9126,1268r57,-21l9240,1206r43,-67l9301,1040r,-802l9291,175r-21,-57l9229,61,9162,17,9063,,238,xe" filled="f" strokecolor="#0057a8" strokeweight=".01481mm">
                  <v:path arrowok="t" o:connecttype="custom" o:connectlocs="238,543;175,552;118,574;61,614;17,681;0,781;0,1583;9,1645;31,1702;72,1759;139,1803;238,1821;9063,1821;9126,1811;9183,1790;9240,1749;9283,1682;9301,1583;9301,781;9291,718;9270,661;9229,604;9162,560;9063,543;238,543"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style="position:absolute;left:898;top:333;width:523;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">
                  <v:imagedata r:id="rId13" o:title=""/>
                </v:shape>
                <v:shape id="AutoShape 27" o:spid="_x0000_s1031" style="position:absolute;left:1151;top:469;width:141;height:95;visibility:visible;mso-wrap-style:square;v-text-anchor:top" coordsize="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" path="m97,50r-82,l36,41,60,25,84,11,103,3,122,r13,1l140,9r,3l140,14r-2,4l125,33,104,46r-7,4xm,94l,39,15,50r82,l74,60,33,79,,94xe" filled="f" stroked="f">
                  <v:path arrowok="t" o:connecttype="custom" o:connectlocs="97,520;15,520;36,511;60,495;84,481;103,473;122,470;135,471;140,479;140,482;140,484;138,488;125,503;104,516;97,520;0,564;0,509;15,520;97,520;74,530;33,549;0,564" o:connectangles="0,0,0,0,0,0,0,0,0,0,0,0,0,0,0,0,0,0,0,0,0,0"/>
                </v:shape>
                <v:shape id="Picture 28" o:spid="_x0000_s1032" type="#_x0000_t75" style="position:absolute;left:857;top:470;width:436;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">
                  <v:imagedata r:id="rId14" o:title=""/>
                </v:shape>
                <v:shape id="Freeform 29" o:spid="_x0000_s1033" style="position:absolute;left:857;top:877;width:42;height:144;visibility:visible;mso-wrap-style:square;v-text-anchor:top" coordsize="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" path="m41,143l18,127,6,103,1,81,,71,,52,40,1,41,r,143xe" filled="f" stroked="f">
                  <v:path arrowok="t" o:connecttype="custom" o:connectlocs="41,1021;18,1005;6,981;1,959;0,949;0,930;40,879;41,878;41,878;41,1021" o:connectangles="0,0,0,0,0,0,0,0,0,0"/>
                </v:shape>
                <w10:wrap type="square" anchorx="page" anchory="page"/>
              </v:group>
            </w:pict>
          </mc:Fallback>
        </mc:AlternateContent>
      </w:r>
    </w:p>
    <w:tbl>
      <w:tblPr>
        <w:tblStyle w:val="TabloKlavuzuAk"/>
        <w:tblW w:w="9419" w:type="dxa"/>
        <w:tblLook w:val="04A0" w:firstRow="1" w:lastRow="0" w:firstColumn="1" w:lastColumn="0" w:noHBand="0" w:noVBand="1"/>
      </w:tblPr>
      <w:tblGrid>
        <w:gridCol w:w="437"/>
        <w:gridCol w:w="8105"/>
        <w:gridCol w:w="441"/>
        <w:gridCol w:w="436"/>
      </w:tblGrid>
      <w:tr w:rsidR="003C3CBF" w:rsidTr="003C3CBF">
        <w:trPr>
          <w:trHeight w:val="282"/>
        </w:trPr>
        <w:tc>
          <w:tcPr>
            <w:tcW w:w="437" w:type="dxa"/>
            <w:tcBorders>
              <w:top w:val="single" w:sz="12" w:space="0" w:color="auto"/>
              <w:left w:val="single" w:sz="12" w:space="0" w:color="auto"/>
              <w:bottom w:val="single" w:sz="12" w:space="0" w:color="auto"/>
            </w:tcBorders>
            <w:shd w:val="clear" w:color="auto" w:fill="FBE4D5" w:themeFill="accent2" w:themeFillTint="33"/>
          </w:tcPr>
          <w:p w:rsidR="003C3CBF" w:rsidRDefault="003C3CBF"/>
        </w:tc>
        <w:tc>
          <w:tcPr>
            <w:tcW w:w="8105" w:type="dxa"/>
            <w:tcBorders>
              <w:top w:val="single" w:sz="12" w:space="0" w:color="auto"/>
              <w:bottom w:val="single" w:sz="12" w:space="0" w:color="auto"/>
              <w:right w:val="single" w:sz="12" w:space="0" w:color="auto"/>
            </w:tcBorders>
            <w:shd w:val="clear" w:color="auto" w:fill="FBE4D5" w:themeFill="accent2" w:themeFillTint="33"/>
          </w:tcPr>
          <w:p w:rsidR="003C3CBF" w:rsidRPr="00BB0605" w:rsidRDefault="003C3CBF" w:rsidP="003C3CBF">
            <w:pPr>
              <w:jc w:val="center"/>
              <w:rPr>
                <w:b/>
              </w:rPr>
            </w:pPr>
            <w:r w:rsidRPr="00BB0605">
              <w:rPr>
                <w:b/>
              </w:rPr>
              <w:t>AÇIKLAMALAR</w:t>
            </w:r>
          </w:p>
        </w:tc>
        <w:tc>
          <w:tcPr>
            <w:tcW w:w="441" w:type="dxa"/>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3C3CBF" w:rsidRPr="00BB0605" w:rsidRDefault="003C3CBF">
            <w:pPr>
              <w:rPr>
                <w:b/>
              </w:rPr>
            </w:pPr>
            <w:r w:rsidRPr="00BB0605">
              <w:rPr>
                <w:b/>
              </w:rPr>
              <w:t>D</w:t>
            </w:r>
          </w:p>
        </w:tc>
        <w:tc>
          <w:tcPr>
            <w:tcW w:w="436" w:type="dxa"/>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3C3CBF" w:rsidRPr="00BB0605" w:rsidRDefault="003C3CBF">
            <w:pPr>
              <w:rPr>
                <w:b/>
              </w:rPr>
            </w:pPr>
            <w:r w:rsidRPr="00BB0605">
              <w:rPr>
                <w:b/>
              </w:rPr>
              <w:t>Y</w:t>
            </w:r>
          </w:p>
        </w:tc>
      </w:tr>
      <w:tr w:rsidR="003C3CBF" w:rsidTr="003C3CBF">
        <w:trPr>
          <w:trHeight w:val="266"/>
        </w:trPr>
        <w:tc>
          <w:tcPr>
            <w:tcW w:w="437" w:type="dxa"/>
            <w:tcBorders>
              <w:top w:val="single" w:sz="12" w:space="0" w:color="auto"/>
              <w:left w:val="single" w:sz="12" w:space="0" w:color="auto"/>
              <w:bottom w:val="single" w:sz="12" w:space="0" w:color="auto"/>
            </w:tcBorders>
            <w:shd w:val="clear" w:color="auto" w:fill="E2EFD9" w:themeFill="accent6" w:themeFillTint="33"/>
          </w:tcPr>
          <w:p w:rsidR="003C3CBF" w:rsidRPr="008E7F8E" w:rsidRDefault="003C3CBF">
            <w:pPr>
              <w:rPr>
                <w:b/>
              </w:rPr>
            </w:pPr>
            <w:r w:rsidRPr="008E7F8E">
              <w:rPr>
                <w:b/>
              </w:rPr>
              <w:t>1.</w:t>
            </w:r>
          </w:p>
        </w:tc>
        <w:tc>
          <w:tcPr>
            <w:tcW w:w="8105" w:type="dxa"/>
            <w:tcBorders>
              <w:top w:val="single" w:sz="12" w:space="0" w:color="auto"/>
              <w:bottom w:val="single" w:sz="12" w:space="0" w:color="auto"/>
              <w:right w:val="single" w:sz="12" w:space="0" w:color="auto"/>
            </w:tcBorders>
          </w:tcPr>
          <w:p w:rsidR="003C3CBF" w:rsidRDefault="00BB0605" w:rsidP="00BB0605">
            <w:pPr>
              <w:pStyle w:val="ListeParagraf"/>
              <w:numPr>
                <w:ilvl w:val="0"/>
                <w:numId w:val="2"/>
              </w:numPr>
              <w:ind w:left="297"/>
            </w:pPr>
            <w:r>
              <w:t xml:space="preserve">Çağlar Öğretmen, öğrencilerine </w:t>
            </w:r>
            <w:proofErr w:type="gramStart"/>
            <w:r>
              <w:t>empati</w:t>
            </w:r>
            <w:proofErr w:type="gramEnd"/>
            <w:r>
              <w:t xml:space="preserve"> kurdurmaya çalışmıştır.</w:t>
            </w:r>
          </w:p>
        </w:tc>
        <w:tc>
          <w:tcPr>
            <w:tcW w:w="441" w:type="dxa"/>
            <w:tcBorders>
              <w:top w:val="single" w:sz="12" w:space="0" w:color="auto"/>
              <w:left w:val="single" w:sz="12" w:space="0" w:color="auto"/>
              <w:right w:val="single" w:sz="12" w:space="0" w:color="auto"/>
            </w:tcBorders>
          </w:tcPr>
          <w:p w:rsidR="003C3CBF" w:rsidRDefault="003C3CBF"/>
        </w:tc>
        <w:tc>
          <w:tcPr>
            <w:tcW w:w="436" w:type="dxa"/>
            <w:tcBorders>
              <w:top w:val="single" w:sz="12" w:space="0" w:color="auto"/>
              <w:left w:val="single" w:sz="12" w:space="0" w:color="auto"/>
              <w:right w:val="single" w:sz="12" w:space="0" w:color="auto"/>
            </w:tcBorders>
          </w:tcPr>
          <w:p w:rsidR="003C3CBF" w:rsidRDefault="003C3CBF"/>
        </w:tc>
      </w:tr>
      <w:tr w:rsidR="003C3CBF" w:rsidTr="003C3CBF">
        <w:trPr>
          <w:trHeight w:val="282"/>
        </w:trPr>
        <w:tc>
          <w:tcPr>
            <w:tcW w:w="437" w:type="dxa"/>
            <w:tcBorders>
              <w:top w:val="single" w:sz="12" w:space="0" w:color="auto"/>
              <w:left w:val="single" w:sz="12" w:space="0" w:color="auto"/>
              <w:bottom w:val="single" w:sz="12" w:space="0" w:color="auto"/>
            </w:tcBorders>
            <w:shd w:val="clear" w:color="auto" w:fill="E2EFD9" w:themeFill="accent6" w:themeFillTint="33"/>
          </w:tcPr>
          <w:p w:rsidR="003C3CBF" w:rsidRPr="008E7F8E" w:rsidRDefault="003C3CBF">
            <w:pPr>
              <w:rPr>
                <w:b/>
              </w:rPr>
            </w:pPr>
            <w:r w:rsidRPr="008E7F8E">
              <w:rPr>
                <w:b/>
              </w:rPr>
              <w:t>2.</w:t>
            </w:r>
          </w:p>
        </w:tc>
        <w:tc>
          <w:tcPr>
            <w:tcW w:w="8105" w:type="dxa"/>
            <w:tcBorders>
              <w:top w:val="single" w:sz="12" w:space="0" w:color="auto"/>
              <w:bottom w:val="single" w:sz="12" w:space="0" w:color="auto"/>
              <w:right w:val="single" w:sz="12" w:space="0" w:color="auto"/>
            </w:tcBorders>
          </w:tcPr>
          <w:p w:rsidR="003C3CBF" w:rsidRDefault="00BB0605" w:rsidP="00BB0605">
            <w:pPr>
              <w:pStyle w:val="ListeParagraf"/>
              <w:numPr>
                <w:ilvl w:val="0"/>
                <w:numId w:val="2"/>
              </w:numPr>
              <w:ind w:left="297"/>
            </w:pPr>
            <w:r>
              <w:t>Kadir Öğretmen, öğrencilerine duygudaşlık durumu yaşatmaya çalışmıştır.</w:t>
            </w:r>
          </w:p>
        </w:tc>
        <w:tc>
          <w:tcPr>
            <w:tcW w:w="441" w:type="dxa"/>
            <w:tcBorders>
              <w:left w:val="single" w:sz="12" w:space="0" w:color="auto"/>
              <w:right w:val="single" w:sz="12" w:space="0" w:color="auto"/>
            </w:tcBorders>
          </w:tcPr>
          <w:p w:rsidR="003C3CBF" w:rsidRDefault="003C3CBF"/>
        </w:tc>
        <w:tc>
          <w:tcPr>
            <w:tcW w:w="436" w:type="dxa"/>
            <w:tcBorders>
              <w:left w:val="single" w:sz="12" w:space="0" w:color="auto"/>
              <w:right w:val="single" w:sz="12" w:space="0" w:color="auto"/>
            </w:tcBorders>
          </w:tcPr>
          <w:p w:rsidR="003C3CBF" w:rsidRDefault="003C3CBF"/>
        </w:tc>
      </w:tr>
      <w:tr w:rsidR="003C3CBF" w:rsidTr="003C3CBF">
        <w:trPr>
          <w:trHeight w:val="266"/>
        </w:trPr>
        <w:tc>
          <w:tcPr>
            <w:tcW w:w="437" w:type="dxa"/>
            <w:tcBorders>
              <w:top w:val="single" w:sz="12" w:space="0" w:color="auto"/>
              <w:left w:val="single" w:sz="12" w:space="0" w:color="auto"/>
              <w:bottom w:val="single" w:sz="12" w:space="0" w:color="auto"/>
            </w:tcBorders>
            <w:shd w:val="clear" w:color="auto" w:fill="E2EFD9" w:themeFill="accent6" w:themeFillTint="33"/>
          </w:tcPr>
          <w:p w:rsidR="003C3CBF" w:rsidRPr="008E7F8E" w:rsidRDefault="003C3CBF">
            <w:pPr>
              <w:rPr>
                <w:b/>
              </w:rPr>
            </w:pPr>
            <w:r w:rsidRPr="008E7F8E">
              <w:rPr>
                <w:b/>
              </w:rPr>
              <w:t>3.</w:t>
            </w:r>
          </w:p>
        </w:tc>
        <w:tc>
          <w:tcPr>
            <w:tcW w:w="8105" w:type="dxa"/>
            <w:tcBorders>
              <w:top w:val="single" w:sz="12" w:space="0" w:color="auto"/>
              <w:bottom w:val="single" w:sz="12" w:space="0" w:color="auto"/>
              <w:right w:val="single" w:sz="12" w:space="0" w:color="auto"/>
            </w:tcBorders>
          </w:tcPr>
          <w:p w:rsidR="003C3CBF" w:rsidRDefault="00BB0605" w:rsidP="00BB0605">
            <w:pPr>
              <w:pStyle w:val="ListeParagraf"/>
              <w:numPr>
                <w:ilvl w:val="0"/>
                <w:numId w:val="2"/>
              </w:numPr>
              <w:ind w:left="297"/>
            </w:pPr>
            <w:r>
              <w:t xml:space="preserve">Çağlar Öğretmen, </w:t>
            </w:r>
            <w:r w:rsidRPr="00BB0605">
              <w:t>ağacın ne hissettiğini daha i</w:t>
            </w:r>
            <w:r>
              <w:t>yi anlamaları için yol göstermiştir.</w:t>
            </w:r>
          </w:p>
        </w:tc>
        <w:tc>
          <w:tcPr>
            <w:tcW w:w="441" w:type="dxa"/>
            <w:tcBorders>
              <w:left w:val="single" w:sz="12" w:space="0" w:color="auto"/>
              <w:right w:val="single" w:sz="12" w:space="0" w:color="auto"/>
            </w:tcBorders>
          </w:tcPr>
          <w:p w:rsidR="003C3CBF" w:rsidRDefault="003C3CBF"/>
        </w:tc>
        <w:tc>
          <w:tcPr>
            <w:tcW w:w="436" w:type="dxa"/>
            <w:tcBorders>
              <w:left w:val="single" w:sz="12" w:space="0" w:color="auto"/>
              <w:right w:val="single" w:sz="12" w:space="0" w:color="auto"/>
            </w:tcBorders>
          </w:tcPr>
          <w:p w:rsidR="003C3CBF" w:rsidRDefault="003C3CBF"/>
        </w:tc>
      </w:tr>
      <w:tr w:rsidR="003C3CBF" w:rsidTr="003C3CBF">
        <w:trPr>
          <w:trHeight w:val="282"/>
        </w:trPr>
        <w:tc>
          <w:tcPr>
            <w:tcW w:w="437" w:type="dxa"/>
            <w:tcBorders>
              <w:top w:val="single" w:sz="12" w:space="0" w:color="auto"/>
              <w:left w:val="single" w:sz="12" w:space="0" w:color="auto"/>
              <w:bottom w:val="single" w:sz="12" w:space="0" w:color="auto"/>
            </w:tcBorders>
            <w:shd w:val="clear" w:color="auto" w:fill="E2EFD9" w:themeFill="accent6" w:themeFillTint="33"/>
          </w:tcPr>
          <w:p w:rsidR="003C3CBF" w:rsidRPr="008E7F8E" w:rsidRDefault="003C3CBF">
            <w:pPr>
              <w:rPr>
                <w:b/>
              </w:rPr>
            </w:pPr>
            <w:r w:rsidRPr="008E7F8E">
              <w:rPr>
                <w:b/>
              </w:rPr>
              <w:t>4.</w:t>
            </w:r>
          </w:p>
        </w:tc>
        <w:tc>
          <w:tcPr>
            <w:tcW w:w="8105" w:type="dxa"/>
            <w:tcBorders>
              <w:top w:val="single" w:sz="12" w:space="0" w:color="auto"/>
              <w:bottom w:val="single" w:sz="12" w:space="0" w:color="auto"/>
              <w:right w:val="single" w:sz="12" w:space="0" w:color="auto"/>
            </w:tcBorders>
          </w:tcPr>
          <w:p w:rsidR="003C3CBF" w:rsidRDefault="00BB0605" w:rsidP="00BB0605">
            <w:pPr>
              <w:pStyle w:val="ListeParagraf"/>
              <w:numPr>
                <w:ilvl w:val="0"/>
                <w:numId w:val="2"/>
              </w:numPr>
              <w:ind w:left="297"/>
            </w:pPr>
            <w:r>
              <w:t>Kadir Öğretmen konuşmasında “emir cümlesi” kullanmıştır.</w:t>
            </w:r>
          </w:p>
        </w:tc>
        <w:tc>
          <w:tcPr>
            <w:tcW w:w="441" w:type="dxa"/>
            <w:tcBorders>
              <w:left w:val="single" w:sz="12" w:space="0" w:color="auto"/>
              <w:right w:val="single" w:sz="12" w:space="0" w:color="auto"/>
            </w:tcBorders>
          </w:tcPr>
          <w:p w:rsidR="003C3CBF" w:rsidRDefault="003C3CBF"/>
        </w:tc>
        <w:tc>
          <w:tcPr>
            <w:tcW w:w="436" w:type="dxa"/>
            <w:tcBorders>
              <w:left w:val="single" w:sz="12" w:space="0" w:color="auto"/>
              <w:right w:val="single" w:sz="12" w:space="0" w:color="auto"/>
            </w:tcBorders>
          </w:tcPr>
          <w:p w:rsidR="003C3CBF" w:rsidRDefault="003C3CBF"/>
        </w:tc>
      </w:tr>
      <w:tr w:rsidR="003C3CBF" w:rsidTr="003C3CBF">
        <w:trPr>
          <w:trHeight w:val="266"/>
        </w:trPr>
        <w:tc>
          <w:tcPr>
            <w:tcW w:w="437" w:type="dxa"/>
            <w:tcBorders>
              <w:top w:val="single" w:sz="12" w:space="0" w:color="auto"/>
              <w:left w:val="single" w:sz="12" w:space="0" w:color="auto"/>
              <w:bottom w:val="single" w:sz="12" w:space="0" w:color="auto"/>
            </w:tcBorders>
            <w:shd w:val="clear" w:color="auto" w:fill="E2EFD9" w:themeFill="accent6" w:themeFillTint="33"/>
          </w:tcPr>
          <w:p w:rsidR="003C3CBF" w:rsidRPr="008E7F8E" w:rsidRDefault="003C3CBF">
            <w:pPr>
              <w:rPr>
                <w:b/>
              </w:rPr>
            </w:pPr>
            <w:r w:rsidRPr="008E7F8E">
              <w:rPr>
                <w:b/>
              </w:rPr>
              <w:t>5.</w:t>
            </w:r>
          </w:p>
        </w:tc>
        <w:tc>
          <w:tcPr>
            <w:tcW w:w="8105" w:type="dxa"/>
            <w:tcBorders>
              <w:top w:val="single" w:sz="12" w:space="0" w:color="auto"/>
              <w:bottom w:val="single" w:sz="12" w:space="0" w:color="auto"/>
              <w:right w:val="single" w:sz="12" w:space="0" w:color="auto"/>
            </w:tcBorders>
          </w:tcPr>
          <w:p w:rsidR="003C3CBF" w:rsidRDefault="00384942" w:rsidP="00BB0605">
            <w:pPr>
              <w:pStyle w:val="ListeParagraf"/>
              <w:numPr>
                <w:ilvl w:val="0"/>
                <w:numId w:val="2"/>
              </w:numPr>
              <w:ind w:left="297"/>
            </w:pPr>
            <w:r>
              <w:t>Çağlar Öğretmen cansız varlıkları canlandırmış yani “kişileştirme” yapmıştır.</w:t>
            </w:r>
          </w:p>
        </w:tc>
        <w:tc>
          <w:tcPr>
            <w:tcW w:w="441" w:type="dxa"/>
            <w:tcBorders>
              <w:left w:val="single" w:sz="12" w:space="0" w:color="auto"/>
              <w:bottom w:val="single" w:sz="12" w:space="0" w:color="auto"/>
              <w:right w:val="single" w:sz="12" w:space="0" w:color="auto"/>
            </w:tcBorders>
          </w:tcPr>
          <w:p w:rsidR="003C3CBF" w:rsidRDefault="003C3CBF"/>
        </w:tc>
        <w:tc>
          <w:tcPr>
            <w:tcW w:w="436" w:type="dxa"/>
            <w:tcBorders>
              <w:left w:val="single" w:sz="12" w:space="0" w:color="auto"/>
              <w:bottom w:val="single" w:sz="12" w:space="0" w:color="auto"/>
              <w:right w:val="single" w:sz="12" w:space="0" w:color="auto"/>
            </w:tcBorders>
          </w:tcPr>
          <w:p w:rsidR="003C3CBF" w:rsidRDefault="003C3CBF"/>
        </w:tc>
      </w:tr>
    </w:tbl>
    <w:p w:rsidR="004B08EE" w:rsidRDefault="004B08EE">
      <w:r w:rsidRPr="00F035DE">
        <w:rPr>
          <w:noProof/>
          <w:lang w:eastAsia="tr-TR"/>
        </w:rPr>
        <mc:AlternateContent>
          <mc:Choice Requires="wps">
            <w:drawing>
              <wp:anchor distT="0" distB="0" distL="114300" distR="114300" simplePos="0" relativeHeight="251696128" behindDoc="0" locked="0" layoutInCell="1" allowOverlap="1" wp14:anchorId="20A54F2B" wp14:editId="00DAF4A6">
                <wp:simplePos x="0" y="0"/>
                <wp:positionH relativeFrom="column">
                  <wp:posOffset>2084705</wp:posOffset>
                </wp:positionH>
                <wp:positionV relativeFrom="page">
                  <wp:posOffset>6332855</wp:posOffset>
                </wp:positionV>
                <wp:extent cx="885825" cy="276225"/>
                <wp:effectExtent l="0" t="0" r="28575" b="28575"/>
                <wp:wrapSquare wrapText="bothSides"/>
                <wp:docPr id="35" name="Metin Kutusu 35"/>
                <wp:cNvGraphicFramePr/>
                <a:graphic xmlns:a="http://schemas.openxmlformats.org/drawingml/2006/main">
                  <a:graphicData uri="http://schemas.microsoft.com/office/word/2010/wordprocessingShape">
                    <wps:wsp>
                      <wps:cNvSpPr txBox="1"/>
                      <wps:spPr>
                        <a:xfrm>
                          <a:off x="0" y="0"/>
                          <a:ext cx="885825" cy="27622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F035DE" w:rsidRPr="00B52782" w:rsidRDefault="00F035DE" w:rsidP="00F035DE">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Baharat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54F2B" id="Metin Kutusu 35" o:spid="_x0000_s1045" type="#_x0000_t202" style="position:absolute;margin-left:164.15pt;margin-top:498.65pt;width:69.7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" fillcolor="#deebf7" strokecolor="windowText" strokeweight="1pt">
                <v:textbox>
                  <w:txbxContent>
                    <w:p w:rsidR="00F035DE" w:rsidRPr="00B52782" w:rsidRDefault="00F035DE" w:rsidP="00F035DE">
                      <w:pPr>
                        <w:spacing w:after="0" w:line="240" w:lineRule="auto"/>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Baharat</w:t>
                      </w:r>
                    </w:p>
                  </w:txbxContent>
                </v:textbox>
                <w10:wrap type="square" anchory="page"/>
              </v:shape>
            </w:pict>
          </mc:Fallback>
        </mc:AlternateContent>
      </w:r>
      <w:r>
        <w:rPr>
          <w:noProof/>
          <w:lang w:eastAsia="tr-TR"/>
        </w:rPr>
        <mc:AlternateContent>
          <mc:Choice Requires="wps">
            <w:drawing>
              <wp:anchor distT="0" distB="0" distL="114300" distR="114300" simplePos="0" relativeHeight="251688960" behindDoc="0" locked="0" layoutInCell="1" allowOverlap="1" wp14:anchorId="3B664A30" wp14:editId="5E38E901">
                <wp:simplePos x="0" y="0"/>
                <wp:positionH relativeFrom="column">
                  <wp:posOffset>-314306</wp:posOffset>
                </wp:positionH>
                <wp:positionV relativeFrom="page">
                  <wp:posOffset>6619240</wp:posOffset>
                </wp:positionV>
                <wp:extent cx="6353175" cy="3648075"/>
                <wp:effectExtent l="0" t="0" r="28575" b="28575"/>
                <wp:wrapSquare wrapText="bothSides"/>
                <wp:docPr id="19" name="Metin Kutusu 19"/>
                <wp:cNvGraphicFramePr/>
                <a:graphic xmlns:a="http://schemas.openxmlformats.org/drawingml/2006/main">
                  <a:graphicData uri="http://schemas.microsoft.com/office/word/2010/wordprocessingShape">
                    <wps:wsp>
                      <wps:cNvSpPr txBox="1"/>
                      <wps:spPr>
                        <a:xfrm>
                          <a:off x="0" y="0"/>
                          <a:ext cx="6353175" cy="3648075"/>
                        </a:xfrm>
                        <a:prstGeom prst="rect">
                          <a:avLst/>
                        </a:prstGeom>
                        <a:solidFill>
                          <a:srgbClr val="FDFED8"/>
                        </a:solidFill>
                        <a:ln w="19050">
                          <a:solidFill>
                            <a:schemeClr val="accent1">
                              <a:lumMod val="50000"/>
                            </a:schemeClr>
                          </a:solidFill>
                        </a:ln>
                      </wps:spPr>
                      <wps:txbx>
                        <w:txbxContent>
                          <w:p w:rsidR="00B710CD" w:rsidRDefault="00B710CD" w:rsidP="00B710CD">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10CD">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BEYLİKTEN CİHAN DEVLETİNE</w:t>
                            </w:r>
                          </w:p>
                          <w:p w:rsidR="00B710CD" w:rsidRPr="00B710CD" w:rsidRDefault="00B710CD" w:rsidP="00B710CD">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Osmanlı Devleti 1299 yılında Osman Bey tarafından Söğüt ve Domaniç’te kurulmuştur.</w:t>
                            </w:r>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Osmanlı Devleti’nin kurucusu Osman Bey olsa da devletin teşkilatlanma dönemi </w:t>
                            </w:r>
                            <w:r w:rsidR="002250FA"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döneminde</w:t>
                            </w:r>
                            <w:proofErr w:type="gramEnd"/>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gerçekleşmiştir. Bu dönemde ilk medrese açılmış, ilk düzenli ordu olan </w:t>
                            </w:r>
                            <w:r w:rsidR="002250FA"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w:t>
                            </w:r>
                            <w:proofErr w:type="gramStart"/>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kurulmuştur</w:t>
                            </w:r>
                            <w:proofErr w:type="gramEnd"/>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 Murat döneminde Hristiyan ailelerden alınan çocukların asker ya da yönetici olabileceği</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1196"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Sistemi</w:t>
                            </w:r>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kurulmuştur.</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Timur ile Yıldırım Bayezid arasında yapılan Ankara Savaşı’nı Osmanlı Devleti kaybetmiş ve 11 yıl padişahsız geçecek </w:t>
                            </w:r>
                            <w:r w:rsidR="00DD1196"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Devri başlamıştır. Çelebi Mehmet bu dönemi sona erdirip devleti yeniden kurmuştur. Osmanlı Devleti fethettiği topraklara </w:t>
                            </w:r>
                            <w:r w:rsidR="00DD1196"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w:t>
                            </w:r>
                            <w:proofErr w:type="gramStart"/>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Politikası ile Anadolu’da yaşayan konar-göçer Türkmenleri yerleştirmiştir.  Böylece yeni fethedilen yerlerin Türk yurdu olması kolaylaşmıştır. </w:t>
                            </w:r>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Osmanlı Devleti fethettiği topraklardaki halkın dinine, inancına, örf ve adetlerine karışmamıştır. Bu hoşgörü tutumuna </w:t>
                            </w:r>
                            <w:r w:rsidR="00865F5F"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w:t>
                            </w:r>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Politikası denir. Osmanlı’da devlet yönetimi de çok önemlidir. Kadı ve Müderrislerin atamasını yapan divan üyesi </w:t>
                            </w:r>
                            <w:r w:rsidR="00865F5F"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(VII)</w:t>
                            </w:r>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w:t>
                            </w:r>
                            <w:proofErr w:type="spellEnd"/>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Denizlerdek</w:t>
                            </w:r>
                            <w:r w:rsidR="00F035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fetihlerde de gelişme gösterilmiş</w:t>
                            </w:r>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Amasra, Sinop, Trabzon ve Kırım’ın alınması ile </w:t>
                            </w:r>
                            <w:r w:rsidR="00865F5F"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(VIII) </w:t>
                            </w:r>
                            <w:proofErr w:type="gramStart"/>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w:t>
                            </w:r>
                            <w:proofErr w:type="gramEnd"/>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Türk gölü haline gelmiştir.</w:t>
                            </w:r>
                            <w:r w:rsidR="00F035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Mısır Seferi’nden sonra </w:t>
                            </w:r>
                            <w:r w:rsidR="00F035DE"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(IX)</w:t>
                            </w:r>
                            <w:r w:rsidR="008E7F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F035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F035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Yolu Osmanlı hâkimiyetine girmiştir. </w:t>
                            </w:r>
                            <w:r w:rsidR="008E7F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Barbaros Hayrettin Paşa komutasındaki donanmanın </w:t>
                            </w:r>
                            <w:r w:rsidR="008E7F8E"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 </w:t>
                            </w:r>
                            <w:proofErr w:type="gramStart"/>
                            <w:r w:rsidR="008E7F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8E7F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Deniz Savaşı’nı kazanması ile Akdeniz’in kontrolü tamamen Osmanlı Devleti’ne geçmiştir.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64A30" id="Metin Kutusu 19" o:spid="_x0000_s1046" type="#_x0000_t202" style="position:absolute;margin-left:-24.75pt;margin-top:521.2pt;width:500.25pt;height:287.25pt;z-index:2516889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" fillcolor="#fdfed8" strokecolor="#1f4d78 [1604]" strokeweight="1.5pt">
                <v:textbox>
                  <w:txbxContent>
                    <w:p w:rsidR="00B710CD" w:rsidRDefault="00B710CD" w:rsidP="00B710CD">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10CD">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BEYLİKTEN CİHAN DEVLETİNE</w:t>
                      </w:r>
                    </w:p>
                    <w:p w:rsidR="00B710CD" w:rsidRPr="00B710CD" w:rsidRDefault="00B710CD" w:rsidP="00B710CD">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Osmanlı Devleti 1299 yılında Osman Bey tarafından Söğüt ve Domaniç’te kurulmuştur.</w:t>
                      </w:r>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Osmanlı Devleti’nin kurucusu Osman Bey olsa da devletin teşkilatlanma dönemi </w:t>
                      </w:r>
                      <w:r w:rsidR="002250FA"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döneminde</w:t>
                      </w:r>
                      <w:proofErr w:type="gramEnd"/>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gerçekleşmiştir. Bu dönemde ilk medrese açılmış, ilk düzenli ordu olan </w:t>
                      </w:r>
                      <w:r w:rsidR="002250FA"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w:t>
                      </w:r>
                      <w:proofErr w:type="gramStart"/>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kurulmuştur</w:t>
                      </w:r>
                      <w:proofErr w:type="gramEnd"/>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 Murat döneminde Hristiyan ailelerden alınan çocukların asker ya da yönetici olabileceği</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1196"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Sistemi</w:t>
                      </w:r>
                      <w:r w:rsidR="002250F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kurulmuştur.</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Timur ile Yıldırım Bayezid arasında yapılan Ankara Savaşı’nı Osmanlı Devleti kaybetmiş ve 11 yıl padişahsız geçecek </w:t>
                      </w:r>
                      <w:r w:rsidR="00DD1196"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w:t>
                      </w:r>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Devri başlamıştır. Çelebi Mehmet bu dönemi sona erdirip devleti yeniden kurmuştur. Osmanlı Devleti fethettiği topraklara </w:t>
                      </w:r>
                      <w:r w:rsidR="00DD1196"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w:t>
                      </w:r>
                      <w:proofErr w:type="gramStart"/>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DD119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Politikası ile Anadolu’da yaşayan konar-göçer Türkmenleri yerleştirmiştir.  Böylece yeni fethedilen yerlerin Türk yurdu olması kolaylaşmıştır. </w:t>
                      </w:r>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Osmanlı Devleti fethettiği topraklardaki halkın dinine, inancına, örf ve adetlerine karışmamıştır. Bu hoşgörü tutumuna </w:t>
                      </w:r>
                      <w:r w:rsidR="00865F5F"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w:t>
                      </w:r>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Politikası denir. Osmanlı’da devlet yönetimi de çok önemlidir. Kadı ve Müderrislerin atamasını yapan divan üyesi </w:t>
                      </w:r>
                      <w:r w:rsidR="00865F5F"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(VII)</w:t>
                      </w:r>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w:t>
                      </w:r>
                      <w:proofErr w:type="spellEnd"/>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Denizlerdek</w:t>
                      </w:r>
                      <w:r w:rsidR="00F035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fetihlerde de gelişme gösterilmiş</w:t>
                      </w:r>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Amasra, Sinop, Trabzon ve Kırım’ın alınması ile </w:t>
                      </w:r>
                      <w:r w:rsidR="00865F5F"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(VIII) </w:t>
                      </w:r>
                      <w:proofErr w:type="gramStart"/>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w:t>
                      </w:r>
                      <w:proofErr w:type="gramEnd"/>
                      <w:r w:rsidR="00865F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Türk gölü haline gelmiştir.</w:t>
                      </w:r>
                      <w:r w:rsidR="00F035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Mısır Seferi’nden sonra </w:t>
                      </w:r>
                      <w:r w:rsidR="00F035DE"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(IX)</w:t>
                      </w:r>
                      <w:r w:rsidR="008E7F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F035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F035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Yolu Osmanlı hâkimiyetine girmiştir. </w:t>
                      </w:r>
                      <w:r w:rsidR="008E7F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Barbaros Hayrettin Paşa komutasındaki donanmanın </w:t>
                      </w:r>
                      <w:r w:rsidR="008E7F8E" w:rsidRPr="008E7F8E">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(X) </w:t>
                      </w:r>
                      <w:proofErr w:type="gramStart"/>
                      <w:r w:rsidR="008E7F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8E7F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Deniz Savaşı’nı kazanması ile Akdeniz’in kontrolü tamamen Osmanlı Devleti’ne geçmiştir.</w:t>
                      </w:r>
                    </w:p>
                  </w:txbxContent>
                </v:textbox>
                <w10:wrap type="square" anchory="page"/>
              </v:shape>
            </w:pict>
          </mc:Fallback>
        </mc:AlternateContent>
      </w:r>
    </w:p>
    <w:p w:rsidR="004B08EE" w:rsidRDefault="001A2781">
      <w:r w:rsidRPr="001A2781">
        <w:rPr>
          <w:noProof/>
          <w:lang w:eastAsia="tr-TR"/>
        </w:rPr>
        <w:lastRenderedPageBreak/>
        <w:drawing>
          <wp:anchor distT="0" distB="0" distL="114300" distR="114300" simplePos="0" relativeHeight="251716608" behindDoc="0" locked="0" layoutInCell="1" allowOverlap="1" wp14:anchorId="2AAB7E79" wp14:editId="101FA7A6">
            <wp:simplePos x="0" y="0"/>
            <wp:positionH relativeFrom="column">
              <wp:posOffset>1471930</wp:posOffset>
            </wp:positionH>
            <wp:positionV relativeFrom="page">
              <wp:posOffset>6743700</wp:posOffset>
            </wp:positionV>
            <wp:extent cx="2862580" cy="4414520"/>
            <wp:effectExtent l="5080" t="0" r="0" b="0"/>
            <wp:wrapSquare wrapText="bothSides"/>
            <wp:docPr id="75" name="Resim 75" descr="C:\Users\MUSTAFA\Desktop\2018 2019 II.D I.Y\7. Sınıf\Görsel\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USTAFA\Desktop\2018 2019 II.D I.Y\7. Sınıf\Görsel\2.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2862580" cy="4414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5A36">
        <w:rPr>
          <w:noProof/>
          <w:lang w:eastAsia="tr-TR"/>
        </w:rPr>
        <w:drawing>
          <wp:anchor distT="0" distB="0" distL="114300" distR="114300" simplePos="0" relativeHeight="251702272" behindDoc="0" locked="0" layoutInCell="1" allowOverlap="1" wp14:anchorId="49DB8D85" wp14:editId="06D10F9F">
            <wp:simplePos x="0" y="0"/>
            <wp:positionH relativeFrom="column">
              <wp:posOffset>614680</wp:posOffset>
            </wp:positionH>
            <wp:positionV relativeFrom="page">
              <wp:posOffset>876935</wp:posOffset>
            </wp:positionV>
            <wp:extent cx="4181475" cy="2047240"/>
            <wp:effectExtent l="0" t="0" r="9525" b="0"/>
            <wp:wrapSquare wrapText="bothSides"/>
            <wp:docPr id="36" name="Resim 36" descr="C:\Users\MUSTAFA\Desktop\2018 2019 II.D I.Y\7. Sınıf\Görsel\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2018 2019 II.D I.Y\7. Sınıf\Görsel\1.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1475" cy="204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4189">
        <w:rPr>
          <w:rFonts w:ascii="Arial" w:eastAsia="Arial" w:hAnsi="Arial" w:cs="Arial"/>
          <w:noProof/>
          <w:lang w:eastAsia="tr-TR"/>
        </w:rPr>
        <mc:AlternateContent>
          <mc:Choice Requires="wps">
            <w:drawing>
              <wp:anchor distT="0" distB="0" distL="114300" distR="114300" simplePos="0" relativeHeight="251715584" behindDoc="0" locked="0" layoutInCell="1" allowOverlap="1" wp14:anchorId="1D50F43F" wp14:editId="45B6D22E">
                <wp:simplePos x="0" y="0"/>
                <wp:positionH relativeFrom="column">
                  <wp:posOffset>-838367</wp:posOffset>
                </wp:positionH>
                <wp:positionV relativeFrom="page">
                  <wp:posOffset>7194477</wp:posOffset>
                </wp:positionV>
                <wp:extent cx="638175" cy="209550"/>
                <wp:effectExtent l="0" t="0" r="9525" b="0"/>
                <wp:wrapSquare wrapText="bothSides"/>
                <wp:docPr id="6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ED7D31"/>
                        </a:solidFill>
                        <a:ln>
                          <a:noFill/>
                        </a:ln>
                        <a:extLst/>
                      </wps:spPr>
                      <wps:txbx>
                        <w:txbxContent>
                          <w:p w:rsidR="001A2781" w:rsidRPr="00DF080C" w:rsidRDefault="001A2781" w:rsidP="001A2781">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5</w:t>
                            </w:r>
                            <w:r w:rsidRPr="00DF080C">
                              <w:rPr>
                                <w:rFonts w:ascii="Cooper Black" w:hAnsi="Cooper Black"/>
                                <w:color w:val="FFFFFF"/>
                                <w:shd w:val="clear" w:color="auto" w:fill="F04E23"/>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50F43F" id="_x0000_s1047" type="#_x0000_t202" style="position:absolute;margin-left:-66pt;margin-top:566.5pt;width:50.2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" fillcolor="#ed7d31" stroked="f">
                <v:textbox inset="0,0,0,0">
                  <w:txbxContent>
                    <w:p w:rsidR="001A2781" w:rsidRPr="00DF080C" w:rsidRDefault="001A2781" w:rsidP="001A2781">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5</w:t>
                      </w:r>
                      <w:r w:rsidRPr="00DF080C">
                        <w:rPr>
                          <w:rFonts w:ascii="Cooper Black" w:hAnsi="Cooper Black"/>
                          <w:color w:val="FFFFFF"/>
                          <w:shd w:val="clear" w:color="auto" w:fill="F04E23"/>
                        </w:rPr>
                        <w:t xml:space="preserve"> </w:t>
                      </w:r>
                    </w:p>
                  </w:txbxContent>
                </v:textbox>
                <w10:wrap type="square" anchory="page"/>
              </v:shape>
            </w:pict>
          </mc:Fallback>
        </mc:AlternateContent>
      </w:r>
      <w:r w:rsidRPr="001A2781">
        <w:rPr>
          <w:noProof/>
          <w:lang w:eastAsia="tr-TR"/>
        </w:rPr>
        <mc:AlternateContent>
          <mc:Choice Requires="wpg">
            <w:drawing>
              <wp:anchor distT="0" distB="0" distL="0" distR="0" simplePos="0" relativeHeight="251712512" behindDoc="1" locked="0" layoutInCell="1" allowOverlap="1" wp14:anchorId="11A9F885" wp14:editId="40AFB692">
                <wp:simplePos x="0" y="0"/>
                <wp:positionH relativeFrom="page">
                  <wp:posOffset>273254</wp:posOffset>
                </wp:positionH>
                <wp:positionV relativeFrom="page">
                  <wp:posOffset>7023234</wp:posOffset>
                </wp:positionV>
                <wp:extent cx="6953250" cy="424153"/>
                <wp:effectExtent l="76200" t="0" r="19050" b="14605"/>
                <wp:wrapSquare wrapText="bothSides"/>
                <wp:docPr id="50" name="Gr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424153"/>
                          <a:chOff x="857" y="333"/>
                          <a:chExt cx="9361" cy="1491"/>
                        </a:xfrm>
                        <a:solidFill>
                          <a:srgbClr val="FFC000">
                            <a:lumMod val="20000"/>
                            <a:lumOff val="80000"/>
                          </a:srgbClr>
                        </a:solidFill>
                      </wpg:grpSpPr>
                      <wps:wsp>
                        <wps:cNvPr id="51" name="Freeform 23"/>
                        <wps:cNvSpPr>
                          <a:spLocks/>
                        </wps:cNvSpPr>
                        <wps:spPr bwMode="auto">
                          <a:xfrm>
                            <a:off x="911" y="540"/>
                            <a:ext cx="9306" cy="1282"/>
                          </a:xfrm>
                          <a:custGeom>
                            <a:avLst/>
                            <a:gdLst>
                              <a:gd name="T0" fmla="+- 0 9977 912"/>
                              <a:gd name="T1" fmla="*/ T0 w 9306"/>
                              <a:gd name="T2" fmla="+- 0 541 541"/>
                              <a:gd name="T3" fmla="*/ 541 h 1282"/>
                              <a:gd name="T4" fmla="+- 0 1152 912"/>
                              <a:gd name="T5" fmla="*/ T4 w 9306"/>
                              <a:gd name="T6" fmla="+- 0 541 541"/>
                              <a:gd name="T7" fmla="*/ 541 h 1282"/>
                              <a:gd name="T8" fmla="+- 0 1013 912"/>
                              <a:gd name="T9" fmla="*/ T8 w 9306"/>
                              <a:gd name="T10" fmla="+- 0 544 541"/>
                              <a:gd name="T11" fmla="*/ 544 h 1282"/>
                              <a:gd name="T12" fmla="+- 0 942 912"/>
                              <a:gd name="T13" fmla="*/ T12 w 9306"/>
                              <a:gd name="T14" fmla="+- 0 571 541"/>
                              <a:gd name="T15" fmla="*/ 571 h 1282"/>
                              <a:gd name="T16" fmla="+- 0 916 912"/>
                              <a:gd name="T17" fmla="*/ T16 w 9306"/>
                              <a:gd name="T18" fmla="+- 0 642 541"/>
                              <a:gd name="T19" fmla="*/ 642 h 1282"/>
                              <a:gd name="T20" fmla="+- 0 912 912"/>
                              <a:gd name="T21" fmla="*/ T20 w 9306"/>
                              <a:gd name="T22" fmla="+- 0 781 541"/>
                              <a:gd name="T23" fmla="*/ 781 h 1282"/>
                              <a:gd name="T24" fmla="+- 0 912 912"/>
                              <a:gd name="T25" fmla="*/ T24 w 9306"/>
                              <a:gd name="T26" fmla="+- 0 1583 541"/>
                              <a:gd name="T27" fmla="*/ 1583 h 1282"/>
                              <a:gd name="T28" fmla="+- 0 916 912"/>
                              <a:gd name="T29" fmla="*/ T28 w 9306"/>
                              <a:gd name="T30" fmla="+- 0 1721 541"/>
                              <a:gd name="T31" fmla="*/ 1721 h 1282"/>
                              <a:gd name="T32" fmla="+- 0 942 912"/>
                              <a:gd name="T33" fmla="*/ T32 w 9306"/>
                              <a:gd name="T34" fmla="+- 0 1793 541"/>
                              <a:gd name="T35" fmla="*/ 1793 h 1282"/>
                              <a:gd name="T36" fmla="+- 0 1013 912"/>
                              <a:gd name="T37" fmla="*/ T36 w 9306"/>
                              <a:gd name="T38" fmla="+- 0 1819 541"/>
                              <a:gd name="T39" fmla="*/ 1819 h 1282"/>
                              <a:gd name="T40" fmla="+- 0 1152 912"/>
                              <a:gd name="T41" fmla="*/ T40 w 9306"/>
                              <a:gd name="T42" fmla="+- 0 1823 541"/>
                              <a:gd name="T43" fmla="*/ 1823 h 1282"/>
                              <a:gd name="T44" fmla="+- 0 9977 912"/>
                              <a:gd name="T45" fmla="*/ T44 w 9306"/>
                              <a:gd name="T46" fmla="+- 0 1823 541"/>
                              <a:gd name="T47" fmla="*/ 1823 h 1282"/>
                              <a:gd name="T48" fmla="+- 0 10116 912"/>
                              <a:gd name="T49" fmla="*/ T48 w 9306"/>
                              <a:gd name="T50" fmla="+- 0 1819 541"/>
                              <a:gd name="T51" fmla="*/ 1819 h 1282"/>
                              <a:gd name="T52" fmla="+- 0 10187 912"/>
                              <a:gd name="T53" fmla="*/ T52 w 9306"/>
                              <a:gd name="T54" fmla="+- 0 1793 541"/>
                              <a:gd name="T55" fmla="*/ 1793 h 1282"/>
                              <a:gd name="T56" fmla="+- 0 10213 912"/>
                              <a:gd name="T57" fmla="*/ T56 w 9306"/>
                              <a:gd name="T58" fmla="+- 0 1721 541"/>
                              <a:gd name="T59" fmla="*/ 1721 h 1282"/>
                              <a:gd name="T60" fmla="+- 0 10217 912"/>
                              <a:gd name="T61" fmla="*/ T60 w 9306"/>
                              <a:gd name="T62" fmla="+- 0 1583 541"/>
                              <a:gd name="T63" fmla="*/ 1583 h 1282"/>
                              <a:gd name="T64" fmla="+- 0 10217 912"/>
                              <a:gd name="T65" fmla="*/ T64 w 9306"/>
                              <a:gd name="T66" fmla="+- 0 781 541"/>
                              <a:gd name="T67" fmla="*/ 781 h 1282"/>
                              <a:gd name="T68" fmla="+- 0 10213 912"/>
                              <a:gd name="T69" fmla="*/ T68 w 9306"/>
                              <a:gd name="T70" fmla="+- 0 642 541"/>
                              <a:gd name="T71" fmla="*/ 642 h 1282"/>
                              <a:gd name="T72" fmla="+- 0 10187 912"/>
                              <a:gd name="T73" fmla="*/ T72 w 9306"/>
                              <a:gd name="T74" fmla="+- 0 571 541"/>
                              <a:gd name="T75" fmla="*/ 571 h 1282"/>
                              <a:gd name="T76" fmla="+- 0 10116 912"/>
                              <a:gd name="T77" fmla="*/ T76 w 9306"/>
                              <a:gd name="T78" fmla="+- 0 544 541"/>
                              <a:gd name="T79" fmla="*/ 544 h 1282"/>
                              <a:gd name="T80" fmla="+- 0 9977 912"/>
                              <a:gd name="T81" fmla="*/ T80 w 9306"/>
                              <a:gd name="T82" fmla="+- 0 541 541"/>
                              <a:gd name="T83" fmla="*/ 541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6" h="1282">
                                <a:moveTo>
                                  <a:pt x="9065" y="0"/>
                                </a:moveTo>
                                <a:lnTo>
                                  <a:pt x="240" y="0"/>
                                </a:lnTo>
                                <a:lnTo>
                                  <a:pt x="101" y="3"/>
                                </a:lnTo>
                                <a:lnTo>
                                  <a:pt x="30" y="30"/>
                                </a:lnTo>
                                <a:lnTo>
                                  <a:pt x="4" y="101"/>
                                </a:lnTo>
                                <a:lnTo>
                                  <a:pt x="0" y="240"/>
                                </a:lnTo>
                                <a:lnTo>
                                  <a:pt x="0" y="1042"/>
                                </a:lnTo>
                                <a:lnTo>
                                  <a:pt x="4" y="1180"/>
                                </a:lnTo>
                                <a:lnTo>
                                  <a:pt x="30" y="1252"/>
                                </a:lnTo>
                                <a:lnTo>
                                  <a:pt x="101" y="1278"/>
                                </a:lnTo>
                                <a:lnTo>
                                  <a:pt x="240" y="1282"/>
                                </a:lnTo>
                                <a:lnTo>
                                  <a:pt x="9065" y="1282"/>
                                </a:lnTo>
                                <a:lnTo>
                                  <a:pt x="9204" y="1278"/>
                                </a:lnTo>
                                <a:lnTo>
                                  <a:pt x="9275" y="1252"/>
                                </a:lnTo>
                                <a:lnTo>
                                  <a:pt x="9301" y="1180"/>
                                </a:lnTo>
                                <a:lnTo>
                                  <a:pt x="9305" y="1042"/>
                                </a:lnTo>
                                <a:lnTo>
                                  <a:pt x="9305" y="240"/>
                                </a:lnTo>
                                <a:lnTo>
                                  <a:pt x="9301" y="101"/>
                                </a:lnTo>
                                <a:lnTo>
                                  <a:pt x="9275" y="30"/>
                                </a:lnTo>
                                <a:lnTo>
                                  <a:pt x="9204" y="3"/>
                                </a:lnTo>
                                <a:lnTo>
                                  <a:pt x="906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4"/>
                        <wps:cNvSpPr>
                          <a:spLocks/>
                        </wps:cNvSpPr>
                        <wps:spPr bwMode="auto">
                          <a:xfrm>
                            <a:off x="910" y="539"/>
                            <a:ext cx="9308" cy="1285"/>
                          </a:xfrm>
                          <a:custGeom>
                            <a:avLst/>
                            <a:gdLst>
                              <a:gd name="T0" fmla="+- 0 1152 911"/>
                              <a:gd name="T1" fmla="*/ T0 w 9308"/>
                              <a:gd name="T2" fmla="+- 0 539 539"/>
                              <a:gd name="T3" fmla="*/ 539 h 1285"/>
                              <a:gd name="T4" fmla="+- 0 1088 911"/>
                              <a:gd name="T5" fmla="*/ T4 w 9308"/>
                              <a:gd name="T6" fmla="+- 0 549 539"/>
                              <a:gd name="T7" fmla="*/ 549 h 1285"/>
                              <a:gd name="T8" fmla="+- 0 1030 911"/>
                              <a:gd name="T9" fmla="*/ T8 w 9308"/>
                              <a:gd name="T10" fmla="+- 0 571 539"/>
                              <a:gd name="T11" fmla="*/ 571 h 1285"/>
                              <a:gd name="T12" fmla="+- 0 973 911"/>
                              <a:gd name="T13" fmla="*/ T12 w 9308"/>
                              <a:gd name="T14" fmla="+- 0 612 539"/>
                              <a:gd name="T15" fmla="*/ 612 h 1285"/>
                              <a:gd name="T16" fmla="+- 0 928 911"/>
                              <a:gd name="T17" fmla="*/ T16 w 9308"/>
                              <a:gd name="T18" fmla="+- 0 680 539"/>
                              <a:gd name="T19" fmla="*/ 680 h 1285"/>
                              <a:gd name="T20" fmla="+- 0 911 911"/>
                              <a:gd name="T21" fmla="*/ T20 w 9308"/>
                              <a:gd name="T22" fmla="+- 0 781 539"/>
                              <a:gd name="T23" fmla="*/ 781 h 1285"/>
                              <a:gd name="T24" fmla="+- 0 911 911"/>
                              <a:gd name="T25" fmla="*/ T24 w 9308"/>
                              <a:gd name="T26" fmla="+- 0 1583 539"/>
                              <a:gd name="T27" fmla="*/ 1583 h 1285"/>
                              <a:gd name="T28" fmla="+- 0 920 911"/>
                              <a:gd name="T29" fmla="*/ T28 w 9308"/>
                              <a:gd name="T30" fmla="+- 0 1646 539"/>
                              <a:gd name="T31" fmla="*/ 1646 h 1285"/>
                              <a:gd name="T32" fmla="+- 0 942 911"/>
                              <a:gd name="T33" fmla="*/ T32 w 9308"/>
                              <a:gd name="T34" fmla="+- 0 1704 539"/>
                              <a:gd name="T35" fmla="*/ 1704 h 1285"/>
                              <a:gd name="T36" fmla="+- 0 983 911"/>
                              <a:gd name="T37" fmla="*/ T36 w 9308"/>
                              <a:gd name="T38" fmla="+- 0 1762 539"/>
                              <a:gd name="T39" fmla="*/ 1762 h 1285"/>
                              <a:gd name="T40" fmla="+- 0 1051 911"/>
                              <a:gd name="T41" fmla="*/ T40 w 9308"/>
                              <a:gd name="T42" fmla="+- 0 1806 539"/>
                              <a:gd name="T43" fmla="*/ 1806 h 1285"/>
                              <a:gd name="T44" fmla="+- 0 1152 911"/>
                              <a:gd name="T45" fmla="*/ T44 w 9308"/>
                              <a:gd name="T46" fmla="+- 0 1824 539"/>
                              <a:gd name="T47" fmla="*/ 1824 h 1285"/>
                              <a:gd name="T48" fmla="+- 0 9977 911"/>
                              <a:gd name="T49" fmla="*/ T48 w 9308"/>
                              <a:gd name="T50" fmla="+- 0 1824 539"/>
                              <a:gd name="T51" fmla="*/ 1824 h 1285"/>
                              <a:gd name="T52" fmla="+- 0 10041 911"/>
                              <a:gd name="T53" fmla="*/ T52 w 9308"/>
                              <a:gd name="T54" fmla="+- 0 1814 539"/>
                              <a:gd name="T55" fmla="*/ 1814 h 1285"/>
                              <a:gd name="T56" fmla="+- 0 10099 911"/>
                              <a:gd name="T57" fmla="*/ T56 w 9308"/>
                              <a:gd name="T58" fmla="+- 0 1793 539"/>
                              <a:gd name="T59" fmla="*/ 1793 h 1285"/>
                              <a:gd name="T60" fmla="+- 0 10156 911"/>
                              <a:gd name="T61" fmla="*/ T60 w 9308"/>
                              <a:gd name="T62" fmla="+- 0 1751 539"/>
                              <a:gd name="T63" fmla="*/ 1751 h 1285"/>
                              <a:gd name="T64" fmla="+- 0 10201 911"/>
                              <a:gd name="T65" fmla="*/ T64 w 9308"/>
                              <a:gd name="T66" fmla="+- 0 1683 539"/>
                              <a:gd name="T67" fmla="*/ 1683 h 1285"/>
                              <a:gd name="T68" fmla="+- 0 10218 911"/>
                              <a:gd name="T69" fmla="*/ T68 w 9308"/>
                              <a:gd name="T70" fmla="+- 0 1583 539"/>
                              <a:gd name="T71" fmla="*/ 1583 h 1285"/>
                              <a:gd name="T72" fmla="+- 0 10218 911"/>
                              <a:gd name="T73" fmla="*/ T72 w 9308"/>
                              <a:gd name="T74" fmla="+- 0 781 539"/>
                              <a:gd name="T75" fmla="*/ 781 h 1285"/>
                              <a:gd name="T76" fmla="+- 0 10209 911"/>
                              <a:gd name="T77" fmla="*/ T76 w 9308"/>
                              <a:gd name="T78" fmla="+- 0 717 539"/>
                              <a:gd name="T79" fmla="*/ 717 h 1285"/>
                              <a:gd name="T80" fmla="+- 0 10187 911"/>
                              <a:gd name="T81" fmla="*/ T80 w 9308"/>
                              <a:gd name="T82" fmla="+- 0 659 539"/>
                              <a:gd name="T83" fmla="*/ 659 h 1285"/>
                              <a:gd name="T84" fmla="+- 0 10146 911"/>
                              <a:gd name="T85" fmla="*/ T84 w 9308"/>
                              <a:gd name="T86" fmla="+- 0 601 539"/>
                              <a:gd name="T87" fmla="*/ 601 h 1285"/>
                              <a:gd name="T88" fmla="+- 0 10078 911"/>
                              <a:gd name="T89" fmla="*/ T88 w 9308"/>
                              <a:gd name="T90" fmla="+- 0 557 539"/>
                              <a:gd name="T91" fmla="*/ 557 h 1285"/>
                              <a:gd name="T92" fmla="+- 0 9977 911"/>
                              <a:gd name="T93" fmla="*/ T92 w 9308"/>
                              <a:gd name="T94" fmla="+- 0 539 539"/>
                              <a:gd name="T95" fmla="*/ 539 h 1285"/>
                              <a:gd name="T96" fmla="+- 0 1152 911"/>
                              <a:gd name="T97" fmla="*/ T96 w 9308"/>
                              <a:gd name="T98" fmla="+- 0 539 539"/>
                              <a:gd name="T99" fmla="*/ 539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8" h="1285">
                                <a:moveTo>
                                  <a:pt x="241" y="0"/>
                                </a:moveTo>
                                <a:lnTo>
                                  <a:pt x="177" y="10"/>
                                </a:lnTo>
                                <a:lnTo>
                                  <a:pt x="119" y="32"/>
                                </a:lnTo>
                                <a:lnTo>
                                  <a:pt x="62" y="73"/>
                                </a:lnTo>
                                <a:lnTo>
                                  <a:pt x="17" y="141"/>
                                </a:lnTo>
                                <a:lnTo>
                                  <a:pt x="0" y="242"/>
                                </a:lnTo>
                                <a:lnTo>
                                  <a:pt x="0" y="1044"/>
                                </a:lnTo>
                                <a:lnTo>
                                  <a:pt x="9" y="1107"/>
                                </a:lnTo>
                                <a:lnTo>
                                  <a:pt x="31" y="1165"/>
                                </a:lnTo>
                                <a:lnTo>
                                  <a:pt x="72" y="1223"/>
                                </a:lnTo>
                                <a:lnTo>
                                  <a:pt x="140" y="1267"/>
                                </a:lnTo>
                                <a:lnTo>
                                  <a:pt x="241" y="1285"/>
                                </a:lnTo>
                                <a:lnTo>
                                  <a:pt x="9066" y="1285"/>
                                </a:lnTo>
                                <a:lnTo>
                                  <a:pt x="9130" y="1275"/>
                                </a:lnTo>
                                <a:lnTo>
                                  <a:pt x="9188" y="1254"/>
                                </a:lnTo>
                                <a:lnTo>
                                  <a:pt x="9245" y="1212"/>
                                </a:lnTo>
                                <a:lnTo>
                                  <a:pt x="9290" y="1144"/>
                                </a:lnTo>
                                <a:lnTo>
                                  <a:pt x="9307" y="1044"/>
                                </a:lnTo>
                                <a:lnTo>
                                  <a:pt x="9307" y="242"/>
                                </a:lnTo>
                                <a:lnTo>
                                  <a:pt x="9298" y="178"/>
                                </a:lnTo>
                                <a:lnTo>
                                  <a:pt x="9276" y="120"/>
                                </a:lnTo>
                                <a:lnTo>
                                  <a:pt x="9235" y="62"/>
                                </a:lnTo>
                                <a:lnTo>
                                  <a:pt x="9167" y="18"/>
                                </a:lnTo>
                                <a:lnTo>
                                  <a:pt x="9066" y="0"/>
                                </a:lnTo>
                                <a:lnTo>
                                  <a:pt x="241" y="0"/>
                                </a:lnTo>
                                <a:close/>
                              </a:path>
                            </a:pathLst>
                          </a:custGeom>
                          <a:grpFill/>
                          <a:ln w="1588">
                            <a:solidFill>
                              <a:srgbClr val="0057A8"/>
                            </a:solidFill>
                            <a:round/>
                            <a:headEnd/>
                            <a:tailEnd/>
                          </a:ln>
                          <a:extLst/>
                        </wps:spPr>
                        <wps:bodyPr rot="0" vert="horz" wrap="square" lIns="91440" tIns="45720" rIns="91440" bIns="45720" anchor="t" anchorCtr="0" upright="1">
                          <a:noAutofit/>
                        </wps:bodyPr>
                      </wps:wsp>
                      <wps:wsp>
                        <wps:cNvPr id="54" name="Freeform 25"/>
                        <wps:cNvSpPr>
                          <a:spLocks/>
                        </wps:cNvSpPr>
                        <wps:spPr bwMode="auto">
                          <a:xfrm>
                            <a:off x="913" y="542"/>
                            <a:ext cx="9301" cy="1278"/>
                          </a:xfrm>
                          <a:custGeom>
                            <a:avLst/>
                            <a:gdLst>
                              <a:gd name="T0" fmla="+- 0 1152 914"/>
                              <a:gd name="T1" fmla="*/ T0 w 9301"/>
                              <a:gd name="T2" fmla="+- 0 543 543"/>
                              <a:gd name="T3" fmla="*/ 543 h 1278"/>
                              <a:gd name="T4" fmla="+- 0 1089 914"/>
                              <a:gd name="T5" fmla="*/ T4 w 9301"/>
                              <a:gd name="T6" fmla="+- 0 552 543"/>
                              <a:gd name="T7" fmla="*/ 552 h 1278"/>
                              <a:gd name="T8" fmla="+- 0 1032 914"/>
                              <a:gd name="T9" fmla="*/ T8 w 9301"/>
                              <a:gd name="T10" fmla="+- 0 574 543"/>
                              <a:gd name="T11" fmla="*/ 574 h 1278"/>
                              <a:gd name="T12" fmla="+- 0 975 914"/>
                              <a:gd name="T13" fmla="*/ T12 w 9301"/>
                              <a:gd name="T14" fmla="+- 0 614 543"/>
                              <a:gd name="T15" fmla="*/ 614 h 1278"/>
                              <a:gd name="T16" fmla="+- 0 931 914"/>
                              <a:gd name="T17" fmla="*/ T16 w 9301"/>
                              <a:gd name="T18" fmla="+- 0 681 543"/>
                              <a:gd name="T19" fmla="*/ 681 h 1278"/>
                              <a:gd name="T20" fmla="+- 0 914 914"/>
                              <a:gd name="T21" fmla="*/ T20 w 9301"/>
                              <a:gd name="T22" fmla="+- 0 781 543"/>
                              <a:gd name="T23" fmla="*/ 781 h 1278"/>
                              <a:gd name="T24" fmla="+- 0 914 914"/>
                              <a:gd name="T25" fmla="*/ T24 w 9301"/>
                              <a:gd name="T26" fmla="+- 0 1583 543"/>
                              <a:gd name="T27" fmla="*/ 1583 h 1278"/>
                              <a:gd name="T28" fmla="+- 0 923 914"/>
                              <a:gd name="T29" fmla="*/ T28 w 9301"/>
                              <a:gd name="T30" fmla="+- 0 1645 543"/>
                              <a:gd name="T31" fmla="*/ 1645 h 1278"/>
                              <a:gd name="T32" fmla="+- 0 945 914"/>
                              <a:gd name="T33" fmla="*/ T32 w 9301"/>
                              <a:gd name="T34" fmla="+- 0 1702 543"/>
                              <a:gd name="T35" fmla="*/ 1702 h 1278"/>
                              <a:gd name="T36" fmla="+- 0 986 914"/>
                              <a:gd name="T37" fmla="*/ T36 w 9301"/>
                              <a:gd name="T38" fmla="+- 0 1759 543"/>
                              <a:gd name="T39" fmla="*/ 1759 h 1278"/>
                              <a:gd name="T40" fmla="+- 0 1053 914"/>
                              <a:gd name="T41" fmla="*/ T40 w 9301"/>
                              <a:gd name="T42" fmla="+- 0 1803 543"/>
                              <a:gd name="T43" fmla="*/ 1803 h 1278"/>
                              <a:gd name="T44" fmla="+- 0 1152 914"/>
                              <a:gd name="T45" fmla="*/ T44 w 9301"/>
                              <a:gd name="T46" fmla="+- 0 1821 543"/>
                              <a:gd name="T47" fmla="*/ 1821 h 1278"/>
                              <a:gd name="T48" fmla="+- 0 9977 914"/>
                              <a:gd name="T49" fmla="*/ T48 w 9301"/>
                              <a:gd name="T50" fmla="+- 0 1821 543"/>
                              <a:gd name="T51" fmla="*/ 1821 h 1278"/>
                              <a:gd name="T52" fmla="+- 0 10040 914"/>
                              <a:gd name="T53" fmla="*/ T52 w 9301"/>
                              <a:gd name="T54" fmla="+- 0 1811 543"/>
                              <a:gd name="T55" fmla="*/ 1811 h 1278"/>
                              <a:gd name="T56" fmla="+- 0 10097 914"/>
                              <a:gd name="T57" fmla="*/ T56 w 9301"/>
                              <a:gd name="T58" fmla="+- 0 1790 543"/>
                              <a:gd name="T59" fmla="*/ 1790 h 1278"/>
                              <a:gd name="T60" fmla="+- 0 10154 914"/>
                              <a:gd name="T61" fmla="*/ T60 w 9301"/>
                              <a:gd name="T62" fmla="+- 0 1749 543"/>
                              <a:gd name="T63" fmla="*/ 1749 h 1278"/>
                              <a:gd name="T64" fmla="+- 0 10197 914"/>
                              <a:gd name="T65" fmla="*/ T64 w 9301"/>
                              <a:gd name="T66" fmla="+- 0 1682 543"/>
                              <a:gd name="T67" fmla="*/ 1682 h 1278"/>
                              <a:gd name="T68" fmla="+- 0 10215 914"/>
                              <a:gd name="T69" fmla="*/ T68 w 9301"/>
                              <a:gd name="T70" fmla="+- 0 1583 543"/>
                              <a:gd name="T71" fmla="*/ 1583 h 1278"/>
                              <a:gd name="T72" fmla="+- 0 10215 914"/>
                              <a:gd name="T73" fmla="*/ T72 w 9301"/>
                              <a:gd name="T74" fmla="+- 0 781 543"/>
                              <a:gd name="T75" fmla="*/ 781 h 1278"/>
                              <a:gd name="T76" fmla="+- 0 10205 914"/>
                              <a:gd name="T77" fmla="*/ T76 w 9301"/>
                              <a:gd name="T78" fmla="+- 0 718 543"/>
                              <a:gd name="T79" fmla="*/ 718 h 1278"/>
                              <a:gd name="T80" fmla="+- 0 10184 914"/>
                              <a:gd name="T81" fmla="*/ T80 w 9301"/>
                              <a:gd name="T82" fmla="+- 0 661 543"/>
                              <a:gd name="T83" fmla="*/ 661 h 1278"/>
                              <a:gd name="T84" fmla="+- 0 10143 914"/>
                              <a:gd name="T85" fmla="*/ T84 w 9301"/>
                              <a:gd name="T86" fmla="+- 0 604 543"/>
                              <a:gd name="T87" fmla="*/ 604 h 1278"/>
                              <a:gd name="T88" fmla="+- 0 10076 914"/>
                              <a:gd name="T89" fmla="*/ T88 w 9301"/>
                              <a:gd name="T90" fmla="+- 0 560 543"/>
                              <a:gd name="T91" fmla="*/ 560 h 1278"/>
                              <a:gd name="T92" fmla="+- 0 9977 914"/>
                              <a:gd name="T93" fmla="*/ T92 w 9301"/>
                              <a:gd name="T94" fmla="+- 0 543 543"/>
                              <a:gd name="T95" fmla="*/ 543 h 1278"/>
                              <a:gd name="T96" fmla="+- 0 1152 914"/>
                              <a:gd name="T97" fmla="*/ T96 w 9301"/>
                              <a:gd name="T98" fmla="+- 0 543 543"/>
                              <a:gd name="T99" fmla="*/ 54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1" h="1278">
                                <a:moveTo>
                                  <a:pt x="238" y="0"/>
                                </a:moveTo>
                                <a:lnTo>
                                  <a:pt x="175" y="9"/>
                                </a:lnTo>
                                <a:lnTo>
                                  <a:pt x="118" y="31"/>
                                </a:lnTo>
                                <a:lnTo>
                                  <a:pt x="61" y="71"/>
                                </a:lnTo>
                                <a:lnTo>
                                  <a:pt x="17" y="138"/>
                                </a:lnTo>
                                <a:lnTo>
                                  <a:pt x="0" y="238"/>
                                </a:lnTo>
                                <a:lnTo>
                                  <a:pt x="0" y="1040"/>
                                </a:lnTo>
                                <a:lnTo>
                                  <a:pt x="9" y="1102"/>
                                </a:lnTo>
                                <a:lnTo>
                                  <a:pt x="31" y="1159"/>
                                </a:lnTo>
                                <a:lnTo>
                                  <a:pt x="72" y="1216"/>
                                </a:lnTo>
                                <a:lnTo>
                                  <a:pt x="139" y="1260"/>
                                </a:lnTo>
                                <a:lnTo>
                                  <a:pt x="238" y="1278"/>
                                </a:lnTo>
                                <a:lnTo>
                                  <a:pt x="9063" y="1278"/>
                                </a:lnTo>
                                <a:lnTo>
                                  <a:pt x="9126" y="1268"/>
                                </a:lnTo>
                                <a:lnTo>
                                  <a:pt x="9183" y="1247"/>
                                </a:lnTo>
                                <a:lnTo>
                                  <a:pt x="9240" y="1206"/>
                                </a:lnTo>
                                <a:lnTo>
                                  <a:pt x="9283" y="1139"/>
                                </a:lnTo>
                                <a:lnTo>
                                  <a:pt x="9301" y="1040"/>
                                </a:lnTo>
                                <a:lnTo>
                                  <a:pt x="9301" y="238"/>
                                </a:lnTo>
                                <a:lnTo>
                                  <a:pt x="9291" y="175"/>
                                </a:lnTo>
                                <a:lnTo>
                                  <a:pt x="9270" y="118"/>
                                </a:lnTo>
                                <a:lnTo>
                                  <a:pt x="9229" y="61"/>
                                </a:lnTo>
                                <a:lnTo>
                                  <a:pt x="9162" y="17"/>
                                </a:lnTo>
                                <a:lnTo>
                                  <a:pt x="9063" y="0"/>
                                </a:lnTo>
                                <a:lnTo>
                                  <a:pt x="238" y="0"/>
                                </a:lnTo>
                                <a:close/>
                              </a:path>
                            </a:pathLst>
                          </a:custGeom>
                          <a:grpFill/>
                          <a:ln w="533">
                            <a:solidFill>
                              <a:srgbClr val="0057A8"/>
                            </a:solidFill>
                            <a:round/>
                            <a:headEnd/>
                            <a:tailEnd/>
                          </a:ln>
                        </wps:spPr>
                        <wps:bodyPr rot="0" vert="horz" wrap="square" lIns="91440" tIns="45720" rIns="91440" bIns="45720" anchor="t" anchorCtr="0" upright="1">
                          <a:noAutofit/>
                        </wps:bodyPr>
                      </wps:wsp>
                      <pic:pic xmlns:pic="http://schemas.openxmlformats.org/drawingml/2006/picture">
                        <pic:nvPicPr>
                          <pic:cNvPr id="55"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98" y="333"/>
                            <a:ext cx="523" cy="572"/>
                          </a:xfrm>
                          <a:prstGeom prst="rect">
                            <a:avLst/>
                          </a:prstGeom>
                          <a:grpFill/>
                          <a:extLst/>
                        </pic:spPr>
                      </pic:pic>
                      <wps:wsp>
                        <wps:cNvPr id="56" name="AutoShape 27"/>
                        <wps:cNvSpPr>
                          <a:spLocks/>
                        </wps:cNvSpPr>
                        <wps:spPr bwMode="auto">
                          <a:xfrm>
                            <a:off x="1151" y="469"/>
                            <a:ext cx="141" cy="95"/>
                          </a:xfrm>
                          <a:custGeom>
                            <a:avLst/>
                            <a:gdLst>
                              <a:gd name="T0" fmla="+- 0 1249 1152"/>
                              <a:gd name="T1" fmla="*/ T0 w 141"/>
                              <a:gd name="T2" fmla="+- 0 520 470"/>
                              <a:gd name="T3" fmla="*/ 520 h 95"/>
                              <a:gd name="T4" fmla="+- 0 1167 1152"/>
                              <a:gd name="T5" fmla="*/ T4 w 141"/>
                              <a:gd name="T6" fmla="+- 0 520 470"/>
                              <a:gd name="T7" fmla="*/ 520 h 95"/>
                              <a:gd name="T8" fmla="+- 0 1188 1152"/>
                              <a:gd name="T9" fmla="*/ T8 w 141"/>
                              <a:gd name="T10" fmla="+- 0 511 470"/>
                              <a:gd name="T11" fmla="*/ 511 h 95"/>
                              <a:gd name="T12" fmla="+- 0 1212 1152"/>
                              <a:gd name="T13" fmla="*/ T12 w 141"/>
                              <a:gd name="T14" fmla="+- 0 495 470"/>
                              <a:gd name="T15" fmla="*/ 495 h 95"/>
                              <a:gd name="T16" fmla="+- 0 1236 1152"/>
                              <a:gd name="T17" fmla="*/ T16 w 141"/>
                              <a:gd name="T18" fmla="+- 0 481 470"/>
                              <a:gd name="T19" fmla="*/ 481 h 95"/>
                              <a:gd name="T20" fmla="+- 0 1255 1152"/>
                              <a:gd name="T21" fmla="*/ T20 w 141"/>
                              <a:gd name="T22" fmla="+- 0 473 470"/>
                              <a:gd name="T23" fmla="*/ 473 h 95"/>
                              <a:gd name="T24" fmla="+- 0 1274 1152"/>
                              <a:gd name="T25" fmla="*/ T24 w 141"/>
                              <a:gd name="T26" fmla="+- 0 470 470"/>
                              <a:gd name="T27" fmla="*/ 470 h 95"/>
                              <a:gd name="T28" fmla="+- 0 1287 1152"/>
                              <a:gd name="T29" fmla="*/ T28 w 141"/>
                              <a:gd name="T30" fmla="+- 0 471 470"/>
                              <a:gd name="T31" fmla="*/ 471 h 95"/>
                              <a:gd name="T32" fmla="+- 0 1292 1152"/>
                              <a:gd name="T33" fmla="*/ T32 w 141"/>
                              <a:gd name="T34" fmla="+- 0 479 470"/>
                              <a:gd name="T35" fmla="*/ 479 h 95"/>
                              <a:gd name="T36" fmla="+- 0 1292 1152"/>
                              <a:gd name="T37" fmla="*/ T36 w 141"/>
                              <a:gd name="T38" fmla="+- 0 482 470"/>
                              <a:gd name="T39" fmla="*/ 482 h 95"/>
                              <a:gd name="T40" fmla="+- 0 1292 1152"/>
                              <a:gd name="T41" fmla="*/ T40 w 141"/>
                              <a:gd name="T42" fmla="+- 0 484 470"/>
                              <a:gd name="T43" fmla="*/ 484 h 95"/>
                              <a:gd name="T44" fmla="+- 0 1290 1152"/>
                              <a:gd name="T45" fmla="*/ T44 w 141"/>
                              <a:gd name="T46" fmla="+- 0 488 470"/>
                              <a:gd name="T47" fmla="*/ 488 h 95"/>
                              <a:gd name="T48" fmla="+- 0 1277 1152"/>
                              <a:gd name="T49" fmla="*/ T48 w 141"/>
                              <a:gd name="T50" fmla="+- 0 503 470"/>
                              <a:gd name="T51" fmla="*/ 503 h 95"/>
                              <a:gd name="T52" fmla="+- 0 1256 1152"/>
                              <a:gd name="T53" fmla="*/ T52 w 141"/>
                              <a:gd name="T54" fmla="+- 0 516 470"/>
                              <a:gd name="T55" fmla="*/ 516 h 95"/>
                              <a:gd name="T56" fmla="+- 0 1249 1152"/>
                              <a:gd name="T57" fmla="*/ T56 w 141"/>
                              <a:gd name="T58" fmla="+- 0 520 470"/>
                              <a:gd name="T59" fmla="*/ 520 h 95"/>
                              <a:gd name="T60" fmla="+- 0 1152 1152"/>
                              <a:gd name="T61" fmla="*/ T60 w 141"/>
                              <a:gd name="T62" fmla="+- 0 564 470"/>
                              <a:gd name="T63" fmla="*/ 564 h 95"/>
                              <a:gd name="T64" fmla="+- 0 1152 1152"/>
                              <a:gd name="T65" fmla="*/ T64 w 141"/>
                              <a:gd name="T66" fmla="+- 0 509 470"/>
                              <a:gd name="T67" fmla="*/ 509 h 95"/>
                              <a:gd name="T68" fmla="+- 0 1167 1152"/>
                              <a:gd name="T69" fmla="*/ T68 w 141"/>
                              <a:gd name="T70" fmla="+- 0 520 470"/>
                              <a:gd name="T71" fmla="*/ 520 h 95"/>
                              <a:gd name="T72" fmla="+- 0 1249 1152"/>
                              <a:gd name="T73" fmla="*/ T72 w 141"/>
                              <a:gd name="T74" fmla="+- 0 520 470"/>
                              <a:gd name="T75" fmla="*/ 520 h 95"/>
                              <a:gd name="T76" fmla="+- 0 1226 1152"/>
                              <a:gd name="T77" fmla="*/ T76 w 141"/>
                              <a:gd name="T78" fmla="+- 0 530 470"/>
                              <a:gd name="T79" fmla="*/ 530 h 95"/>
                              <a:gd name="T80" fmla="+- 0 1185 1152"/>
                              <a:gd name="T81" fmla="*/ T80 w 141"/>
                              <a:gd name="T82" fmla="+- 0 549 470"/>
                              <a:gd name="T83" fmla="*/ 549 h 95"/>
                              <a:gd name="T84" fmla="+- 0 1152 1152"/>
                              <a:gd name="T85" fmla="*/ T84 w 141"/>
                              <a:gd name="T86" fmla="+- 0 564 470"/>
                              <a:gd name="T87" fmla="*/ 564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1" h="95">
                                <a:moveTo>
                                  <a:pt x="97" y="50"/>
                                </a:moveTo>
                                <a:lnTo>
                                  <a:pt x="15" y="50"/>
                                </a:lnTo>
                                <a:lnTo>
                                  <a:pt x="36" y="41"/>
                                </a:lnTo>
                                <a:lnTo>
                                  <a:pt x="60" y="25"/>
                                </a:lnTo>
                                <a:lnTo>
                                  <a:pt x="84" y="11"/>
                                </a:lnTo>
                                <a:lnTo>
                                  <a:pt x="103" y="3"/>
                                </a:lnTo>
                                <a:lnTo>
                                  <a:pt x="122" y="0"/>
                                </a:lnTo>
                                <a:lnTo>
                                  <a:pt x="135" y="1"/>
                                </a:lnTo>
                                <a:lnTo>
                                  <a:pt x="140" y="9"/>
                                </a:lnTo>
                                <a:lnTo>
                                  <a:pt x="140" y="12"/>
                                </a:lnTo>
                                <a:lnTo>
                                  <a:pt x="140" y="14"/>
                                </a:lnTo>
                                <a:lnTo>
                                  <a:pt x="138" y="18"/>
                                </a:lnTo>
                                <a:lnTo>
                                  <a:pt x="125" y="33"/>
                                </a:lnTo>
                                <a:lnTo>
                                  <a:pt x="104" y="46"/>
                                </a:lnTo>
                                <a:lnTo>
                                  <a:pt x="97" y="50"/>
                                </a:lnTo>
                                <a:close/>
                                <a:moveTo>
                                  <a:pt x="0" y="94"/>
                                </a:moveTo>
                                <a:lnTo>
                                  <a:pt x="0" y="39"/>
                                </a:lnTo>
                                <a:lnTo>
                                  <a:pt x="15" y="50"/>
                                </a:lnTo>
                                <a:lnTo>
                                  <a:pt x="97" y="50"/>
                                </a:lnTo>
                                <a:lnTo>
                                  <a:pt x="74" y="60"/>
                                </a:lnTo>
                                <a:lnTo>
                                  <a:pt x="33" y="79"/>
                                </a:lnTo>
                                <a:lnTo>
                                  <a:pt x="0" y="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57" y="470"/>
                            <a:ext cx="436" cy="543"/>
                          </a:xfrm>
                          <a:prstGeom prst="rect">
                            <a:avLst/>
                          </a:prstGeom>
                          <a:grpFill/>
                          <a:extLst/>
                        </pic:spPr>
                      </pic:pic>
                      <wps:wsp>
                        <wps:cNvPr id="58" name="Freeform 29"/>
                        <wps:cNvSpPr>
                          <a:spLocks/>
                        </wps:cNvSpPr>
                        <wps:spPr bwMode="auto">
                          <a:xfrm>
                            <a:off x="857" y="877"/>
                            <a:ext cx="42" cy="144"/>
                          </a:xfrm>
                          <a:custGeom>
                            <a:avLst/>
                            <a:gdLst>
                              <a:gd name="T0" fmla="+- 0 898 857"/>
                              <a:gd name="T1" fmla="*/ T0 w 42"/>
                              <a:gd name="T2" fmla="+- 0 1021 878"/>
                              <a:gd name="T3" fmla="*/ 1021 h 144"/>
                              <a:gd name="T4" fmla="+- 0 875 857"/>
                              <a:gd name="T5" fmla="*/ T4 w 42"/>
                              <a:gd name="T6" fmla="+- 0 1005 878"/>
                              <a:gd name="T7" fmla="*/ 1005 h 144"/>
                              <a:gd name="T8" fmla="+- 0 863 857"/>
                              <a:gd name="T9" fmla="*/ T8 w 42"/>
                              <a:gd name="T10" fmla="+- 0 981 878"/>
                              <a:gd name="T11" fmla="*/ 981 h 144"/>
                              <a:gd name="T12" fmla="+- 0 858 857"/>
                              <a:gd name="T13" fmla="*/ T12 w 42"/>
                              <a:gd name="T14" fmla="+- 0 959 878"/>
                              <a:gd name="T15" fmla="*/ 959 h 144"/>
                              <a:gd name="T16" fmla="+- 0 857 857"/>
                              <a:gd name="T17" fmla="*/ T16 w 42"/>
                              <a:gd name="T18" fmla="+- 0 949 878"/>
                              <a:gd name="T19" fmla="*/ 949 h 144"/>
                              <a:gd name="T20" fmla="+- 0 857 857"/>
                              <a:gd name="T21" fmla="*/ T20 w 42"/>
                              <a:gd name="T22" fmla="+- 0 930 878"/>
                              <a:gd name="T23" fmla="*/ 930 h 144"/>
                              <a:gd name="T24" fmla="+- 0 897 857"/>
                              <a:gd name="T25" fmla="*/ T24 w 42"/>
                              <a:gd name="T26" fmla="+- 0 879 878"/>
                              <a:gd name="T27" fmla="*/ 879 h 144"/>
                              <a:gd name="T28" fmla="+- 0 898 857"/>
                              <a:gd name="T29" fmla="*/ T28 w 42"/>
                              <a:gd name="T30" fmla="+- 0 878 878"/>
                              <a:gd name="T31" fmla="*/ 878 h 144"/>
                              <a:gd name="T32" fmla="+- 0 898 857"/>
                              <a:gd name="T33" fmla="*/ T32 w 42"/>
                              <a:gd name="T34" fmla="+- 0 878 878"/>
                              <a:gd name="T35" fmla="*/ 878 h 144"/>
                              <a:gd name="T36" fmla="+- 0 898 857"/>
                              <a:gd name="T37" fmla="*/ T36 w 42"/>
                              <a:gd name="T38" fmla="+- 0 1021 878"/>
                              <a:gd name="T39" fmla="*/ 102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144">
                                <a:moveTo>
                                  <a:pt x="41" y="143"/>
                                </a:moveTo>
                                <a:lnTo>
                                  <a:pt x="18" y="127"/>
                                </a:lnTo>
                                <a:lnTo>
                                  <a:pt x="6" y="103"/>
                                </a:lnTo>
                                <a:lnTo>
                                  <a:pt x="1" y="81"/>
                                </a:lnTo>
                                <a:lnTo>
                                  <a:pt x="0" y="71"/>
                                </a:lnTo>
                                <a:lnTo>
                                  <a:pt x="0" y="52"/>
                                </a:lnTo>
                                <a:lnTo>
                                  <a:pt x="40" y="1"/>
                                </a:lnTo>
                                <a:lnTo>
                                  <a:pt x="41" y="0"/>
                                </a:lnTo>
                                <a:lnTo>
                                  <a:pt x="41" y="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9F92E" id="Grup 50" o:spid="_x0000_s1026" style="position:absolute;margin-left:21.5pt;margin-top:553pt;width:547.5pt;height:33.4pt;z-index:-251603968;mso-wrap-distance-left:0;mso-wrap-distance-right:0;mso-position-horizontal-relative:page;mso-position-vertical-relative:page" coordorigin="857,333" coordsize="9361,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">
                <v:shape id="Freeform 23" o:spid="_x0000_s1027" style="position:absolute;left:911;top:540;width:9306;height:1282;visibility:visible;mso-wrap-style:square;v-text-anchor:top" coordsize="930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" path="m9065,l240,,101,3,30,30,4,101,,240r,802l4,1180r26,72l101,1278r139,4l9065,1282r139,-4l9275,1252r26,-72l9305,1042r,-802l9301,101,9275,30,9204,3,9065,xe" filled="f" stroked="f">
                  <v:path arrowok="t" o:connecttype="custom" o:connectlocs="9065,541;240,541;101,544;30,571;4,642;0,781;0,1583;4,1721;30,1793;101,1819;240,1823;9065,1823;9204,1819;9275,1793;9301,1721;9305,1583;9305,781;9301,642;9275,571;9204,544;9065,541" o:connectangles="0,0,0,0,0,0,0,0,0,0,0,0,0,0,0,0,0,0,0,0,0"/>
                </v:shape>
                <v:shape id="Freeform 24" o:spid="_x0000_s1028" style="position:absolute;left:910;top:539;width:9308;height:1285;visibility:visible;mso-wrap-style:square;v-text-anchor:top" coordsize="930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" path="m241,l177,10,119,32,62,73,17,141,,242r,802l9,1107r22,58l72,1223r68,44l241,1285r8825,l9130,1275r58,-21l9245,1212r45,-68l9307,1044r,-802l9298,178r-22,-58l9235,62,9167,18,9066,,241,xe" filled="f" strokecolor="#0057a8" strokeweight=".04411mm">
                  <v:path arrowok="t" o:connecttype="custom" o:connectlocs="241,539;177,549;119,571;62,612;17,680;0,781;0,1583;9,1646;31,1704;72,1762;140,1806;241,1824;9066,1824;9130,1814;9188,1793;9245,1751;9290,1683;9307,1583;9307,781;9298,717;9276,659;9235,601;9167,557;9066,539;241,539" o:connectangles="0,0,0,0,0,0,0,0,0,0,0,0,0,0,0,0,0,0,0,0,0,0,0,0,0"/>
                </v:shape>
                <v:shape id="Freeform 25" o:spid="_x0000_s1029" style="position:absolute;left:913;top:542;width:9301;height:1278;visibility:visible;mso-wrap-style:square;v-text-anchor:top" coordsize="930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" path="m238,l175,9,118,31,61,71,17,138,,238r,802l9,1102r22,57l72,1216r67,44l238,1278r8825,l9126,1268r57,-21l9240,1206r43,-67l9301,1040r,-802l9291,175r-21,-57l9229,61,9162,17,9063,,238,xe" filled="f" strokecolor="#0057a8" strokeweight=".01481mm">
                  <v:path arrowok="t" o:connecttype="custom" o:connectlocs="238,543;175,552;118,574;61,614;17,681;0,781;0,1583;9,1645;31,1702;72,1759;139,1803;238,1821;9063,1821;9126,1811;9183,1790;9240,1749;9283,1682;9301,1583;9301,781;9291,718;9270,661;9229,604;9162,560;9063,543;238,543"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style="position:absolute;left:898;top:333;width:523;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">
                  <v:imagedata r:id="rId17" o:title=""/>
                </v:shape>
                <v:shape id="AutoShape 27" o:spid="_x0000_s1031" style="position:absolute;left:1151;top:469;width:141;height:95;visibility:visible;mso-wrap-style:square;v-text-anchor:top" coordsize="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" path="m97,50r-82,l36,41,60,25,84,11,103,3,122,r13,1l140,9r,3l140,14r-2,4l125,33,104,46r-7,4xm,94l,39,15,50r82,l74,60,33,79,,94xe" filled="f" stroked="f">
                  <v:path arrowok="t" o:connecttype="custom" o:connectlocs="97,520;15,520;36,511;60,495;84,481;103,473;122,470;135,471;140,479;140,482;140,484;138,488;125,503;104,516;97,520;0,564;0,509;15,520;97,520;74,530;33,549;0,564" o:connectangles="0,0,0,0,0,0,0,0,0,0,0,0,0,0,0,0,0,0,0,0,0,0"/>
                </v:shape>
                <v:shape id="Picture 28" o:spid="_x0000_s1032" type="#_x0000_t75" style="position:absolute;left:857;top:470;width:436;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">
                  <v:imagedata r:id="rId18" o:title=""/>
                </v:shape>
                <v:shape id="Freeform 29" o:spid="_x0000_s1033" style="position:absolute;left:857;top:877;width:42;height:144;visibility:visible;mso-wrap-style:square;v-text-anchor:top" coordsize="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" path="m41,143l18,127,6,103,1,81,,71,,52,40,1,41,r,143xe" filled="f" stroked="f">
                  <v:path arrowok="t" o:connecttype="custom" o:connectlocs="41,1021;18,1005;6,981;1,959;0,949;0,930;40,879;41,878;41,878;41,1021" o:connectangles="0,0,0,0,0,0,0,0,0,0"/>
                </v:shape>
                <w10:wrap type="square" anchorx="page" anchory="page"/>
              </v:group>
            </w:pict>
          </mc:Fallback>
        </mc:AlternateContent>
      </w:r>
      <w:r w:rsidRPr="001A2781">
        <w:rPr>
          <w:noProof/>
          <w:lang w:eastAsia="tr-TR"/>
        </w:rPr>
        <mc:AlternateContent>
          <mc:Choice Requires="wps">
            <w:drawing>
              <wp:anchor distT="0" distB="0" distL="114300" distR="114300" simplePos="0" relativeHeight="251713536" behindDoc="0" locked="0" layoutInCell="1" allowOverlap="1" wp14:anchorId="2FFBD7FB" wp14:editId="6B9982F6">
                <wp:simplePos x="0" y="0"/>
                <wp:positionH relativeFrom="column">
                  <wp:posOffset>187325</wp:posOffset>
                </wp:positionH>
                <wp:positionV relativeFrom="page">
                  <wp:posOffset>7163355</wp:posOffset>
                </wp:positionV>
                <wp:extent cx="5724525" cy="257175"/>
                <wp:effectExtent l="0" t="0" r="28575" b="28575"/>
                <wp:wrapSquare wrapText="bothSides"/>
                <wp:docPr id="59" name="Metin Kutusu 59"/>
                <wp:cNvGraphicFramePr/>
                <a:graphic xmlns:a="http://schemas.openxmlformats.org/drawingml/2006/main">
                  <a:graphicData uri="http://schemas.microsoft.com/office/word/2010/wordprocessingShape">
                    <wps:wsp>
                      <wps:cNvSpPr txBox="1"/>
                      <wps:spPr>
                        <a:xfrm>
                          <a:off x="0" y="0"/>
                          <a:ext cx="5724525" cy="257175"/>
                        </a:xfrm>
                        <a:prstGeom prst="rect">
                          <a:avLst/>
                        </a:prstGeom>
                        <a:solidFill>
                          <a:srgbClr val="FFC000">
                            <a:lumMod val="20000"/>
                            <a:lumOff val="80000"/>
                          </a:srgbClr>
                        </a:solidFill>
                        <a:ln w="6350">
                          <a:solidFill>
                            <a:srgbClr val="FFC000">
                              <a:lumMod val="20000"/>
                              <a:lumOff val="80000"/>
                            </a:srgbClr>
                          </a:solidFill>
                        </a:ln>
                      </wps:spPr>
                      <wps:txbx>
                        <w:txbxContent>
                          <w:p w:rsidR="001A2781" w:rsidRPr="005A0F4E" w:rsidRDefault="00746E52" w:rsidP="001A2781">
                            <w:pPr>
                              <w:jc w:val="both"/>
                              <w:rPr>
                                <w:b/>
                                <w:sz w:val="20"/>
                                <w:szCs w:val="20"/>
                              </w:rPr>
                            </w:pPr>
                            <w:r>
                              <w:rPr>
                                <w:b/>
                                <w:sz w:val="20"/>
                                <w:szCs w:val="20"/>
                              </w:rPr>
                              <w:t xml:space="preserve">          Göçün etkilerini göç veren ve alan yerler açısından değerlendiriniz</w:t>
                            </w:r>
                            <w:r w:rsidR="001A2781">
                              <w:rPr>
                                <w:b/>
                                <w:sz w:val="20"/>
                                <w:szCs w:val="20"/>
                              </w:rPr>
                              <w:t>.  (5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BD7FB" id="Metin Kutusu 59" o:spid="_x0000_s1048" type="#_x0000_t202" style="position:absolute;margin-left:14.75pt;margin-top:564.05pt;width:450.75pt;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" fillcolor="#fff2cc" strokecolor="#fff2cc" strokeweight=".5pt">
                <v:textbox>
                  <w:txbxContent>
                    <w:p w:rsidR="001A2781" w:rsidRPr="005A0F4E" w:rsidRDefault="00746E52" w:rsidP="001A2781">
                      <w:pPr>
                        <w:jc w:val="both"/>
                        <w:rPr>
                          <w:b/>
                          <w:sz w:val="20"/>
                          <w:szCs w:val="20"/>
                        </w:rPr>
                      </w:pPr>
                      <w:r>
                        <w:rPr>
                          <w:b/>
                          <w:sz w:val="20"/>
                          <w:szCs w:val="20"/>
                        </w:rPr>
                        <w:t xml:space="preserve">          Göçün etkilerini göç veren ve alan yerler açısından değerlendiriniz</w:t>
                      </w:r>
                      <w:r w:rsidR="001A2781">
                        <w:rPr>
                          <w:b/>
                          <w:sz w:val="20"/>
                          <w:szCs w:val="20"/>
                        </w:rPr>
                        <w:t>.  (5 Puan)</w:t>
                      </w:r>
                    </w:p>
                  </w:txbxContent>
                </v:textbox>
                <w10:wrap type="square" anchory="page"/>
              </v:shape>
            </w:pict>
          </mc:Fallback>
        </mc:AlternateContent>
      </w:r>
      <w:r w:rsidRPr="000D45BE">
        <w:rPr>
          <w:noProof/>
          <w:lang w:eastAsia="tr-TR"/>
        </w:rPr>
        <w:drawing>
          <wp:anchor distT="0" distB="0" distL="114300" distR="114300" simplePos="0" relativeHeight="251710464" behindDoc="0" locked="0" layoutInCell="1" allowOverlap="1" wp14:anchorId="7B41FBD8" wp14:editId="2D677DA3">
            <wp:simplePos x="0" y="0"/>
            <wp:positionH relativeFrom="column">
              <wp:posOffset>4338955</wp:posOffset>
            </wp:positionH>
            <wp:positionV relativeFrom="page">
              <wp:posOffset>3440430</wp:posOffset>
            </wp:positionV>
            <wp:extent cx="2066925" cy="2091690"/>
            <wp:effectExtent l="0" t="0" r="9525" b="3810"/>
            <wp:wrapSquare wrapText="bothSides"/>
            <wp:docPr id="49" name="Resim 49" descr="C:\Users\MUSTAFA\Desktop\2018 2019 II.D I.Y\7. Sınıf\Görsel\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STAFA\Desktop\2018 2019 II.D I.Y\7. Sınıf\Görsel\6.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6925" cy="2091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45BE">
        <w:rPr>
          <w:noProof/>
          <w:lang w:eastAsia="tr-TR"/>
        </w:rPr>
        <w:drawing>
          <wp:anchor distT="0" distB="0" distL="114300" distR="114300" simplePos="0" relativeHeight="251709440" behindDoc="0" locked="0" layoutInCell="1" allowOverlap="1" wp14:anchorId="764BACE7" wp14:editId="50352030">
            <wp:simplePos x="0" y="0"/>
            <wp:positionH relativeFrom="column">
              <wp:posOffset>2014220</wp:posOffset>
            </wp:positionH>
            <wp:positionV relativeFrom="page">
              <wp:posOffset>3556635</wp:posOffset>
            </wp:positionV>
            <wp:extent cx="2219325" cy="2049780"/>
            <wp:effectExtent l="0" t="0" r="9525" b="7620"/>
            <wp:wrapSquare wrapText="bothSides"/>
            <wp:docPr id="48" name="Resim 48" descr="C:\Users\MUSTAFA\Desktop\2018 2019 II.D I.Y\7. Sınıf\Görsel\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STAFA\Desktop\2018 2019 II.D I.Y\7. Sınıf\Görsel\5.bmp"/>
                    <pic:cNvPicPr>
                      <a:picLocks noChangeAspect="1" noChangeArrowheads="1"/>
                    </pic:cNvPicPr>
                  </pic:nvPicPr>
                  <pic:blipFill rotWithShape="1">
                    <a:blip r:embed="rId20">
                      <a:extLst>
                        <a:ext uri="{28A0092B-C50C-407E-A947-70E740481C1C}">
                          <a14:useLocalDpi xmlns:a14="http://schemas.microsoft.com/office/drawing/2010/main" val="0"/>
                        </a:ext>
                      </a:extLst>
                    </a:blip>
                    <a:srcRect l="7540" t="6516"/>
                    <a:stretch/>
                  </pic:blipFill>
                  <pic:spPr bwMode="auto">
                    <a:xfrm>
                      <a:off x="0" y="0"/>
                      <a:ext cx="2219325" cy="2049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45BE">
        <w:rPr>
          <w:noProof/>
          <w:lang w:eastAsia="tr-TR"/>
        </w:rPr>
        <w:drawing>
          <wp:anchor distT="0" distB="0" distL="114300" distR="114300" simplePos="0" relativeHeight="251708416" behindDoc="0" locked="0" layoutInCell="1" allowOverlap="1" wp14:anchorId="2120BE76" wp14:editId="0037735D">
            <wp:simplePos x="0" y="0"/>
            <wp:positionH relativeFrom="column">
              <wp:posOffset>-775970</wp:posOffset>
            </wp:positionH>
            <wp:positionV relativeFrom="page">
              <wp:posOffset>3437890</wp:posOffset>
            </wp:positionV>
            <wp:extent cx="2686050" cy="1998345"/>
            <wp:effectExtent l="0" t="0" r="0" b="1905"/>
            <wp:wrapSquare wrapText="bothSides"/>
            <wp:docPr id="47" name="Resim 47" descr="C:\Users\MUSTAFA\Desktop\2018 2019 II.D I.Y\7. Sınıf\Görsel\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2018 2019 II.D I.Y\7. Sınıf\Görsel\4.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6050" cy="1998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4189">
        <w:rPr>
          <w:rFonts w:ascii="Arial" w:eastAsia="Arial" w:hAnsi="Arial" w:cs="Arial"/>
          <w:noProof/>
          <w:lang w:eastAsia="tr-TR"/>
        </w:rPr>
        <mc:AlternateContent>
          <mc:Choice Requires="wps">
            <w:drawing>
              <wp:anchor distT="0" distB="0" distL="114300" distR="114300" simplePos="0" relativeHeight="251707392" behindDoc="0" locked="0" layoutInCell="1" allowOverlap="1" wp14:anchorId="6A5156A1" wp14:editId="4D753FE5">
                <wp:simplePos x="0" y="0"/>
                <wp:positionH relativeFrom="column">
                  <wp:posOffset>-800962</wp:posOffset>
                </wp:positionH>
                <wp:positionV relativeFrom="page">
                  <wp:posOffset>3129280</wp:posOffset>
                </wp:positionV>
                <wp:extent cx="638175" cy="209550"/>
                <wp:effectExtent l="0" t="0" r="9525" b="0"/>
                <wp:wrapSquare wrapText="bothSides"/>
                <wp:docPr id="4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ED7D31"/>
                        </a:solidFill>
                        <a:ln>
                          <a:noFill/>
                        </a:ln>
                        <a:extLst/>
                      </wps:spPr>
                      <wps:txbx>
                        <w:txbxContent>
                          <w:p w:rsidR="00465A36" w:rsidRPr="00DF080C" w:rsidRDefault="00465A36" w:rsidP="00465A36">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4</w:t>
                            </w:r>
                            <w:r w:rsidRPr="00DF080C">
                              <w:rPr>
                                <w:rFonts w:ascii="Cooper Black" w:hAnsi="Cooper Black"/>
                                <w:color w:val="FFFFFF"/>
                                <w:shd w:val="clear" w:color="auto" w:fill="F04E23"/>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156A1" id="_x0000_s1049" type="#_x0000_t202" style="position:absolute;margin-left:-63.05pt;margin-top:246.4pt;width:50.25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" fillcolor="#ed7d31" stroked="f">
                <v:textbox inset="0,0,0,0">
                  <w:txbxContent>
                    <w:p w:rsidR="00465A36" w:rsidRPr="00DF080C" w:rsidRDefault="00465A36" w:rsidP="00465A36">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4</w:t>
                      </w:r>
                      <w:r w:rsidRPr="00DF080C">
                        <w:rPr>
                          <w:rFonts w:ascii="Cooper Black" w:hAnsi="Cooper Black"/>
                          <w:color w:val="FFFFFF"/>
                          <w:shd w:val="clear" w:color="auto" w:fill="F04E23"/>
                        </w:rPr>
                        <w:t xml:space="preserve"> </w:t>
                      </w:r>
                    </w:p>
                  </w:txbxContent>
                </v:textbox>
                <w10:wrap type="square" anchory="page"/>
              </v:shape>
            </w:pict>
          </mc:Fallback>
        </mc:AlternateContent>
      </w:r>
      <w:r w:rsidRPr="00465A36">
        <w:rPr>
          <w:noProof/>
          <w:lang w:eastAsia="tr-TR"/>
        </w:rPr>
        <mc:AlternateContent>
          <mc:Choice Requires="wps">
            <w:drawing>
              <wp:anchor distT="0" distB="0" distL="114300" distR="114300" simplePos="0" relativeHeight="251705344" behindDoc="0" locked="0" layoutInCell="1" allowOverlap="1" wp14:anchorId="26212184" wp14:editId="600F78F4">
                <wp:simplePos x="0" y="0"/>
                <wp:positionH relativeFrom="column">
                  <wp:posOffset>187325</wp:posOffset>
                </wp:positionH>
                <wp:positionV relativeFrom="page">
                  <wp:posOffset>3090017</wp:posOffset>
                </wp:positionV>
                <wp:extent cx="5724525" cy="257175"/>
                <wp:effectExtent l="0" t="0" r="28575" b="28575"/>
                <wp:wrapSquare wrapText="bothSides"/>
                <wp:docPr id="45" name="Metin Kutusu 45"/>
                <wp:cNvGraphicFramePr/>
                <a:graphic xmlns:a="http://schemas.openxmlformats.org/drawingml/2006/main">
                  <a:graphicData uri="http://schemas.microsoft.com/office/word/2010/wordprocessingShape">
                    <wps:wsp>
                      <wps:cNvSpPr txBox="1"/>
                      <wps:spPr>
                        <a:xfrm>
                          <a:off x="0" y="0"/>
                          <a:ext cx="5724525" cy="257175"/>
                        </a:xfrm>
                        <a:prstGeom prst="rect">
                          <a:avLst/>
                        </a:prstGeom>
                        <a:solidFill>
                          <a:srgbClr val="FFC000">
                            <a:lumMod val="20000"/>
                            <a:lumOff val="80000"/>
                          </a:srgbClr>
                        </a:solidFill>
                        <a:ln w="6350">
                          <a:solidFill>
                            <a:srgbClr val="FFC000">
                              <a:lumMod val="20000"/>
                              <a:lumOff val="80000"/>
                            </a:srgbClr>
                          </a:solidFill>
                        </a:ln>
                      </wps:spPr>
                      <wps:txbx>
                        <w:txbxContent>
                          <w:p w:rsidR="00465A36" w:rsidRPr="005A0F4E" w:rsidRDefault="00465A36" w:rsidP="00465A36">
                            <w:pPr>
                              <w:jc w:val="both"/>
                              <w:rPr>
                                <w:b/>
                                <w:sz w:val="20"/>
                                <w:szCs w:val="20"/>
                              </w:rPr>
                            </w:pPr>
                            <w:r>
                              <w:rPr>
                                <w:b/>
                                <w:sz w:val="20"/>
                                <w:szCs w:val="20"/>
                              </w:rPr>
                              <w:t xml:space="preserve">                </w:t>
                            </w:r>
                            <w:r w:rsidR="001A2781">
                              <w:rPr>
                                <w:b/>
                                <w:sz w:val="20"/>
                                <w:szCs w:val="20"/>
                              </w:rPr>
                              <w:t xml:space="preserve">                 Aşağıda ülkemize ait verilen grafikleri yorumlayınız. </w:t>
                            </w:r>
                            <w:r>
                              <w:rPr>
                                <w:b/>
                                <w:sz w:val="20"/>
                                <w:szCs w:val="20"/>
                              </w:rPr>
                              <w:t xml:space="preserve"> (10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12184" id="Metin Kutusu 45" o:spid="_x0000_s1050" type="#_x0000_t202" style="position:absolute;margin-left:14.75pt;margin-top:243.3pt;width:450.75pt;height:2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" fillcolor="#fff2cc" strokecolor="#fff2cc" strokeweight=".5pt">
                <v:textbox>
                  <w:txbxContent>
                    <w:p w:rsidR="00465A36" w:rsidRPr="005A0F4E" w:rsidRDefault="00465A36" w:rsidP="00465A36">
                      <w:pPr>
                        <w:jc w:val="both"/>
                        <w:rPr>
                          <w:b/>
                          <w:sz w:val="20"/>
                          <w:szCs w:val="20"/>
                        </w:rPr>
                      </w:pPr>
                      <w:r>
                        <w:rPr>
                          <w:b/>
                          <w:sz w:val="20"/>
                          <w:szCs w:val="20"/>
                        </w:rPr>
                        <w:t xml:space="preserve">                </w:t>
                      </w:r>
                      <w:r w:rsidR="001A2781">
                        <w:rPr>
                          <w:b/>
                          <w:sz w:val="20"/>
                          <w:szCs w:val="20"/>
                        </w:rPr>
                        <w:t xml:space="preserve">                 Aşağıda ülkemize ait verilen grafikleri yorumlayınız. </w:t>
                      </w:r>
                      <w:r>
                        <w:rPr>
                          <w:b/>
                          <w:sz w:val="20"/>
                          <w:szCs w:val="20"/>
                        </w:rPr>
                        <w:t xml:space="preserve"> (10 Puan)</w:t>
                      </w:r>
                    </w:p>
                  </w:txbxContent>
                </v:textbox>
                <w10:wrap type="square" anchory="page"/>
              </v:shape>
            </w:pict>
          </mc:Fallback>
        </mc:AlternateContent>
      </w:r>
      <w:r w:rsidRPr="00465A36">
        <w:rPr>
          <w:noProof/>
          <w:lang w:eastAsia="tr-TR"/>
        </w:rPr>
        <mc:AlternateContent>
          <mc:Choice Requires="wpg">
            <w:drawing>
              <wp:anchor distT="0" distB="0" distL="0" distR="0" simplePos="0" relativeHeight="251704320" behindDoc="1" locked="0" layoutInCell="1" allowOverlap="1" wp14:anchorId="4CA004BA" wp14:editId="31E2367A">
                <wp:simplePos x="0" y="0"/>
                <wp:positionH relativeFrom="page">
                  <wp:posOffset>353695</wp:posOffset>
                </wp:positionH>
                <wp:positionV relativeFrom="page">
                  <wp:posOffset>2920365</wp:posOffset>
                </wp:positionV>
                <wp:extent cx="6953250" cy="466725"/>
                <wp:effectExtent l="76200" t="0" r="19050" b="28575"/>
                <wp:wrapSquare wrapText="bothSides"/>
                <wp:docPr id="37" name="Gr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466725"/>
                          <a:chOff x="857" y="333"/>
                          <a:chExt cx="9361" cy="1491"/>
                        </a:xfrm>
                        <a:solidFill>
                          <a:srgbClr val="FFC000">
                            <a:lumMod val="20000"/>
                            <a:lumOff val="80000"/>
                          </a:srgbClr>
                        </a:solidFill>
                      </wpg:grpSpPr>
                      <wps:wsp>
                        <wps:cNvPr id="38" name="Freeform 23"/>
                        <wps:cNvSpPr>
                          <a:spLocks/>
                        </wps:cNvSpPr>
                        <wps:spPr bwMode="auto">
                          <a:xfrm>
                            <a:off x="911" y="540"/>
                            <a:ext cx="9306" cy="1282"/>
                          </a:xfrm>
                          <a:custGeom>
                            <a:avLst/>
                            <a:gdLst>
                              <a:gd name="T0" fmla="+- 0 9977 912"/>
                              <a:gd name="T1" fmla="*/ T0 w 9306"/>
                              <a:gd name="T2" fmla="+- 0 541 541"/>
                              <a:gd name="T3" fmla="*/ 541 h 1282"/>
                              <a:gd name="T4" fmla="+- 0 1152 912"/>
                              <a:gd name="T5" fmla="*/ T4 w 9306"/>
                              <a:gd name="T6" fmla="+- 0 541 541"/>
                              <a:gd name="T7" fmla="*/ 541 h 1282"/>
                              <a:gd name="T8" fmla="+- 0 1013 912"/>
                              <a:gd name="T9" fmla="*/ T8 w 9306"/>
                              <a:gd name="T10" fmla="+- 0 544 541"/>
                              <a:gd name="T11" fmla="*/ 544 h 1282"/>
                              <a:gd name="T12" fmla="+- 0 942 912"/>
                              <a:gd name="T13" fmla="*/ T12 w 9306"/>
                              <a:gd name="T14" fmla="+- 0 571 541"/>
                              <a:gd name="T15" fmla="*/ 571 h 1282"/>
                              <a:gd name="T16" fmla="+- 0 916 912"/>
                              <a:gd name="T17" fmla="*/ T16 w 9306"/>
                              <a:gd name="T18" fmla="+- 0 642 541"/>
                              <a:gd name="T19" fmla="*/ 642 h 1282"/>
                              <a:gd name="T20" fmla="+- 0 912 912"/>
                              <a:gd name="T21" fmla="*/ T20 w 9306"/>
                              <a:gd name="T22" fmla="+- 0 781 541"/>
                              <a:gd name="T23" fmla="*/ 781 h 1282"/>
                              <a:gd name="T24" fmla="+- 0 912 912"/>
                              <a:gd name="T25" fmla="*/ T24 w 9306"/>
                              <a:gd name="T26" fmla="+- 0 1583 541"/>
                              <a:gd name="T27" fmla="*/ 1583 h 1282"/>
                              <a:gd name="T28" fmla="+- 0 916 912"/>
                              <a:gd name="T29" fmla="*/ T28 w 9306"/>
                              <a:gd name="T30" fmla="+- 0 1721 541"/>
                              <a:gd name="T31" fmla="*/ 1721 h 1282"/>
                              <a:gd name="T32" fmla="+- 0 942 912"/>
                              <a:gd name="T33" fmla="*/ T32 w 9306"/>
                              <a:gd name="T34" fmla="+- 0 1793 541"/>
                              <a:gd name="T35" fmla="*/ 1793 h 1282"/>
                              <a:gd name="T36" fmla="+- 0 1013 912"/>
                              <a:gd name="T37" fmla="*/ T36 w 9306"/>
                              <a:gd name="T38" fmla="+- 0 1819 541"/>
                              <a:gd name="T39" fmla="*/ 1819 h 1282"/>
                              <a:gd name="T40" fmla="+- 0 1152 912"/>
                              <a:gd name="T41" fmla="*/ T40 w 9306"/>
                              <a:gd name="T42" fmla="+- 0 1823 541"/>
                              <a:gd name="T43" fmla="*/ 1823 h 1282"/>
                              <a:gd name="T44" fmla="+- 0 9977 912"/>
                              <a:gd name="T45" fmla="*/ T44 w 9306"/>
                              <a:gd name="T46" fmla="+- 0 1823 541"/>
                              <a:gd name="T47" fmla="*/ 1823 h 1282"/>
                              <a:gd name="T48" fmla="+- 0 10116 912"/>
                              <a:gd name="T49" fmla="*/ T48 w 9306"/>
                              <a:gd name="T50" fmla="+- 0 1819 541"/>
                              <a:gd name="T51" fmla="*/ 1819 h 1282"/>
                              <a:gd name="T52" fmla="+- 0 10187 912"/>
                              <a:gd name="T53" fmla="*/ T52 w 9306"/>
                              <a:gd name="T54" fmla="+- 0 1793 541"/>
                              <a:gd name="T55" fmla="*/ 1793 h 1282"/>
                              <a:gd name="T56" fmla="+- 0 10213 912"/>
                              <a:gd name="T57" fmla="*/ T56 w 9306"/>
                              <a:gd name="T58" fmla="+- 0 1721 541"/>
                              <a:gd name="T59" fmla="*/ 1721 h 1282"/>
                              <a:gd name="T60" fmla="+- 0 10217 912"/>
                              <a:gd name="T61" fmla="*/ T60 w 9306"/>
                              <a:gd name="T62" fmla="+- 0 1583 541"/>
                              <a:gd name="T63" fmla="*/ 1583 h 1282"/>
                              <a:gd name="T64" fmla="+- 0 10217 912"/>
                              <a:gd name="T65" fmla="*/ T64 w 9306"/>
                              <a:gd name="T66" fmla="+- 0 781 541"/>
                              <a:gd name="T67" fmla="*/ 781 h 1282"/>
                              <a:gd name="T68" fmla="+- 0 10213 912"/>
                              <a:gd name="T69" fmla="*/ T68 w 9306"/>
                              <a:gd name="T70" fmla="+- 0 642 541"/>
                              <a:gd name="T71" fmla="*/ 642 h 1282"/>
                              <a:gd name="T72" fmla="+- 0 10187 912"/>
                              <a:gd name="T73" fmla="*/ T72 w 9306"/>
                              <a:gd name="T74" fmla="+- 0 571 541"/>
                              <a:gd name="T75" fmla="*/ 571 h 1282"/>
                              <a:gd name="T76" fmla="+- 0 10116 912"/>
                              <a:gd name="T77" fmla="*/ T76 w 9306"/>
                              <a:gd name="T78" fmla="+- 0 544 541"/>
                              <a:gd name="T79" fmla="*/ 544 h 1282"/>
                              <a:gd name="T80" fmla="+- 0 9977 912"/>
                              <a:gd name="T81" fmla="*/ T80 w 9306"/>
                              <a:gd name="T82" fmla="+- 0 541 541"/>
                              <a:gd name="T83" fmla="*/ 541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6" h="1282">
                                <a:moveTo>
                                  <a:pt x="9065" y="0"/>
                                </a:moveTo>
                                <a:lnTo>
                                  <a:pt x="240" y="0"/>
                                </a:lnTo>
                                <a:lnTo>
                                  <a:pt x="101" y="3"/>
                                </a:lnTo>
                                <a:lnTo>
                                  <a:pt x="30" y="30"/>
                                </a:lnTo>
                                <a:lnTo>
                                  <a:pt x="4" y="101"/>
                                </a:lnTo>
                                <a:lnTo>
                                  <a:pt x="0" y="240"/>
                                </a:lnTo>
                                <a:lnTo>
                                  <a:pt x="0" y="1042"/>
                                </a:lnTo>
                                <a:lnTo>
                                  <a:pt x="4" y="1180"/>
                                </a:lnTo>
                                <a:lnTo>
                                  <a:pt x="30" y="1252"/>
                                </a:lnTo>
                                <a:lnTo>
                                  <a:pt x="101" y="1278"/>
                                </a:lnTo>
                                <a:lnTo>
                                  <a:pt x="240" y="1282"/>
                                </a:lnTo>
                                <a:lnTo>
                                  <a:pt x="9065" y="1282"/>
                                </a:lnTo>
                                <a:lnTo>
                                  <a:pt x="9204" y="1278"/>
                                </a:lnTo>
                                <a:lnTo>
                                  <a:pt x="9275" y="1252"/>
                                </a:lnTo>
                                <a:lnTo>
                                  <a:pt x="9301" y="1180"/>
                                </a:lnTo>
                                <a:lnTo>
                                  <a:pt x="9305" y="1042"/>
                                </a:lnTo>
                                <a:lnTo>
                                  <a:pt x="9305" y="240"/>
                                </a:lnTo>
                                <a:lnTo>
                                  <a:pt x="9301" y="101"/>
                                </a:lnTo>
                                <a:lnTo>
                                  <a:pt x="9275" y="30"/>
                                </a:lnTo>
                                <a:lnTo>
                                  <a:pt x="9204" y="3"/>
                                </a:lnTo>
                                <a:lnTo>
                                  <a:pt x="906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4"/>
                        <wps:cNvSpPr>
                          <a:spLocks/>
                        </wps:cNvSpPr>
                        <wps:spPr bwMode="auto">
                          <a:xfrm>
                            <a:off x="910" y="539"/>
                            <a:ext cx="9308" cy="1285"/>
                          </a:xfrm>
                          <a:custGeom>
                            <a:avLst/>
                            <a:gdLst>
                              <a:gd name="T0" fmla="+- 0 1152 911"/>
                              <a:gd name="T1" fmla="*/ T0 w 9308"/>
                              <a:gd name="T2" fmla="+- 0 539 539"/>
                              <a:gd name="T3" fmla="*/ 539 h 1285"/>
                              <a:gd name="T4" fmla="+- 0 1088 911"/>
                              <a:gd name="T5" fmla="*/ T4 w 9308"/>
                              <a:gd name="T6" fmla="+- 0 549 539"/>
                              <a:gd name="T7" fmla="*/ 549 h 1285"/>
                              <a:gd name="T8" fmla="+- 0 1030 911"/>
                              <a:gd name="T9" fmla="*/ T8 w 9308"/>
                              <a:gd name="T10" fmla="+- 0 571 539"/>
                              <a:gd name="T11" fmla="*/ 571 h 1285"/>
                              <a:gd name="T12" fmla="+- 0 973 911"/>
                              <a:gd name="T13" fmla="*/ T12 w 9308"/>
                              <a:gd name="T14" fmla="+- 0 612 539"/>
                              <a:gd name="T15" fmla="*/ 612 h 1285"/>
                              <a:gd name="T16" fmla="+- 0 928 911"/>
                              <a:gd name="T17" fmla="*/ T16 w 9308"/>
                              <a:gd name="T18" fmla="+- 0 680 539"/>
                              <a:gd name="T19" fmla="*/ 680 h 1285"/>
                              <a:gd name="T20" fmla="+- 0 911 911"/>
                              <a:gd name="T21" fmla="*/ T20 w 9308"/>
                              <a:gd name="T22" fmla="+- 0 781 539"/>
                              <a:gd name="T23" fmla="*/ 781 h 1285"/>
                              <a:gd name="T24" fmla="+- 0 911 911"/>
                              <a:gd name="T25" fmla="*/ T24 w 9308"/>
                              <a:gd name="T26" fmla="+- 0 1583 539"/>
                              <a:gd name="T27" fmla="*/ 1583 h 1285"/>
                              <a:gd name="T28" fmla="+- 0 920 911"/>
                              <a:gd name="T29" fmla="*/ T28 w 9308"/>
                              <a:gd name="T30" fmla="+- 0 1646 539"/>
                              <a:gd name="T31" fmla="*/ 1646 h 1285"/>
                              <a:gd name="T32" fmla="+- 0 942 911"/>
                              <a:gd name="T33" fmla="*/ T32 w 9308"/>
                              <a:gd name="T34" fmla="+- 0 1704 539"/>
                              <a:gd name="T35" fmla="*/ 1704 h 1285"/>
                              <a:gd name="T36" fmla="+- 0 983 911"/>
                              <a:gd name="T37" fmla="*/ T36 w 9308"/>
                              <a:gd name="T38" fmla="+- 0 1762 539"/>
                              <a:gd name="T39" fmla="*/ 1762 h 1285"/>
                              <a:gd name="T40" fmla="+- 0 1051 911"/>
                              <a:gd name="T41" fmla="*/ T40 w 9308"/>
                              <a:gd name="T42" fmla="+- 0 1806 539"/>
                              <a:gd name="T43" fmla="*/ 1806 h 1285"/>
                              <a:gd name="T44" fmla="+- 0 1152 911"/>
                              <a:gd name="T45" fmla="*/ T44 w 9308"/>
                              <a:gd name="T46" fmla="+- 0 1824 539"/>
                              <a:gd name="T47" fmla="*/ 1824 h 1285"/>
                              <a:gd name="T48" fmla="+- 0 9977 911"/>
                              <a:gd name="T49" fmla="*/ T48 w 9308"/>
                              <a:gd name="T50" fmla="+- 0 1824 539"/>
                              <a:gd name="T51" fmla="*/ 1824 h 1285"/>
                              <a:gd name="T52" fmla="+- 0 10041 911"/>
                              <a:gd name="T53" fmla="*/ T52 w 9308"/>
                              <a:gd name="T54" fmla="+- 0 1814 539"/>
                              <a:gd name="T55" fmla="*/ 1814 h 1285"/>
                              <a:gd name="T56" fmla="+- 0 10099 911"/>
                              <a:gd name="T57" fmla="*/ T56 w 9308"/>
                              <a:gd name="T58" fmla="+- 0 1793 539"/>
                              <a:gd name="T59" fmla="*/ 1793 h 1285"/>
                              <a:gd name="T60" fmla="+- 0 10156 911"/>
                              <a:gd name="T61" fmla="*/ T60 w 9308"/>
                              <a:gd name="T62" fmla="+- 0 1751 539"/>
                              <a:gd name="T63" fmla="*/ 1751 h 1285"/>
                              <a:gd name="T64" fmla="+- 0 10201 911"/>
                              <a:gd name="T65" fmla="*/ T64 w 9308"/>
                              <a:gd name="T66" fmla="+- 0 1683 539"/>
                              <a:gd name="T67" fmla="*/ 1683 h 1285"/>
                              <a:gd name="T68" fmla="+- 0 10218 911"/>
                              <a:gd name="T69" fmla="*/ T68 w 9308"/>
                              <a:gd name="T70" fmla="+- 0 1583 539"/>
                              <a:gd name="T71" fmla="*/ 1583 h 1285"/>
                              <a:gd name="T72" fmla="+- 0 10218 911"/>
                              <a:gd name="T73" fmla="*/ T72 w 9308"/>
                              <a:gd name="T74" fmla="+- 0 781 539"/>
                              <a:gd name="T75" fmla="*/ 781 h 1285"/>
                              <a:gd name="T76" fmla="+- 0 10209 911"/>
                              <a:gd name="T77" fmla="*/ T76 w 9308"/>
                              <a:gd name="T78" fmla="+- 0 717 539"/>
                              <a:gd name="T79" fmla="*/ 717 h 1285"/>
                              <a:gd name="T80" fmla="+- 0 10187 911"/>
                              <a:gd name="T81" fmla="*/ T80 w 9308"/>
                              <a:gd name="T82" fmla="+- 0 659 539"/>
                              <a:gd name="T83" fmla="*/ 659 h 1285"/>
                              <a:gd name="T84" fmla="+- 0 10146 911"/>
                              <a:gd name="T85" fmla="*/ T84 w 9308"/>
                              <a:gd name="T86" fmla="+- 0 601 539"/>
                              <a:gd name="T87" fmla="*/ 601 h 1285"/>
                              <a:gd name="T88" fmla="+- 0 10078 911"/>
                              <a:gd name="T89" fmla="*/ T88 w 9308"/>
                              <a:gd name="T90" fmla="+- 0 557 539"/>
                              <a:gd name="T91" fmla="*/ 557 h 1285"/>
                              <a:gd name="T92" fmla="+- 0 9977 911"/>
                              <a:gd name="T93" fmla="*/ T92 w 9308"/>
                              <a:gd name="T94" fmla="+- 0 539 539"/>
                              <a:gd name="T95" fmla="*/ 539 h 1285"/>
                              <a:gd name="T96" fmla="+- 0 1152 911"/>
                              <a:gd name="T97" fmla="*/ T96 w 9308"/>
                              <a:gd name="T98" fmla="+- 0 539 539"/>
                              <a:gd name="T99" fmla="*/ 539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8" h="1285">
                                <a:moveTo>
                                  <a:pt x="241" y="0"/>
                                </a:moveTo>
                                <a:lnTo>
                                  <a:pt x="177" y="10"/>
                                </a:lnTo>
                                <a:lnTo>
                                  <a:pt x="119" y="32"/>
                                </a:lnTo>
                                <a:lnTo>
                                  <a:pt x="62" y="73"/>
                                </a:lnTo>
                                <a:lnTo>
                                  <a:pt x="17" y="141"/>
                                </a:lnTo>
                                <a:lnTo>
                                  <a:pt x="0" y="242"/>
                                </a:lnTo>
                                <a:lnTo>
                                  <a:pt x="0" y="1044"/>
                                </a:lnTo>
                                <a:lnTo>
                                  <a:pt x="9" y="1107"/>
                                </a:lnTo>
                                <a:lnTo>
                                  <a:pt x="31" y="1165"/>
                                </a:lnTo>
                                <a:lnTo>
                                  <a:pt x="72" y="1223"/>
                                </a:lnTo>
                                <a:lnTo>
                                  <a:pt x="140" y="1267"/>
                                </a:lnTo>
                                <a:lnTo>
                                  <a:pt x="241" y="1285"/>
                                </a:lnTo>
                                <a:lnTo>
                                  <a:pt x="9066" y="1285"/>
                                </a:lnTo>
                                <a:lnTo>
                                  <a:pt x="9130" y="1275"/>
                                </a:lnTo>
                                <a:lnTo>
                                  <a:pt x="9188" y="1254"/>
                                </a:lnTo>
                                <a:lnTo>
                                  <a:pt x="9245" y="1212"/>
                                </a:lnTo>
                                <a:lnTo>
                                  <a:pt x="9290" y="1144"/>
                                </a:lnTo>
                                <a:lnTo>
                                  <a:pt x="9307" y="1044"/>
                                </a:lnTo>
                                <a:lnTo>
                                  <a:pt x="9307" y="242"/>
                                </a:lnTo>
                                <a:lnTo>
                                  <a:pt x="9298" y="178"/>
                                </a:lnTo>
                                <a:lnTo>
                                  <a:pt x="9276" y="120"/>
                                </a:lnTo>
                                <a:lnTo>
                                  <a:pt x="9235" y="62"/>
                                </a:lnTo>
                                <a:lnTo>
                                  <a:pt x="9167" y="18"/>
                                </a:lnTo>
                                <a:lnTo>
                                  <a:pt x="9066" y="0"/>
                                </a:lnTo>
                                <a:lnTo>
                                  <a:pt x="241" y="0"/>
                                </a:lnTo>
                                <a:close/>
                              </a:path>
                            </a:pathLst>
                          </a:custGeom>
                          <a:grpFill/>
                          <a:ln w="1588">
                            <a:solidFill>
                              <a:srgbClr val="0057A8"/>
                            </a:solidFill>
                            <a:round/>
                            <a:headEnd/>
                            <a:tailEnd/>
                          </a:ln>
                          <a:extLst/>
                        </wps:spPr>
                        <wps:bodyPr rot="0" vert="horz" wrap="square" lIns="91440" tIns="45720" rIns="91440" bIns="45720" anchor="t" anchorCtr="0" upright="1">
                          <a:noAutofit/>
                        </wps:bodyPr>
                      </wps:wsp>
                      <wps:wsp>
                        <wps:cNvPr id="40" name="Freeform 25"/>
                        <wps:cNvSpPr>
                          <a:spLocks/>
                        </wps:cNvSpPr>
                        <wps:spPr bwMode="auto">
                          <a:xfrm>
                            <a:off x="913" y="542"/>
                            <a:ext cx="9301" cy="1278"/>
                          </a:xfrm>
                          <a:custGeom>
                            <a:avLst/>
                            <a:gdLst>
                              <a:gd name="T0" fmla="+- 0 1152 914"/>
                              <a:gd name="T1" fmla="*/ T0 w 9301"/>
                              <a:gd name="T2" fmla="+- 0 543 543"/>
                              <a:gd name="T3" fmla="*/ 543 h 1278"/>
                              <a:gd name="T4" fmla="+- 0 1089 914"/>
                              <a:gd name="T5" fmla="*/ T4 w 9301"/>
                              <a:gd name="T6" fmla="+- 0 552 543"/>
                              <a:gd name="T7" fmla="*/ 552 h 1278"/>
                              <a:gd name="T8" fmla="+- 0 1032 914"/>
                              <a:gd name="T9" fmla="*/ T8 w 9301"/>
                              <a:gd name="T10" fmla="+- 0 574 543"/>
                              <a:gd name="T11" fmla="*/ 574 h 1278"/>
                              <a:gd name="T12" fmla="+- 0 975 914"/>
                              <a:gd name="T13" fmla="*/ T12 w 9301"/>
                              <a:gd name="T14" fmla="+- 0 614 543"/>
                              <a:gd name="T15" fmla="*/ 614 h 1278"/>
                              <a:gd name="T16" fmla="+- 0 931 914"/>
                              <a:gd name="T17" fmla="*/ T16 w 9301"/>
                              <a:gd name="T18" fmla="+- 0 681 543"/>
                              <a:gd name="T19" fmla="*/ 681 h 1278"/>
                              <a:gd name="T20" fmla="+- 0 914 914"/>
                              <a:gd name="T21" fmla="*/ T20 w 9301"/>
                              <a:gd name="T22" fmla="+- 0 781 543"/>
                              <a:gd name="T23" fmla="*/ 781 h 1278"/>
                              <a:gd name="T24" fmla="+- 0 914 914"/>
                              <a:gd name="T25" fmla="*/ T24 w 9301"/>
                              <a:gd name="T26" fmla="+- 0 1583 543"/>
                              <a:gd name="T27" fmla="*/ 1583 h 1278"/>
                              <a:gd name="T28" fmla="+- 0 923 914"/>
                              <a:gd name="T29" fmla="*/ T28 w 9301"/>
                              <a:gd name="T30" fmla="+- 0 1645 543"/>
                              <a:gd name="T31" fmla="*/ 1645 h 1278"/>
                              <a:gd name="T32" fmla="+- 0 945 914"/>
                              <a:gd name="T33" fmla="*/ T32 w 9301"/>
                              <a:gd name="T34" fmla="+- 0 1702 543"/>
                              <a:gd name="T35" fmla="*/ 1702 h 1278"/>
                              <a:gd name="T36" fmla="+- 0 986 914"/>
                              <a:gd name="T37" fmla="*/ T36 w 9301"/>
                              <a:gd name="T38" fmla="+- 0 1759 543"/>
                              <a:gd name="T39" fmla="*/ 1759 h 1278"/>
                              <a:gd name="T40" fmla="+- 0 1053 914"/>
                              <a:gd name="T41" fmla="*/ T40 w 9301"/>
                              <a:gd name="T42" fmla="+- 0 1803 543"/>
                              <a:gd name="T43" fmla="*/ 1803 h 1278"/>
                              <a:gd name="T44" fmla="+- 0 1152 914"/>
                              <a:gd name="T45" fmla="*/ T44 w 9301"/>
                              <a:gd name="T46" fmla="+- 0 1821 543"/>
                              <a:gd name="T47" fmla="*/ 1821 h 1278"/>
                              <a:gd name="T48" fmla="+- 0 9977 914"/>
                              <a:gd name="T49" fmla="*/ T48 w 9301"/>
                              <a:gd name="T50" fmla="+- 0 1821 543"/>
                              <a:gd name="T51" fmla="*/ 1821 h 1278"/>
                              <a:gd name="T52" fmla="+- 0 10040 914"/>
                              <a:gd name="T53" fmla="*/ T52 w 9301"/>
                              <a:gd name="T54" fmla="+- 0 1811 543"/>
                              <a:gd name="T55" fmla="*/ 1811 h 1278"/>
                              <a:gd name="T56" fmla="+- 0 10097 914"/>
                              <a:gd name="T57" fmla="*/ T56 w 9301"/>
                              <a:gd name="T58" fmla="+- 0 1790 543"/>
                              <a:gd name="T59" fmla="*/ 1790 h 1278"/>
                              <a:gd name="T60" fmla="+- 0 10154 914"/>
                              <a:gd name="T61" fmla="*/ T60 w 9301"/>
                              <a:gd name="T62" fmla="+- 0 1749 543"/>
                              <a:gd name="T63" fmla="*/ 1749 h 1278"/>
                              <a:gd name="T64" fmla="+- 0 10197 914"/>
                              <a:gd name="T65" fmla="*/ T64 w 9301"/>
                              <a:gd name="T66" fmla="+- 0 1682 543"/>
                              <a:gd name="T67" fmla="*/ 1682 h 1278"/>
                              <a:gd name="T68" fmla="+- 0 10215 914"/>
                              <a:gd name="T69" fmla="*/ T68 w 9301"/>
                              <a:gd name="T70" fmla="+- 0 1583 543"/>
                              <a:gd name="T71" fmla="*/ 1583 h 1278"/>
                              <a:gd name="T72" fmla="+- 0 10215 914"/>
                              <a:gd name="T73" fmla="*/ T72 w 9301"/>
                              <a:gd name="T74" fmla="+- 0 781 543"/>
                              <a:gd name="T75" fmla="*/ 781 h 1278"/>
                              <a:gd name="T76" fmla="+- 0 10205 914"/>
                              <a:gd name="T77" fmla="*/ T76 w 9301"/>
                              <a:gd name="T78" fmla="+- 0 718 543"/>
                              <a:gd name="T79" fmla="*/ 718 h 1278"/>
                              <a:gd name="T80" fmla="+- 0 10184 914"/>
                              <a:gd name="T81" fmla="*/ T80 w 9301"/>
                              <a:gd name="T82" fmla="+- 0 661 543"/>
                              <a:gd name="T83" fmla="*/ 661 h 1278"/>
                              <a:gd name="T84" fmla="+- 0 10143 914"/>
                              <a:gd name="T85" fmla="*/ T84 w 9301"/>
                              <a:gd name="T86" fmla="+- 0 604 543"/>
                              <a:gd name="T87" fmla="*/ 604 h 1278"/>
                              <a:gd name="T88" fmla="+- 0 10076 914"/>
                              <a:gd name="T89" fmla="*/ T88 w 9301"/>
                              <a:gd name="T90" fmla="+- 0 560 543"/>
                              <a:gd name="T91" fmla="*/ 560 h 1278"/>
                              <a:gd name="T92" fmla="+- 0 9977 914"/>
                              <a:gd name="T93" fmla="*/ T92 w 9301"/>
                              <a:gd name="T94" fmla="+- 0 543 543"/>
                              <a:gd name="T95" fmla="*/ 543 h 1278"/>
                              <a:gd name="T96" fmla="+- 0 1152 914"/>
                              <a:gd name="T97" fmla="*/ T96 w 9301"/>
                              <a:gd name="T98" fmla="+- 0 543 543"/>
                              <a:gd name="T99" fmla="*/ 54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1" h="1278">
                                <a:moveTo>
                                  <a:pt x="238" y="0"/>
                                </a:moveTo>
                                <a:lnTo>
                                  <a:pt x="175" y="9"/>
                                </a:lnTo>
                                <a:lnTo>
                                  <a:pt x="118" y="31"/>
                                </a:lnTo>
                                <a:lnTo>
                                  <a:pt x="61" y="71"/>
                                </a:lnTo>
                                <a:lnTo>
                                  <a:pt x="17" y="138"/>
                                </a:lnTo>
                                <a:lnTo>
                                  <a:pt x="0" y="238"/>
                                </a:lnTo>
                                <a:lnTo>
                                  <a:pt x="0" y="1040"/>
                                </a:lnTo>
                                <a:lnTo>
                                  <a:pt x="9" y="1102"/>
                                </a:lnTo>
                                <a:lnTo>
                                  <a:pt x="31" y="1159"/>
                                </a:lnTo>
                                <a:lnTo>
                                  <a:pt x="72" y="1216"/>
                                </a:lnTo>
                                <a:lnTo>
                                  <a:pt x="139" y="1260"/>
                                </a:lnTo>
                                <a:lnTo>
                                  <a:pt x="238" y="1278"/>
                                </a:lnTo>
                                <a:lnTo>
                                  <a:pt x="9063" y="1278"/>
                                </a:lnTo>
                                <a:lnTo>
                                  <a:pt x="9126" y="1268"/>
                                </a:lnTo>
                                <a:lnTo>
                                  <a:pt x="9183" y="1247"/>
                                </a:lnTo>
                                <a:lnTo>
                                  <a:pt x="9240" y="1206"/>
                                </a:lnTo>
                                <a:lnTo>
                                  <a:pt x="9283" y="1139"/>
                                </a:lnTo>
                                <a:lnTo>
                                  <a:pt x="9301" y="1040"/>
                                </a:lnTo>
                                <a:lnTo>
                                  <a:pt x="9301" y="238"/>
                                </a:lnTo>
                                <a:lnTo>
                                  <a:pt x="9291" y="175"/>
                                </a:lnTo>
                                <a:lnTo>
                                  <a:pt x="9270" y="118"/>
                                </a:lnTo>
                                <a:lnTo>
                                  <a:pt x="9229" y="61"/>
                                </a:lnTo>
                                <a:lnTo>
                                  <a:pt x="9162" y="17"/>
                                </a:lnTo>
                                <a:lnTo>
                                  <a:pt x="9063" y="0"/>
                                </a:lnTo>
                                <a:lnTo>
                                  <a:pt x="238" y="0"/>
                                </a:lnTo>
                                <a:close/>
                              </a:path>
                            </a:pathLst>
                          </a:custGeom>
                          <a:grpFill/>
                          <a:ln w="533">
                            <a:solidFill>
                              <a:srgbClr val="0057A8"/>
                            </a:solidFill>
                            <a:round/>
                            <a:headEnd/>
                            <a:tailEnd/>
                          </a:ln>
                        </wps:spPr>
                        <wps:bodyPr rot="0" vert="horz" wrap="square" lIns="91440" tIns="45720" rIns="91440" bIns="45720" anchor="t" anchorCtr="0" upright="1">
                          <a:noAutofit/>
                        </wps:bodyPr>
                      </wps:wsp>
                      <pic:pic xmlns:pic="http://schemas.openxmlformats.org/drawingml/2006/picture">
                        <pic:nvPicPr>
                          <pic:cNvPr id="41"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98" y="333"/>
                            <a:ext cx="523" cy="572"/>
                          </a:xfrm>
                          <a:prstGeom prst="rect">
                            <a:avLst/>
                          </a:prstGeom>
                          <a:grpFill/>
                          <a:extLst/>
                        </pic:spPr>
                      </pic:pic>
                      <wps:wsp>
                        <wps:cNvPr id="42" name="AutoShape 27"/>
                        <wps:cNvSpPr>
                          <a:spLocks/>
                        </wps:cNvSpPr>
                        <wps:spPr bwMode="auto">
                          <a:xfrm>
                            <a:off x="1151" y="469"/>
                            <a:ext cx="141" cy="95"/>
                          </a:xfrm>
                          <a:custGeom>
                            <a:avLst/>
                            <a:gdLst>
                              <a:gd name="T0" fmla="+- 0 1249 1152"/>
                              <a:gd name="T1" fmla="*/ T0 w 141"/>
                              <a:gd name="T2" fmla="+- 0 520 470"/>
                              <a:gd name="T3" fmla="*/ 520 h 95"/>
                              <a:gd name="T4" fmla="+- 0 1167 1152"/>
                              <a:gd name="T5" fmla="*/ T4 w 141"/>
                              <a:gd name="T6" fmla="+- 0 520 470"/>
                              <a:gd name="T7" fmla="*/ 520 h 95"/>
                              <a:gd name="T8" fmla="+- 0 1188 1152"/>
                              <a:gd name="T9" fmla="*/ T8 w 141"/>
                              <a:gd name="T10" fmla="+- 0 511 470"/>
                              <a:gd name="T11" fmla="*/ 511 h 95"/>
                              <a:gd name="T12" fmla="+- 0 1212 1152"/>
                              <a:gd name="T13" fmla="*/ T12 w 141"/>
                              <a:gd name="T14" fmla="+- 0 495 470"/>
                              <a:gd name="T15" fmla="*/ 495 h 95"/>
                              <a:gd name="T16" fmla="+- 0 1236 1152"/>
                              <a:gd name="T17" fmla="*/ T16 w 141"/>
                              <a:gd name="T18" fmla="+- 0 481 470"/>
                              <a:gd name="T19" fmla="*/ 481 h 95"/>
                              <a:gd name="T20" fmla="+- 0 1255 1152"/>
                              <a:gd name="T21" fmla="*/ T20 w 141"/>
                              <a:gd name="T22" fmla="+- 0 473 470"/>
                              <a:gd name="T23" fmla="*/ 473 h 95"/>
                              <a:gd name="T24" fmla="+- 0 1274 1152"/>
                              <a:gd name="T25" fmla="*/ T24 w 141"/>
                              <a:gd name="T26" fmla="+- 0 470 470"/>
                              <a:gd name="T27" fmla="*/ 470 h 95"/>
                              <a:gd name="T28" fmla="+- 0 1287 1152"/>
                              <a:gd name="T29" fmla="*/ T28 w 141"/>
                              <a:gd name="T30" fmla="+- 0 471 470"/>
                              <a:gd name="T31" fmla="*/ 471 h 95"/>
                              <a:gd name="T32" fmla="+- 0 1292 1152"/>
                              <a:gd name="T33" fmla="*/ T32 w 141"/>
                              <a:gd name="T34" fmla="+- 0 479 470"/>
                              <a:gd name="T35" fmla="*/ 479 h 95"/>
                              <a:gd name="T36" fmla="+- 0 1292 1152"/>
                              <a:gd name="T37" fmla="*/ T36 w 141"/>
                              <a:gd name="T38" fmla="+- 0 482 470"/>
                              <a:gd name="T39" fmla="*/ 482 h 95"/>
                              <a:gd name="T40" fmla="+- 0 1292 1152"/>
                              <a:gd name="T41" fmla="*/ T40 w 141"/>
                              <a:gd name="T42" fmla="+- 0 484 470"/>
                              <a:gd name="T43" fmla="*/ 484 h 95"/>
                              <a:gd name="T44" fmla="+- 0 1290 1152"/>
                              <a:gd name="T45" fmla="*/ T44 w 141"/>
                              <a:gd name="T46" fmla="+- 0 488 470"/>
                              <a:gd name="T47" fmla="*/ 488 h 95"/>
                              <a:gd name="T48" fmla="+- 0 1277 1152"/>
                              <a:gd name="T49" fmla="*/ T48 w 141"/>
                              <a:gd name="T50" fmla="+- 0 503 470"/>
                              <a:gd name="T51" fmla="*/ 503 h 95"/>
                              <a:gd name="T52" fmla="+- 0 1256 1152"/>
                              <a:gd name="T53" fmla="*/ T52 w 141"/>
                              <a:gd name="T54" fmla="+- 0 516 470"/>
                              <a:gd name="T55" fmla="*/ 516 h 95"/>
                              <a:gd name="T56" fmla="+- 0 1249 1152"/>
                              <a:gd name="T57" fmla="*/ T56 w 141"/>
                              <a:gd name="T58" fmla="+- 0 520 470"/>
                              <a:gd name="T59" fmla="*/ 520 h 95"/>
                              <a:gd name="T60" fmla="+- 0 1152 1152"/>
                              <a:gd name="T61" fmla="*/ T60 w 141"/>
                              <a:gd name="T62" fmla="+- 0 564 470"/>
                              <a:gd name="T63" fmla="*/ 564 h 95"/>
                              <a:gd name="T64" fmla="+- 0 1152 1152"/>
                              <a:gd name="T65" fmla="*/ T64 w 141"/>
                              <a:gd name="T66" fmla="+- 0 509 470"/>
                              <a:gd name="T67" fmla="*/ 509 h 95"/>
                              <a:gd name="T68" fmla="+- 0 1167 1152"/>
                              <a:gd name="T69" fmla="*/ T68 w 141"/>
                              <a:gd name="T70" fmla="+- 0 520 470"/>
                              <a:gd name="T71" fmla="*/ 520 h 95"/>
                              <a:gd name="T72" fmla="+- 0 1249 1152"/>
                              <a:gd name="T73" fmla="*/ T72 w 141"/>
                              <a:gd name="T74" fmla="+- 0 520 470"/>
                              <a:gd name="T75" fmla="*/ 520 h 95"/>
                              <a:gd name="T76" fmla="+- 0 1226 1152"/>
                              <a:gd name="T77" fmla="*/ T76 w 141"/>
                              <a:gd name="T78" fmla="+- 0 530 470"/>
                              <a:gd name="T79" fmla="*/ 530 h 95"/>
                              <a:gd name="T80" fmla="+- 0 1185 1152"/>
                              <a:gd name="T81" fmla="*/ T80 w 141"/>
                              <a:gd name="T82" fmla="+- 0 549 470"/>
                              <a:gd name="T83" fmla="*/ 549 h 95"/>
                              <a:gd name="T84" fmla="+- 0 1152 1152"/>
                              <a:gd name="T85" fmla="*/ T84 w 141"/>
                              <a:gd name="T86" fmla="+- 0 564 470"/>
                              <a:gd name="T87" fmla="*/ 564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1" h="95">
                                <a:moveTo>
                                  <a:pt x="97" y="50"/>
                                </a:moveTo>
                                <a:lnTo>
                                  <a:pt x="15" y="50"/>
                                </a:lnTo>
                                <a:lnTo>
                                  <a:pt x="36" y="41"/>
                                </a:lnTo>
                                <a:lnTo>
                                  <a:pt x="60" y="25"/>
                                </a:lnTo>
                                <a:lnTo>
                                  <a:pt x="84" y="11"/>
                                </a:lnTo>
                                <a:lnTo>
                                  <a:pt x="103" y="3"/>
                                </a:lnTo>
                                <a:lnTo>
                                  <a:pt x="122" y="0"/>
                                </a:lnTo>
                                <a:lnTo>
                                  <a:pt x="135" y="1"/>
                                </a:lnTo>
                                <a:lnTo>
                                  <a:pt x="140" y="9"/>
                                </a:lnTo>
                                <a:lnTo>
                                  <a:pt x="140" y="12"/>
                                </a:lnTo>
                                <a:lnTo>
                                  <a:pt x="140" y="14"/>
                                </a:lnTo>
                                <a:lnTo>
                                  <a:pt x="138" y="18"/>
                                </a:lnTo>
                                <a:lnTo>
                                  <a:pt x="125" y="33"/>
                                </a:lnTo>
                                <a:lnTo>
                                  <a:pt x="104" y="46"/>
                                </a:lnTo>
                                <a:lnTo>
                                  <a:pt x="97" y="50"/>
                                </a:lnTo>
                                <a:close/>
                                <a:moveTo>
                                  <a:pt x="0" y="94"/>
                                </a:moveTo>
                                <a:lnTo>
                                  <a:pt x="0" y="39"/>
                                </a:lnTo>
                                <a:lnTo>
                                  <a:pt x="15" y="50"/>
                                </a:lnTo>
                                <a:lnTo>
                                  <a:pt x="97" y="50"/>
                                </a:lnTo>
                                <a:lnTo>
                                  <a:pt x="74" y="60"/>
                                </a:lnTo>
                                <a:lnTo>
                                  <a:pt x="33" y="79"/>
                                </a:lnTo>
                                <a:lnTo>
                                  <a:pt x="0" y="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57" y="470"/>
                            <a:ext cx="436" cy="543"/>
                          </a:xfrm>
                          <a:prstGeom prst="rect">
                            <a:avLst/>
                          </a:prstGeom>
                          <a:grpFill/>
                          <a:extLst/>
                        </pic:spPr>
                      </pic:pic>
                      <wps:wsp>
                        <wps:cNvPr id="44" name="Freeform 29"/>
                        <wps:cNvSpPr>
                          <a:spLocks/>
                        </wps:cNvSpPr>
                        <wps:spPr bwMode="auto">
                          <a:xfrm>
                            <a:off x="857" y="877"/>
                            <a:ext cx="42" cy="144"/>
                          </a:xfrm>
                          <a:custGeom>
                            <a:avLst/>
                            <a:gdLst>
                              <a:gd name="T0" fmla="+- 0 898 857"/>
                              <a:gd name="T1" fmla="*/ T0 w 42"/>
                              <a:gd name="T2" fmla="+- 0 1021 878"/>
                              <a:gd name="T3" fmla="*/ 1021 h 144"/>
                              <a:gd name="T4" fmla="+- 0 875 857"/>
                              <a:gd name="T5" fmla="*/ T4 w 42"/>
                              <a:gd name="T6" fmla="+- 0 1005 878"/>
                              <a:gd name="T7" fmla="*/ 1005 h 144"/>
                              <a:gd name="T8" fmla="+- 0 863 857"/>
                              <a:gd name="T9" fmla="*/ T8 w 42"/>
                              <a:gd name="T10" fmla="+- 0 981 878"/>
                              <a:gd name="T11" fmla="*/ 981 h 144"/>
                              <a:gd name="T12" fmla="+- 0 858 857"/>
                              <a:gd name="T13" fmla="*/ T12 w 42"/>
                              <a:gd name="T14" fmla="+- 0 959 878"/>
                              <a:gd name="T15" fmla="*/ 959 h 144"/>
                              <a:gd name="T16" fmla="+- 0 857 857"/>
                              <a:gd name="T17" fmla="*/ T16 w 42"/>
                              <a:gd name="T18" fmla="+- 0 949 878"/>
                              <a:gd name="T19" fmla="*/ 949 h 144"/>
                              <a:gd name="T20" fmla="+- 0 857 857"/>
                              <a:gd name="T21" fmla="*/ T20 w 42"/>
                              <a:gd name="T22" fmla="+- 0 930 878"/>
                              <a:gd name="T23" fmla="*/ 930 h 144"/>
                              <a:gd name="T24" fmla="+- 0 897 857"/>
                              <a:gd name="T25" fmla="*/ T24 w 42"/>
                              <a:gd name="T26" fmla="+- 0 879 878"/>
                              <a:gd name="T27" fmla="*/ 879 h 144"/>
                              <a:gd name="T28" fmla="+- 0 898 857"/>
                              <a:gd name="T29" fmla="*/ T28 w 42"/>
                              <a:gd name="T30" fmla="+- 0 878 878"/>
                              <a:gd name="T31" fmla="*/ 878 h 144"/>
                              <a:gd name="T32" fmla="+- 0 898 857"/>
                              <a:gd name="T33" fmla="*/ T32 w 42"/>
                              <a:gd name="T34" fmla="+- 0 878 878"/>
                              <a:gd name="T35" fmla="*/ 878 h 144"/>
                              <a:gd name="T36" fmla="+- 0 898 857"/>
                              <a:gd name="T37" fmla="*/ T36 w 42"/>
                              <a:gd name="T38" fmla="+- 0 1021 878"/>
                              <a:gd name="T39" fmla="*/ 102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144">
                                <a:moveTo>
                                  <a:pt x="41" y="143"/>
                                </a:moveTo>
                                <a:lnTo>
                                  <a:pt x="18" y="127"/>
                                </a:lnTo>
                                <a:lnTo>
                                  <a:pt x="6" y="103"/>
                                </a:lnTo>
                                <a:lnTo>
                                  <a:pt x="1" y="81"/>
                                </a:lnTo>
                                <a:lnTo>
                                  <a:pt x="0" y="71"/>
                                </a:lnTo>
                                <a:lnTo>
                                  <a:pt x="0" y="52"/>
                                </a:lnTo>
                                <a:lnTo>
                                  <a:pt x="40" y="1"/>
                                </a:lnTo>
                                <a:lnTo>
                                  <a:pt x="41" y="0"/>
                                </a:lnTo>
                                <a:lnTo>
                                  <a:pt x="41" y="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90274" id="Grup 37" o:spid="_x0000_s1026" style="position:absolute;margin-left:27.85pt;margin-top:229.95pt;width:547.5pt;height:36.75pt;z-index:-251612160;mso-wrap-distance-left:0;mso-wrap-distance-right:0;mso-position-horizontal-relative:page;mso-position-vertical-relative:page" coordorigin="857,333" coordsize="9361,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">
                <v:shape id="Freeform 23" o:spid="_x0000_s1027" style="position:absolute;left:911;top:540;width:9306;height:1282;visibility:visible;mso-wrap-style:square;v-text-anchor:top" coordsize="930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" path="m9065,l240,,101,3,30,30,4,101,,240r,802l4,1180r26,72l101,1278r139,4l9065,1282r139,-4l9275,1252r26,-72l9305,1042r,-802l9301,101,9275,30,9204,3,9065,xe" filled="f" stroked="f">
                  <v:path arrowok="t" o:connecttype="custom" o:connectlocs="9065,541;240,541;101,544;30,571;4,642;0,781;0,1583;4,1721;30,1793;101,1819;240,1823;9065,1823;9204,1819;9275,1793;9301,1721;9305,1583;9305,781;9301,642;9275,571;9204,544;9065,541" o:connectangles="0,0,0,0,0,0,0,0,0,0,0,0,0,0,0,0,0,0,0,0,0"/>
                </v:shape>
                <v:shape id="Freeform 24" o:spid="_x0000_s1028" style="position:absolute;left:910;top:539;width:9308;height:1285;visibility:visible;mso-wrap-style:square;v-text-anchor:top" coordsize="930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" path="m241,l177,10,119,32,62,73,17,141,,242r,802l9,1107r22,58l72,1223r68,44l241,1285r8825,l9130,1275r58,-21l9245,1212r45,-68l9307,1044r,-802l9298,178r-22,-58l9235,62,9167,18,9066,,241,xe" filled="f" strokecolor="#0057a8" strokeweight=".04411mm">
                  <v:path arrowok="t" o:connecttype="custom" o:connectlocs="241,539;177,549;119,571;62,612;17,680;0,781;0,1583;9,1646;31,1704;72,1762;140,1806;241,1824;9066,1824;9130,1814;9188,1793;9245,1751;9290,1683;9307,1583;9307,781;9298,717;9276,659;9235,601;9167,557;9066,539;241,539" o:connectangles="0,0,0,0,0,0,0,0,0,0,0,0,0,0,0,0,0,0,0,0,0,0,0,0,0"/>
                </v:shape>
                <v:shape id="Freeform 25" o:spid="_x0000_s1029" style="position:absolute;left:913;top:542;width:9301;height:1278;visibility:visible;mso-wrap-style:square;v-text-anchor:top" coordsize="930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" path="m238,l175,9,118,31,61,71,17,138,,238r,802l9,1102r22,57l72,1216r67,44l238,1278r8825,l9126,1268r57,-21l9240,1206r43,-67l9301,1040r,-802l9291,175r-21,-57l9229,61,9162,17,9063,,238,xe" filled="f" strokecolor="#0057a8" strokeweight=".01481mm">
                  <v:path arrowok="t" o:connecttype="custom" o:connectlocs="238,543;175,552;118,574;61,614;17,681;0,781;0,1583;9,1645;31,1702;72,1759;139,1803;238,1821;9063,1821;9126,1811;9183,1790;9240,1749;9283,1682;9301,1583;9301,781;9291,718;9270,661;9229,604;9162,560;9063,543;238,543" o:connectangles="0,0,0,0,0,0,0,0,0,0,0,0,0,0,0,0,0,0,0,0,0,0,0,0,0"/>
                </v:shape>
                <v:shape id="Picture 26" o:spid="_x0000_s1030" type="#_x0000_t75" style="position:absolute;left:898;top:333;width:523;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">
                  <v:imagedata r:id="rId17" o:title=""/>
                </v:shape>
                <v:shape id="AutoShape 27" o:spid="_x0000_s1031" style="position:absolute;left:1151;top:469;width:141;height:95;visibility:visible;mso-wrap-style:square;v-text-anchor:top" coordsize="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" path="m97,50r-82,l36,41,60,25,84,11,103,3,122,r13,1l140,9r,3l140,14r-2,4l125,33,104,46r-7,4xm,94l,39,15,50r82,l74,60,33,79,,94xe" filled="f" stroked="f">
                  <v:path arrowok="t" o:connecttype="custom" o:connectlocs="97,520;15,520;36,511;60,495;84,481;103,473;122,470;135,471;140,479;140,482;140,484;138,488;125,503;104,516;97,520;0,564;0,509;15,520;97,520;74,530;33,549;0,564" o:connectangles="0,0,0,0,0,0,0,0,0,0,0,0,0,0,0,0,0,0,0,0,0,0"/>
                </v:shape>
                <v:shape id="Picture 28" o:spid="_x0000_s1032" type="#_x0000_t75" style="position:absolute;left:857;top:470;width:436;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">
                  <v:imagedata r:id="rId18" o:title=""/>
                </v:shape>
                <v:shape id="Freeform 29" o:spid="_x0000_s1033" style="position:absolute;left:857;top:877;width:42;height:144;visibility:visible;mso-wrap-style:square;v-text-anchor:top" coordsize="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" path="m41,143l18,127,6,103,1,81,,71,,52,40,1,41,r,143xe" filled="f" stroked="f">
                  <v:path arrowok="t" o:connecttype="custom" o:connectlocs="41,1021;18,1005;6,981;1,959;0,949;0,930;40,879;41,878;41,878;41,1021" o:connectangles="0,0,0,0,0,0,0,0,0,0"/>
                </v:shape>
                <w10:wrap type="square" anchorx="page" anchory="page"/>
              </v:group>
            </w:pict>
          </mc:Fallback>
        </mc:AlternateContent>
      </w:r>
      <w:r w:rsidR="00465A36" w:rsidRPr="004B08EE">
        <w:rPr>
          <w:noProof/>
          <w:lang w:eastAsia="tr-TR"/>
        </w:rPr>
        <mc:AlternateContent>
          <mc:Choice Requires="wpg">
            <w:drawing>
              <wp:anchor distT="0" distB="0" distL="0" distR="0" simplePos="0" relativeHeight="251698176" behindDoc="1" locked="0" layoutInCell="1" allowOverlap="1" wp14:anchorId="4E50B72B" wp14:editId="098FC617">
                <wp:simplePos x="0" y="0"/>
                <wp:positionH relativeFrom="page">
                  <wp:posOffset>342900</wp:posOffset>
                </wp:positionH>
                <wp:positionV relativeFrom="page">
                  <wp:posOffset>399954</wp:posOffset>
                </wp:positionV>
                <wp:extent cx="6953250" cy="466821"/>
                <wp:effectExtent l="76200" t="0" r="19050" b="28575"/>
                <wp:wrapSquare wrapText="bothSides"/>
                <wp:docPr id="65" name="Gr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466821"/>
                          <a:chOff x="857" y="333"/>
                          <a:chExt cx="9361" cy="1491"/>
                        </a:xfrm>
                        <a:solidFill>
                          <a:srgbClr val="FFC000">
                            <a:lumMod val="20000"/>
                            <a:lumOff val="80000"/>
                          </a:srgbClr>
                        </a:solidFill>
                      </wpg:grpSpPr>
                      <wps:wsp>
                        <wps:cNvPr id="66" name="Freeform 23"/>
                        <wps:cNvSpPr>
                          <a:spLocks/>
                        </wps:cNvSpPr>
                        <wps:spPr bwMode="auto">
                          <a:xfrm>
                            <a:off x="911" y="540"/>
                            <a:ext cx="9306" cy="1282"/>
                          </a:xfrm>
                          <a:custGeom>
                            <a:avLst/>
                            <a:gdLst>
                              <a:gd name="T0" fmla="+- 0 9977 912"/>
                              <a:gd name="T1" fmla="*/ T0 w 9306"/>
                              <a:gd name="T2" fmla="+- 0 541 541"/>
                              <a:gd name="T3" fmla="*/ 541 h 1282"/>
                              <a:gd name="T4" fmla="+- 0 1152 912"/>
                              <a:gd name="T5" fmla="*/ T4 w 9306"/>
                              <a:gd name="T6" fmla="+- 0 541 541"/>
                              <a:gd name="T7" fmla="*/ 541 h 1282"/>
                              <a:gd name="T8" fmla="+- 0 1013 912"/>
                              <a:gd name="T9" fmla="*/ T8 w 9306"/>
                              <a:gd name="T10" fmla="+- 0 544 541"/>
                              <a:gd name="T11" fmla="*/ 544 h 1282"/>
                              <a:gd name="T12" fmla="+- 0 942 912"/>
                              <a:gd name="T13" fmla="*/ T12 w 9306"/>
                              <a:gd name="T14" fmla="+- 0 571 541"/>
                              <a:gd name="T15" fmla="*/ 571 h 1282"/>
                              <a:gd name="T16" fmla="+- 0 916 912"/>
                              <a:gd name="T17" fmla="*/ T16 w 9306"/>
                              <a:gd name="T18" fmla="+- 0 642 541"/>
                              <a:gd name="T19" fmla="*/ 642 h 1282"/>
                              <a:gd name="T20" fmla="+- 0 912 912"/>
                              <a:gd name="T21" fmla="*/ T20 w 9306"/>
                              <a:gd name="T22" fmla="+- 0 781 541"/>
                              <a:gd name="T23" fmla="*/ 781 h 1282"/>
                              <a:gd name="T24" fmla="+- 0 912 912"/>
                              <a:gd name="T25" fmla="*/ T24 w 9306"/>
                              <a:gd name="T26" fmla="+- 0 1583 541"/>
                              <a:gd name="T27" fmla="*/ 1583 h 1282"/>
                              <a:gd name="T28" fmla="+- 0 916 912"/>
                              <a:gd name="T29" fmla="*/ T28 w 9306"/>
                              <a:gd name="T30" fmla="+- 0 1721 541"/>
                              <a:gd name="T31" fmla="*/ 1721 h 1282"/>
                              <a:gd name="T32" fmla="+- 0 942 912"/>
                              <a:gd name="T33" fmla="*/ T32 w 9306"/>
                              <a:gd name="T34" fmla="+- 0 1793 541"/>
                              <a:gd name="T35" fmla="*/ 1793 h 1282"/>
                              <a:gd name="T36" fmla="+- 0 1013 912"/>
                              <a:gd name="T37" fmla="*/ T36 w 9306"/>
                              <a:gd name="T38" fmla="+- 0 1819 541"/>
                              <a:gd name="T39" fmla="*/ 1819 h 1282"/>
                              <a:gd name="T40" fmla="+- 0 1152 912"/>
                              <a:gd name="T41" fmla="*/ T40 w 9306"/>
                              <a:gd name="T42" fmla="+- 0 1823 541"/>
                              <a:gd name="T43" fmla="*/ 1823 h 1282"/>
                              <a:gd name="T44" fmla="+- 0 9977 912"/>
                              <a:gd name="T45" fmla="*/ T44 w 9306"/>
                              <a:gd name="T46" fmla="+- 0 1823 541"/>
                              <a:gd name="T47" fmla="*/ 1823 h 1282"/>
                              <a:gd name="T48" fmla="+- 0 10116 912"/>
                              <a:gd name="T49" fmla="*/ T48 w 9306"/>
                              <a:gd name="T50" fmla="+- 0 1819 541"/>
                              <a:gd name="T51" fmla="*/ 1819 h 1282"/>
                              <a:gd name="T52" fmla="+- 0 10187 912"/>
                              <a:gd name="T53" fmla="*/ T52 w 9306"/>
                              <a:gd name="T54" fmla="+- 0 1793 541"/>
                              <a:gd name="T55" fmla="*/ 1793 h 1282"/>
                              <a:gd name="T56" fmla="+- 0 10213 912"/>
                              <a:gd name="T57" fmla="*/ T56 w 9306"/>
                              <a:gd name="T58" fmla="+- 0 1721 541"/>
                              <a:gd name="T59" fmla="*/ 1721 h 1282"/>
                              <a:gd name="T60" fmla="+- 0 10217 912"/>
                              <a:gd name="T61" fmla="*/ T60 w 9306"/>
                              <a:gd name="T62" fmla="+- 0 1583 541"/>
                              <a:gd name="T63" fmla="*/ 1583 h 1282"/>
                              <a:gd name="T64" fmla="+- 0 10217 912"/>
                              <a:gd name="T65" fmla="*/ T64 w 9306"/>
                              <a:gd name="T66" fmla="+- 0 781 541"/>
                              <a:gd name="T67" fmla="*/ 781 h 1282"/>
                              <a:gd name="T68" fmla="+- 0 10213 912"/>
                              <a:gd name="T69" fmla="*/ T68 w 9306"/>
                              <a:gd name="T70" fmla="+- 0 642 541"/>
                              <a:gd name="T71" fmla="*/ 642 h 1282"/>
                              <a:gd name="T72" fmla="+- 0 10187 912"/>
                              <a:gd name="T73" fmla="*/ T72 w 9306"/>
                              <a:gd name="T74" fmla="+- 0 571 541"/>
                              <a:gd name="T75" fmla="*/ 571 h 1282"/>
                              <a:gd name="T76" fmla="+- 0 10116 912"/>
                              <a:gd name="T77" fmla="*/ T76 w 9306"/>
                              <a:gd name="T78" fmla="+- 0 544 541"/>
                              <a:gd name="T79" fmla="*/ 544 h 1282"/>
                              <a:gd name="T80" fmla="+- 0 9977 912"/>
                              <a:gd name="T81" fmla="*/ T80 w 9306"/>
                              <a:gd name="T82" fmla="+- 0 541 541"/>
                              <a:gd name="T83" fmla="*/ 541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6" h="1282">
                                <a:moveTo>
                                  <a:pt x="9065" y="0"/>
                                </a:moveTo>
                                <a:lnTo>
                                  <a:pt x="240" y="0"/>
                                </a:lnTo>
                                <a:lnTo>
                                  <a:pt x="101" y="3"/>
                                </a:lnTo>
                                <a:lnTo>
                                  <a:pt x="30" y="30"/>
                                </a:lnTo>
                                <a:lnTo>
                                  <a:pt x="4" y="101"/>
                                </a:lnTo>
                                <a:lnTo>
                                  <a:pt x="0" y="240"/>
                                </a:lnTo>
                                <a:lnTo>
                                  <a:pt x="0" y="1042"/>
                                </a:lnTo>
                                <a:lnTo>
                                  <a:pt x="4" y="1180"/>
                                </a:lnTo>
                                <a:lnTo>
                                  <a:pt x="30" y="1252"/>
                                </a:lnTo>
                                <a:lnTo>
                                  <a:pt x="101" y="1278"/>
                                </a:lnTo>
                                <a:lnTo>
                                  <a:pt x="240" y="1282"/>
                                </a:lnTo>
                                <a:lnTo>
                                  <a:pt x="9065" y="1282"/>
                                </a:lnTo>
                                <a:lnTo>
                                  <a:pt x="9204" y="1278"/>
                                </a:lnTo>
                                <a:lnTo>
                                  <a:pt x="9275" y="1252"/>
                                </a:lnTo>
                                <a:lnTo>
                                  <a:pt x="9301" y="1180"/>
                                </a:lnTo>
                                <a:lnTo>
                                  <a:pt x="9305" y="1042"/>
                                </a:lnTo>
                                <a:lnTo>
                                  <a:pt x="9305" y="240"/>
                                </a:lnTo>
                                <a:lnTo>
                                  <a:pt x="9301" y="101"/>
                                </a:lnTo>
                                <a:lnTo>
                                  <a:pt x="9275" y="30"/>
                                </a:lnTo>
                                <a:lnTo>
                                  <a:pt x="9204" y="3"/>
                                </a:lnTo>
                                <a:lnTo>
                                  <a:pt x="906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24"/>
                        <wps:cNvSpPr>
                          <a:spLocks/>
                        </wps:cNvSpPr>
                        <wps:spPr bwMode="auto">
                          <a:xfrm>
                            <a:off x="910" y="539"/>
                            <a:ext cx="9308" cy="1285"/>
                          </a:xfrm>
                          <a:custGeom>
                            <a:avLst/>
                            <a:gdLst>
                              <a:gd name="T0" fmla="+- 0 1152 911"/>
                              <a:gd name="T1" fmla="*/ T0 w 9308"/>
                              <a:gd name="T2" fmla="+- 0 539 539"/>
                              <a:gd name="T3" fmla="*/ 539 h 1285"/>
                              <a:gd name="T4" fmla="+- 0 1088 911"/>
                              <a:gd name="T5" fmla="*/ T4 w 9308"/>
                              <a:gd name="T6" fmla="+- 0 549 539"/>
                              <a:gd name="T7" fmla="*/ 549 h 1285"/>
                              <a:gd name="T8" fmla="+- 0 1030 911"/>
                              <a:gd name="T9" fmla="*/ T8 w 9308"/>
                              <a:gd name="T10" fmla="+- 0 571 539"/>
                              <a:gd name="T11" fmla="*/ 571 h 1285"/>
                              <a:gd name="T12" fmla="+- 0 973 911"/>
                              <a:gd name="T13" fmla="*/ T12 w 9308"/>
                              <a:gd name="T14" fmla="+- 0 612 539"/>
                              <a:gd name="T15" fmla="*/ 612 h 1285"/>
                              <a:gd name="T16" fmla="+- 0 928 911"/>
                              <a:gd name="T17" fmla="*/ T16 w 9308"/>
                              <a:gd name="T18" fmla="+- 0 680 539"/>
                              <a:gd name="T19" fmla="*/ 680 h 1285"/>
                              <a:gd name="T20" fmla="+- 0 911 911"/>
                              <a:gd name="T21" fmla="*/ T20 w 9308"/>
                              <a:gd name="T22" fmla="+- 0 781 539"/>
                              <a:gd name="T23" fmla="*/ 781 h 1285"/>
                              <a:gd name="T24" fmla="+- 0 911 911"/>
                              <a:gd name="T25" fmla="*/ T24 w 9308"/>
                              <a:gd name="T26" fmla="+- 0 1583 539"/>
                              <a:gd name="T27" fmla="*/ 1583 h 1285"/>
                              <a:gd name="T28" fmla="+- 0 920 911"/>
                              <a:gd name="T29" fmla="*/ T28 w 9308"/>
                              <a:gd name="T30" fmla="+- 0 1646 539"/>
                              <a:gd name="T31" fmla="*/ 1646 h 1285"/>
                              <a:gd name="T32" fmla="+- 0 942 911"/>
                              <a:gd name="T33" fmla="*/ T32 w 9308"/>
                              <a:gd name="T34" fmla="+- 0 1704 539"/>
                              <a:gd name="T35" fmla="*/ 1704 h 1285"/>
                              <a:gd name="T36" fmla="+- 0 983 911"/>
                              <a:gd name="T37" fmla="*/ T36 w 9308"/>
                              <a:gd name="T38" fmla="+- 0 1762 539"/>
                              <a:gd name="T39" fmla="*/ 1762 h 1285"/>
                              <a:gd name="T40" fmla="+- 0 1051 911"/>
                              <a:gd name="T41" fmla="*/ T40 w 9308"/>
                              <a:gd name="T42" fmla="+- 0 1806 539"/>
                              <a:gd name="T43" fmla="*/ 1806 h 1285"/>
                              <a:gd name="T44" fmla="+- 0 1152 911"/>
                              <a:gd name="T45" fmla="*/ T44 w 9308"/>
                              <a:gd name="T46" fmla="+- 0 1824 539"/>
                              <a:gd name="T47" fmla="*/ 1824 h 1285"/>
                              <a:gd name="T48" fmla="+- 0 9977 911"/>
                              <a:gd name="T49" fmla="*/ T48 w 9308"/>
                              <a:gd name="T50" fmla="+- 0 1824 539"/>
                              <a:gd name="T51" fmla="*/ 1824 h 1285"/>
                              <a:gd name="T52" fmla="+- 0 10041 911"/>
                              <a:gd name="T53" fmla="*/ T52 w 9308"/>
                              <a:gd name="T54" fmla="+- 0 1814 539"/>
                              <a:gd name="T55" fmla="*/ 1814 h 1285"/>
                              <a:gd name="T56" fmla="+- 0 10099 911"/>
                              <a:gd name="T57" fmla="*/ T56 w 9308"/>
                              <a:gd name="T58" fmla="+- 0 1793 539"/>
                              <a:gd name="T59" fmla="*/ 1793 h 1285"/>
                              <a:gd name="T60" fmla="+- 0 10156 911"/>
                              <a:gd name="T61" fmla="*/ T60 w 9308"/>
                              <a:gd name="T62" fmla="+- 0 1751 539"/>
                              <a:gd name="T63" fmla="*/ 1751 h 1285"/>
                              <a:gd name="T64" fmla="+- 0 10201 911"/>
                              <a:gd name="T65" fmla="*/ T64 w 9308"/>
                              <a:gd name="T66" fmla="+- 0 1683 539"/>
                              <a:gd name="T67" fmla="*/ 1683 h 1285"/>
                              <a:gd name="T68" fmla="+- 0 10218 911"/>
                              <a:gd name="T69" fmla="*/ T68 w 9308"/>
                              <a:gd name="T70" fmla="+- 0 1583 539"/>
                              <a:gd name="T71" fmla="*/ 1583 h 1285"/>
                              <a:gd name="T72" fmla="+- 0 10218 911"/>
                              <a:gd name="T73" fmla="*/ T72 w 9308"/>
                              <a:gd name="T74" fmla="+- 0 781 539"/>
                              <a:gd name="T75" fmla="*/ 781 h 1285"/>
                              <a:gd name="T76" fmla="+- 0 10209 911"/>
                              <a:gd name="T77" fmla="*/ T76 w 9308"/>
                              <a:gd name="T78" fmla="+- 0 717 539"/>
                              <a:gd name="T79" fmla="*/ 717 h 1285"/>
                              <a:gd name="T80" fmla="+- 0 10187 911"/>
                              <a:gd name="T81" fmla="*/ T80 w 9308"/>
                              <a:gd name="T82" fmla="+- 0 659 539"/>
                              <a:gd name="T83" fmla="*/ 659 h 1285"/>
                              <a:gd name="T84" fmla="+- 0 10146 911"/>
                              <a:gd name="T85" fmla="*/ T84 w 9308"/>
                              <a:gd name="T86" fmla="+- 0 601 539"/>
                              <a:gd name="T87" fmla="*/ 601 h 1285"/>
                              <a:gd name="T88" fmla="+- 0 10078 911"/>
                              <a:gd name="T89" fmla="*/ T88 w 9308"/>
                              <a:gd name="T90" fmla="+- 0 557 539"/>
                              <a:gd name="T91" fmla="*/ 557 h 1285"/>
                              <a:gd name="T92" fmla="+- 0 9977 911"/>
                              <a:gd name="T93" fmla="*/ T92 w 9308"/>
                              <a:gd name="T94" fmla="+- 0 539 539"/>
                              <a:gd name="T95" fmla="*/ 539 h 1285"/>
                              <a:gd name="T96" fmla="+- 0 1152 911"/>
                              <a:gd name="T97" fmla="*/ T96 w 9308"/>
                              <a:gd name="T98" fmla="+- 0 539 539"/>
                              <a:gd name="T99" fmla="*/ 539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8" h="1285">
                                <a:moveTo>
                                  <a:pt x="241" y="0"/>
                                </a:moveTo>
                                <a:lnTo>
                                  <a:pt x="177" y="10"/>
                                </a:lnTo>
                                <a:lnTo>
                                  <a:pt x="119" y="32"/>
                                </a:lnTo>
                                <a:lnTo>
                                  <a:pt x="62" y="73"/>
                                </a:lnTo>
                                <a:lnTo>
                                  <a:pt x="17" y="141"/>
                                </a:lnTo>
                                <a:lnTo>
                                  <a:pt x="0" y="242"/>
                                </a:lnTo>
                                <a:lnTo>
                                  <a:pt x="0" y="1044"/>
                                </a:lnTo>
                                <a:lnTo>
                                  <a:pt x="9" y="1107"/>
                                </a:lnTo>
                                <a:lnTo>
                                  <a:pt x="31" y="1165"/>
                                </a:lnTo>
                                <a:lnTo>
                                  <a:pt x="72" y="1223"/>
                                </a:lnTo>
                                <a:lnTo>
                                  <a:pt x="140" y="1267"/>
                                </a:lnTo>
                                <a:lnTo>
                                  <a:pt x="241" y="1285"/>
                                </a:lnTo>
                                <a:lnTo>
                                  <a:pt x="9066" y="1285"/>
                                </a:lnTo>
                                <a:lnTo>
                                  <a:pt x="9130" y="1275"/>
                                </a:lnTo>
                                <a:lnTo>
                                  <a:pt x="9188" y="1254"/>
                                </a:lnTo>
                                <a:lnTo>
                                  <a:pt x="9245" y="1212"/>
                                </a:lnTo>
                                <a:lnTo>
                                  <a:pt x="9290" y="1144"/>
                                </a:lnTo>
                                <a:lnTo>
                                  <a:pt x="9307" y="1044"/>
                                </a:lnTo>
                                <a:lnTo>
                                  <a:pt x="9307" y="242"/>
                                </a:lnTo>
                                <a:lnTo>
                                  <a:pt x="9298" y="178"/>
                                </a:lnTo>
                                <a:lnTo>
                                  <a:pt x="9276" y="120"/>
                                </a:lnTo>
                                <a:lnTo>
                                  <a:pt x="9235" y="62"/>
                                </a:lnTo>
                                <a:lnTo>
                                  <a:pt x="9167" y="18"/>
                                </a:lnTo>
                                <a:lnTo>
                                  <a:pt x="9066" y="0"/>
                                </a:lnTo>
                                <a:lnTo>
                                  <a:pt x="241" y="0"/>
                                </a:lnTo>
                                <a:close/>
                              </a:path>
                            </a:pathLst>
                          </a:custGeom>
                          <a:grpFill/>
                          <a:ln w="1588">
                            <a:solidFill>
                              <a:srgbClr val="0057A8"/>
                            </a:solidFill>
                            <a:round/>
                            <a:headEnd/>
                            <a:tailEnd/>
                          </a:ln>
                          <a:extLst/>
                        </wps:spPr>
                        <wps:bodyPr rot="0" vert="horz" wrap="square" lIns="91440" tIns="45720" rIns="91440" bIns="45720" anchor="t" anchorCtr="0" upright="1">
                          <a:noAutofit/>
                        </wps:bodyPr>
                      </wps:wsp>
                      <wps:wsp>
                        <wps:cNvPr id="68" name="Freeform 25"/>
                        <wps:cNvSpPr>
                          <a:spLocks/>
                        </wps:cNvSpPr>
                        <wps:spPr bwMode="auto">
                          <a:xfrm>
                            <a:off x="913" y="542"/>
                            <a:ext cx="9301" cy="1278"/>
                          </a:xfrm>
                          <a:custGeom>
                            <a:avLst/>
                            <a:gdLst>
                              <a:gd name="T0" fmla="+- 0 1152 914"/>
                              <a:gd name="T1" fmla="*/ T0 w 9301"/>
                              <a:gd name="T2" fmla="+- 0 543 543"/>
                              <a:gd name="T3" fmla="*/ 543 h 1278"/>
                              <a:gd name="T4" fmla="+- 0 1089 914"/>
                              <a:gd name="T5" fmla="*/ T4 w 9301"/>
                              <a:gd name="T6" fmla="+- 0 552 543"/>
                              <a:gd name="T7" fmla="*/ 552 h 1278"/>
                              <a:gd name="T8" fmla="+- 0 1032 914"/>
                              <a:gd name="T9" fmla="*/ T8 w 9301"/>
                              <a:gd name="T10" fmla="+- 0 574 543"/>
                              <a:gd name="T11" fmla="*/ 574 h 1278"/>
                              <a:gd name="T12" fmla="+- 0 975 914"/>
                              <a:gd name="T13" fmla="*/ T12 w 9301"/>
                              <a:gd name="T14" fmla="+- 0 614 543"/>
                              <a:gd name="T15" fmla="*/ 614 h 1278"/>
                              <a:gd name="T16" fmla="+- 0 931 914"/>
                              <a:gd name="T17" fmla="*/ T16 w 9301"/>
                              <a:gd name="T18" fmla="+- 0 681 543"/>
                              <a:gd name="T19" fmla="*/ 681 h 1278"/>
                              <a:gd name="T20" fmla="+- 0 914 914"/>
                              <a:gd name="T21" fmla="*/ T20 w 9301"/>
                              <a:gd name="T22" fmla="+- 0 781 543"/>
                              <a:gd name="T23" fmla="*/ 781 h 1278"/>
                              <a:gd name="T24" fmla="+- 0 914 914"/>
                              <a:gd name="T25" fmla="*/ T24 w 9301"/>
                              <a:gd name="T26" fmla="+- 0 1583 543"/>
                              <a:gd name="T27" fmla="*/ 1583 h 1278"/>
                              <a:gd name="T28" fmla="+- 0 923 914"/>
                              <a:gd name="T29" fmla="*/ T28 w 9301"/>
                              <a:gd name="T30" fmla="+- 0 1645 543"/>
                              <a:gd name="T31" fmla="*/ 1645 h 1278"/>
                              <a:gd name="T32" fmla="+- 0 945 914"/>
                              <a:gd name="T33" fmla="*/ T32 w 9301"/>
                              <a:gd name="T34" fmla="+- 0 1702 543"/>
                              <a:gd name="T35" fmla="*/ 1702 h 1278"/>
                              <a:gd name="T36" fmla="+- 0 986 914"/>
                              <a:gd name="T37" fmla="*/ T36 w 9301"/>
                              <a:gd name="T38" fmla="+- 0 1759 543"/>
                              <a:gd name="T39" fmla="*/ 1759 h 1278"/>
                              <a:gd name="T40" fmla="+- 0 1053 914"/>
                              <a:gd name="T41" fmla="*/ T40 w 9301"/>
                              <a:gd name="T42" fmla="+- 0 1803 543"/>
                              <a:gd name="T43" fmla="*/ 1803 h 1278"/>
                              <a:gd name="T44" fmla="+- 0 1152 914"/>
                              <a:gd name="T45" fmla="*/ T44 w 9301"/>
                              <a:gd name="T46" fmla="+- 0 1821 543"/>
                              <a:gd name="T47" fmla="*/ 1821 h 1278"/>
                              <a:gd name="T48" fmla="+- 0 9977 914"/>
                              <a:gd name="T49" fmla="*/ T48 w 9301"/>
                              <a:gd name="T50" fmla="+- 0 1821 543"/>
                              <a:gd name="T51" fmla="*/ 1821 h 1278"/>
                              <a:gd name="T52" fmla="+- 0 10040 914"/>
                              <a:gd name="T53" fmla="*/ T52 w 9301"/>
                              <a:gd name="T54" fmla="+- 0 1811 543"/>
                              <a:gd name="T55" fmla="*/ 1811 h 1278"/>
                              <a:gd name="T56" fmla="+- 0 10097 914"/>
                              <a:gd name="T57" fmla="*/ T56 w 9301"/>
                              <a:gd name="T58" fmla="+- 0 1790 543"/>
                              <a:gd name="T59" fmla="*/ 1790 h 1278"/>
                              <a:gd name="T60" fmla="+- 0 10154 914"/>
                              <a:gd name="T61" fmla="*/ T60 w 9301"/>
                              <a:gd name="T62" fmla="+- 0 1749 543"/>
                              <a:gd name="T63" fmla="*/ 1749 h 1278"/>
                              <a:gd name="T64" fmla="+- 0 10197 914"/>
                              <a:gd name="T65" fmla="*/ T64 w 9301"/>
                              <a:gd name="T66" fmla="+- 0 1682 543"/>
                              <a:gd name="T67" fmla="*/ 1682 h 1278"/>
                              <a:gd name="T68" fmla="+- 0 10215 914"/>
                              <a:gd name="T69" fmla="*/ T68 w 9301"/>
                              <a:gd name="T70" fmla="+- 0 1583 543"/>
                              <a:gd name="T71" fmla="*/ 1583 h 1278"/>
                              <a:gd name="T72" fmla="+- 0 10215 914"/>
                              <a:gd name="T73" fmla="*/ T72 w 9301"/>
                              <a:gd name="T74" fmla="+- 0 781 543"/>
                              <a:gd name="T75" fmla="*/ 781 h 1278"/>
                              <a:gd name="T76" fmla="+- 0 10205 914"/>
                              <a:gd name="T77" fmla="*/ T76 w 9301"/>
                              <a:gd name="T78" fmla="+- 0 718 543"/>
                              <a:gd name="T79" fmla="*/ 718 h 1278"/>
                              <a:gd name="T80" fmla="+- 0 10184 914"/>
                              <a:gd name="T81" fmla="*/ T80 w 9301"/>
                              <a:gd name="T82" fmla="+- 0 661 543"/>
                              <a:gd name="T83" fmla="*/ 661 h 1278"/>
                              <a:gd name="T84" fmla="+- 0 10143 914"/>
                              <a:gd name="T85" fmla="*/ T84 w 9301"/>
                              <a:gd name="T86" fmla="+- 0 604 543"/>
                              <a:gd name="T87" fmla="*/ 604 h 1278"/>
                              <a:gd name="T88" fmla="+- 0 10076 914"/>
                              <a:gd name="T89" fmla="*/ T88 w 9301"/>
                              <a:gd name="T90" fmla="+- 0 560 543"/>
                              <a:gd name="T91" fmla="*/ 560 h 1278"/>
                              <a:gd name="T92" fmla="+- 0 9977 914"/>
                              <a:gd name="T93" fmla="*/ T92 w 9301"/>
                              <a:gd name="T94" fmla="+- 0 543 543"/>
                              <a:gd name="T95" fmla="*/ 543 h 1278"/>
                              <a:gd name="T96" fmla="+- 0 1152 914"/>
                              <a:gd name="T97" fmla="*/ T96 w 9301"/>
                              <a:gd name="T98" fmla="+- 0 543 543"/>
                              <a:gd name="T99" fmla="*/ 54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1" h="1278">
                                <a:moveTo>
                                  <a:pt x="238" y="0"/>
                                </a:moveTo>
                                <a:lnTo>
                                  <a:pt x="175" y="9"/>
                                </a:lnTo>
                                <a:lnTo>
                                  <a:pt x="118" y="31"/>
                                </a:lnTo>
                                <a:lnTo>
                                  <a:pt x="61" y="71"/>
                                </a:lnTo>
                                <a:lnTo>
                                  <a:pt x="17" y="138"/>
                                </a:lnTo>
                                <a:lnTo>
                                  <a:pt x="0" y="238"/>
                                </a:lnTo>
                                <a:lnTo>
                                  <a:pt x="0" y="1040"/>
                                </a:lnTo>
                                <a:lnTo>
                                  <a:pt x="9" y="1102"/>
                                </a:lnTo>
                                <a:lnTo>
                                  <a:pt x="31" y="1159"/>
                                </a:lnTo>
                                <a:lnTo>
                                  <a:pt x="72" y="1216"/>
                                </a:lnTo>
                                <a:lnTo>
                                  <a:pt x="139" y="1260"/>
                                </a:lnTo>
                                <a:lnTo>
                                  <a:pt x="238" y="1278"/>
                                </a:lnTo>
                                <a:lnTo>
                                  <a:pt x="9063" y="1278"/>
                                </a:lnTo>
                                <a:lnTo>
                                  <a:pt x="9126" y="1268"/>
                                </a:lnTo>
                                <a:lnTo>
                                  <a:pt x="9183" y="1247"/>
                                </a:lnTo>
                                <a:lnTo>
                                  <a:pt x="9240" y="1206"/>
                                </a:lnTo>
                                <a:lnTo>
                                  <a:pt x="9283" y="1139"/>
                                </a:lnTo>
                                <a:lnTo>
                                  <a:pt x="9301" y="1040"/>
                                </a:lnTo>
                                <a:lnTo>
                                  <a:pt x="9301" y="238"/>
                                </a:lnTo>
                                <a:lnTo>
                                  <a:pt x="9291" y="175"/>
                                </a:lnTo>
                                <a:lnTo>
                                  <a:pt x="9270" y="118"/>
                                </a:lnTo>
                                <a:lnTo>
                                  <a:pt x="9229" y="61"/>
                                </a:lnTo>
                                <a:lnTo>
                                  <a:pt x="9162" y="17"/>
                                </a:lnTo>
                                <a:lnTo>
                                  <a:pt x="9063" y="0"/>
                                </a:lnTo>
                                <a:lnTo>
                                  <a:pt x="238" y="0"/>
                                </a:lnTo>
                                <a:close/>
                              </a:path>
                            </a:pathLst>
                          </a:custGeom>
                          <a:grpFill/>
                          <a:ln w="533">
                            <a:solidFill>
                              <a:srgbClr val="0057A8"/>
                            </a:solidFill>
                            <a:round/>
                            <a:headEnd/>
                            <a:tailEnd/>
                          </a:ln>
                        </wps:spPr>
                        <wps:bodyPr rot="0" vert="horz" wrap="square" lIns="91440" tIns="45720" rIns="91440" bIns="45720" anchor="t" anchorCtr="0" upright="1">
                          <a:noAutofit/>
                        </wps:bodyPr>
                      </wps:wsp>
                      <pic:pic xmlns:pic="http://schemas.openxmlformats.org/drawingml/2006/picture">
                        <pic:nvPicPr>
                          <pic:cNvPr id="69"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98" y="333"/>
                            <a:ext cx="523" cy="572"/>
                          </a:xfrm>
                          <a:prstGeom prst="rect">
                            <a:avLst/>
                          </a:prstGeom>
                          <a:grpFill/>
                          <a:extLst/>
                        </pic:spPr>
                      </pic:pic>
                      <wps:wsp>
                        <wps:cNvPr id="70" name="AutoShape 27"/>
                        <wps:cNvSpPr>
                          <a:spLocks/>
                        </wps:cNvSpPr>
                        <wps:spPr bwMode="auto">
                          <a:xfrm>
                            <a:off x="1151" y="469"/>
                            <a:ext cx="141" cy="95"/>
                          </a:xfrm>
                          <a:custGeom>
                            <a:avLst/>
                            <a:gdLst>
                              <a:gd name="T0" fmla="+- 0 1249 1152"/>
                              <a:gd name="T1" fmla="*/ T0 w 141"/>
                              <a:gd name="T2" fmla="+- 0 520 470"/>
                              <a:gd name="T3" fmla="*/ 520 h 95"/>
                              <a:gd name="T4" fmla="+- 0 1167 1152"/>
                              <a:gd name="T5" fmla="*/ T4 w 141"/>
                              <a:gd name="T6" fmla="+- 0 520 470"/>
                              <a:gd name="T7" fmla="*/ 520 h 95"/>
                              <a:gd name="T8" fmla="+- 0 1188 1152"/>
                              <a:gd name="T9" fmla="*/ T8 w 141"/>
                              <a:gd name="T10" fmla="+- 0 511 470"/>
                              <a:gd name="T11" fmla="*/ 511 h 95"/>
                              <a:gd name="T12" fmla="+- 0 1212 1152"/>
                              <a:gd name="T13" fmla="*/ T12 w 141"/>
                              <a:gd name="T14" fmla="+- 0 495 470"/>
                              <a:gd name="T15" fmla="*/ 495 h 95"/>
                              <a:gd name="T16" fmla="+- 0 1236 1152"/>
                              <a:gd name="T17" fmla="*/ T16 w 141"/>
                              <a:gd name="T18" fmla="+- 0 481 470"/>
                              <a:gd name="T19" fmla="*/ 481 h 95"/>
                              <a:gd name="T20" fmla="+- 0 1255 1152"/>
                              <a:gd name="T21" fmla="*/ T20 w 141"/>
                              <a:gd name="T22" fmla="+- 0 473 470"/>
                              <a:gd name="T23" fmla="*/ 473 h 95"/>
                              <a:gd name="T24" fmla="+- 0 1274 1152"/>
                              <a:gd name="T25" fmla="*/ T24 w 141"/>
                              <a:gd name="T26" fmla="+- 0 470 470"/>
                              <a:gd name="T27" fmla="*/ 470 h 95"/>
                              <a:gd name="T28" fmla="+- 0 1287 1152"/>
                              <a:gd name="T29" fmla="*/ T28 w 141"/>
                              <a:gd name="T30" fmla="+- 0 471 470"/>
                              <a:gd name="T31" fmla="*/ 471 h 95"/>
                              <a:gd name="T32" fmla="+- 0 1292 1152"/>
                              <a:gd name="T33" fmla="*/ T32 w 141"/>
                              <a:gd name="T34" fmla="+- 0 479 470"/>
                              <a:gd name="T35" fmla="*/ 479 h 95"/>
                              <a:gd name="T36" fmla="+- 0 1292 1152"/>
                              <a:gd name="T37" fmla="*/ T36 w 141"/>
                              <a:gd name="T38" fmla="+- 0 482 470"/>
                              <a:gd name="T39" fmla="*/ 482 h 95"/>
                              <a:gd name="T40" fmla="+- 0 1292 1152"/>
                              <a:gd name="T41" fmla="*/ T40 w 141"/>
                              <a:gd name="T42" fmla="+- 0 484 470"/>
                              <a:gd name="T43" fmla="*/ 484 h 95"/>
                              <a:gd name="T44" fmla="+- 0 1290 1152"/>
                              <a:gd name="T45" fmla="*/ T44 w 141"/>
                              <a:gd name="T46" fmla="+- 0 488 470"/>
                              <a:gd name="T47" fmla="*/ 488 h 95"/>
                              <a:gd name="T48" fmla="+- 0 1277 1152"/>
                              <a:gd name="T49" fmla="*/ T48 w 141"/>
                              <a:gd name="T50" fmla="+- 0 503 470"/>
                              <a:gd name="T51" fmla="*/ 503 h 95"/>
                              <a:gd name="T52" fmla="+- 0 1256 1152"/>
                              <a:gd name="T53" fmla="*/ T52 w 141"/>
                              <a:gd name="T54" fmla="+- 0 516 470"/>
                              <a:gd name="T55" fmla="*/ 516 h 95"/>
                              <a:gd name="T56" fmla="+- 0 1249 1152"/>
                              <a:gd name="T57" fmla="*/ T56 w 141"/>
                              <a:gd name="T58" fmla="+- 0 520 470"/>
                              <a:gd name="T59" fmla="*/ 520 h 95"/>
                              <a:gd name="T60" fmla="+- 0 1152 1152"/>
                              <a:gd name="T61" fmla="*/ T60 w 141"/>
                              <a:gd name="T62" fmla="+- 0 564 470"/>
                              <a:gd name="T63" fmla="*/ 564 h 95"/>
                              <a:gd name="T64" fmla="+- 0 1152 1152"/>
                              <a:gd name="T65" fmla="*/ T64 w 141"/>
                              <a:gd name="T66" fmla="+- 0 509 470"/>
                              <a:gd name="T67" fmla="*/ 509 h 95"/>
                              <a:gd name="T68" fmla="+- 0 1167 1152"/>
                              <a:gd name="T69" fmla="*/ T68 w 141"/>
                              <a:gd name="T70" fmla="+- 0 520 470"/>
                              <a:gd name="T71" fmla="*/ 520 h 95"/>
                              <a:gd name="T72" fmla="+- 0 1249 1152"/>
                              <a:gd name="T73" fmla="*/ T72 w 141"/>
                              <a:gd name="T74" fmla="+- 0 520 470"/>
                              <a:gd name="T75" fmla="*/ 520 h 95"/>
                              <a:gd name="T76" fmla="+- 0 1226 1152"/>
                              <a:gd name="T77" fmla="*/ T76 w 141"/>
                              <a:gd name="T78" fmla="+- 0 530 470"/>
                              <a:gd name="T79" fmla="*/ 530 h 95"/>
                              <a:gd name="T80" fmla="+- 0 1185 1152"/>
                              <a:gd name="T81" fmla="*/ T80 w 141"/>
                              <a:gd name="T82" fmla="+- 0 549 470"/>
                              <a:gd name="T83" fmla="*/ 549 h 95"/>
                              <a:gd name="T84" fmla="+- 0 1152 1152"/>
                              <a:gd name="T85" fmla="*/ T84 w 141"/>
                              <a:gd name="T86" fmla="+- 0 564 470"/>
                              <a:gd name="T87" fmla="*/ 564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1" h="95">
                                <a:moveTo>
                                  <a:pt x="97" y="50"/>
                                </a:moveTo>
                                <a:lnTo>
                                  <a:pt x="15" y="50"/>
                                </a:lnTo>
                                <a:lnTo>
                                  <a:pt x="36" y="41"/>
                                </a:lnTo>
                                <a:lnTo>
                                  <a:pt x="60" y="25"/>
                                </a:lnTo>
                                <a:lnTo>
                                  <a:pt x="84" y="11"/>
                                </a:lnTo>
                                <a:lnTo>
                                  <a:pt x="103" y="3"/>
                                </a:lnTo>
                                <a:lnTo>
                                  <a:pt x="122" y="0"/>
                                </a:lnTo>
                                <a:lnTo>
                                  <a:pt x="135" y="1"/>
                                </a:lnTo>
                                <a:lnTo>
                                  <a:pt x="140" y="9"/>
                                </a:lnTo>
                                <a:lnTo>
                                  <a:pt x="140" y="12"/>
                                </a:lnTo>
                                <a:lnTo>
                                  <a:pt x="140" y="14"/>
                                </a:lnTo>
                                <a:lnTo>
                                  <a:pt x="138" y="18"/>
                                </a:lnTo>
                                <a:lnTo>
                                  <a:pt x="125" y="33"/>
                                </a:lnTo>
                                <a:lnTo>
                                  <a:pt x="104" y="46"/>
                                </a:lnTo>
                                <a:lnTo>
                                  <a:pt x="97" y="50"/>
                                </a:lnTo>
                                <a:close/>
                                <a:moveTo>
                                  <a:pt x="0" y="94"/>
                                </a:moveTo>
                                <a:lnTo>
                                  <a:pt x="0" y="39"/>
                                </a:lnTo>
                                <a:lnTo>
                                  <a:pt x="15" y="50"/>
                                </a:lnTo>
                                <a:lnTo>
                                  <a:pt x="97" y="50"/>
                                </a:lnTo>
                                <a:lnTo>
                                  <a:pt x="74" y="60"/>
                                </a:lnTo>
                                <a:lnTo>
                                  <a:pt x="33" y="79"/>
                                </a:lnTo>
                                <a:lnTo>
                                  <a:pt x="0" y="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57" y="470"/>
                            <a:ext cx="436" cy="543"/>
                          </a:xfrm>
                          <a:prstGeom prst="rect">
                            <a:avLst/>
                          </a:prstGeom>
                          <a:grpFill/>
                          <a:extLst/>
                        </pic:spPr>
                      </pic:pic>
                      <wps:wsp>
                        <wps:cNvPr id="73" name="Freeform 29"/>
                        <wps:cNvSpPr>
                          <a:spLocks/>
                        </wps:cNvSpPr>
                        <wps:spPr bwMode="auto">
                          <a:xfrm>
                            <a:off x="857" y="877"/>
                            <a:ext cx="42" cy="144"/>
                          </a:xfrm>
                          <a:custGeom>
                            <a:avLst/>
                            <a:gdLst>
                              <a:gd name="T0" fmla="+- 0 898 857"/>
                              <a:gd name="T1" fmla="*/ T0 w 42"/>
                              <a:gd name="T2" fmla="+- 0 1021 878"/>
                              <a:gd name="T3" fmla="*/ 1021 h 144"/>
                              <a:gd name="T4" fmla="+- 0 875 857"/>
                              <a:gd name="T5" fmla="*/ T4 w 42"/>
                              <a:gd name="T6" fmla="+- 0 1005 878"/>
                              <a:gd name="T7" fmla="*/ 1005 h 144"/>
                              <a:gd name="T8" fmla="+- 0 863 857"/>
                              <a:gd name="T9" fmla="*/ T8 w 42"/>
                              <a:gd name="T10" fmla="+- 0 981 878"/>
                              <a:gd name="T11" fmla="*/ 981 h 144"/>
                              <a:gd name="T12" fmla="+- 0 858 857"/>
                              <a:gd name="T13" fmla="*/ T12 w 42"/>
                              <a:gd name="T14" fmla="+- 0 959 878"/>
                              <a:gd name="T15" fmla="*/ 959 h 144"/>
                              <a:gd name="T16" fmla="+- 0 857 857"/>
                              <a:gd name="T17" fmla="*/ T16 w 42"/>
                              <a:gd name="T18" fmla="+- 0 949 878"/>
                              <a:gd name="T19" fmla="*/ 949 h 144"/>
                              <a:gd name="T20" fmla="+- 0 857 857"/>
                              <a:gd name="T21" fmla="*/ T20 w 42"/>
                              <a:gd name="T22" fmla="+- 0 930 878"/>
                              <a:gd name="T23" fmla="*/ 930 h 144"/>
                              <a:gd name="T24" fmla="+- 0 897 857"/>
                              <a:gd name="T25" fmla="*/ T24 w 42"/>
                              <a:gd name="T26" fmla="+- 0 879 878"/>
                              <a:gd name="T27" fmla="*/ 879 h 144"/>
                              <a:gd name="T28" fmla="+- 0 898 857"/>
                              <a:gd name="T29" fmla="*/ T28 w 42"/>
                              <a:gd name="T30" fmla="+- 0 878 878"/>
                              <a:gd name="T31" fmla="*/ 878 h 144"/>
                              <a:gd name="T32" fmla="+- 0 898 857"/>
                              <a:gd name="T33" fmla="*/ T32 w 42"/>
                              <a:gd name="T34" fmla="+- 0 878 878"/>
                              <a:gd name="T35" fmla="*/ 878 h 144"/>
                              <a:gd name="T36" fmla="+- 0 898 857"/>
                              <a:gd name="T37" fmla="*/ T36 w 42"/>
                              <a:gd name="T38" fmla="+- 0 1021 878"/>
                              <a:gd name="T39" fmla="*/ 102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144">
                                <a:moveTo>
                                  <a:pt x="41" y="143"/>
                                </a:moveTo>
                                <a:lnTo>
                                  <a:pt x="18" y="127"/>
                                </a:lnTo>
                                <a:lnTo>
                                  <a:pt x="6" y="103"/>
                                </a:lnTo>
                                <a:lnTo>
                                  <a:pt x="1" y="81"/>
                                </a:lnTo>
                                <a:lnTo>
                                  <a:pt x="0" y="71"/>
                                </a:lnTo>
                                <a:lnTo>
                                  <a:pt x="0" y="52"/>
                                </a:lnTo>
                                <a:lnTo>
                                  <a:pt x="40" y="1"/>
                                </a:lnTo>
                                <a:lnTo>
                                  <a:pt x="41" y="0"/>
                                </a:lnTo>
                                <a:lnTo>
                                  <a:pt x="41" y="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60BAC" id="Grup 65" o:spid="_x0000_s1026" style="position:absolute;margin-left:27pt;margin-top:31.5pt;width:547.5pt;height:36.75pt;z-index:-251618304;mso-wrap-distance-left:0;mso-wrap-distance-right:0;mso-position-horizontal-relative:page;mso-position-vertical-relative:page" coordorigin="857,333" coordsize="9361,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">
                <v:shape id="Freeform 23" o:spid="_x0000_s1027" style="position:absolute;left:911;top:540;width:9306;height:1282;visibility:visible;mso-wrap-style:square;v-text-anchor:top" coordsize="930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" path="m9065,l240,,101,3,30,30,4,101,,240r,802l4,1180r26,72l101,1278r139,4l9065,1282r139,-4l9275,1252r26,-72l9305,1042r,-802l9301,101,9275,30,9204,3,9065,xe" filled="f" stroked="f">
                  <v:path arrowok="t" o:connecttype="custom" o:connectlocs="9065,541;240,541;101,544;30,571;4,642;0,781;0,1583;4,1721;30,1793;101,1819;240,1823;9065,1823;9204,1819;9275,1793;9301,1721;9305,1583;9305,781;9301,642;9275,571;9204,544;9065,541" o:connectangles="0,0,0,0,0,0,0,0,0,0,0,0,0,0,0,0,0,0,0,0,0"/>
                </v:shape>
                <v:shape id="Freeform 24" o:spid="_x0000_s1028" style="position:absolute;left:910;top:539;width:9308;height:1285;visibility:visible;mso-wrap-style:square;v-text-anchor:top" coordsize="930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" path="m241,l177,10,119,32,62,73,17,141,,242r,802l9,1107r22,58l72,1223r68,44l241,1285r8825,l9130,1275r58,-21l9245,1212r45,-68l9307,1044r,-802l9298,178r-22,-58l9235,62,9167,18,9066,,241,xe" filled="f" strokecolor="#0057a8" strokeweight=".04411mm">
                  <v:path arrowok="t" o:connecttype="custom" o:connectlocs="241,539;177,549;119,571;62,612;17,680;0,781;0,1583;9,1646;31,1704;72,1762;140,1806;241,1824;9066,1824;9130,1814;9188,1793;9245,1751;9290,1683;9307,1583;9307,781;9298,717;9276,659;9235,601;9167,557;9066,539;241,539" o:connectangles="0,0,0,0,0,0,0,0,0,0,0,0,0,0,0,0,0,0,0,0,0,0,0,0,0"/>
                </v:shape>
                <v:shape id="Freeform 25" o:spid="_x0000_s1029" style="position:absolute;left:913;top:542;width:9301;height:1278;visibility:visible;mso-wrap-style:square;v-text-anchor:top" coordsize="930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" path="m238,l175,9,118,31,61,71,17,138,,238r,802l9,1102r22,57l72,1216r67,44l238,1278r8825,l9126,1268r57,-21l9240,1206r43,-67l9301,1040r,-802l9291,175r-21,-57l9229,61,9162,17,9063,,238,xe" filled="f" strokecolor="#0057a8" strokeweight=".01481mm">
                  <v:path arrowok="t" o:connecttype="custom" o:connectlocs="238,543;175,552;118,574;61,614;17,681;0,781;0,1583;9,1645;31,1702;72,1759;139,1803;238,1821;9063,1821;9126,1811;9183,1790;9240,1749;9283,1682;9301,1583;9301,781;9291,718;9270,661;9229,604;9162,560;9063,543;238,543" o:connectangles="0,0,0,0,0,0,0,0,0,0,0,0,0,0,0,0,0,0,0,0,0,0,0,0,0"/>
                </v:shape>
                <v:shape id="Picture 26" o:spid="_x0000_s1030" type="#_x0000_t75" style="position:absolute;left:898;top:333;width:523;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">
                  <v:imagedata r:id="rId17" o:title=""/>
                </v:shape>
                <v:shape id="AutoShape 27" o:spid="_x0000_s1031" style="position:absolute;left:1151;top:469;width:141;height:95;visibility:visible;mso-wrap-style:square;v-text-anchor:top" coordsize="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" path="m97,50r-82,l36,41,60,25,84,11,103,3,122,r13,1l140,9r,3l140,14r-2,4l125,33,104,46r-7,4xm,94l,39,15,50r82,l74,60,33,79,,94xe" filled="f" stroked="f">
                  <v:path arrowok="t" o:connecttype="custom" o:connectlocs="97,520;15,520;36,511;60,495;84,481;103,473;122,470;135,471;140,479;140,482;140,484;138,488;125,503;104,516;97,520;0,564;0,509;15,520;97,520;74,530;33,549;0,564" o:connectangles="0,0,0,0,0,0,0,0,0,0,0,0,0,0,0,0,0,0,0,0,0,0"/>
                </v:shape>
                <v:shape id="Picture 28" o:spid="_x0000_s1032" type="#_x0000_t75" style="position:absolute;left:857;top:470;width:436;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">
                  <v:imagedata r:id="rId18" o:title=""/>
                </v:shape>
                <v:shape id="Freeform 29" o:spid="_x0000_s1033" style="position:absolute;left:857;top:877;width:42;height:144;visibility:visible;mso-wrap-style:square;v-text-anchor:top" coordsize="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" path="m41,143l18,127,6,103,1,81,,71,,52,40,1,41,r,143xe" filled="f" stroked="f">
                  <v:path arrowok="t" o:connecttype="custom" o:connectlocs="41,1021;18,1005;6,981;1,959;0,949;0,930;40,879;41,878;41,878;41,1021" o:connectangles="0,0,0,0,0,0,0,0,0,0"/>
                </v:shape>
                <w10:wrap type="square" anchorx="page" anchory="page"/>
              </v:group>
            </w:pict>
          </mc:Fallback>
        </mc:AlternateContent>
      </w:r>
      <w:r w:rsidR="00465A36" w:rsidRPr="004B08EE">
        <w:rPr>
          <w:noProof/>
          <w:lang w:eastAsia="tr-TR"/>
        </w:rPr>
        <mc:AlternateContent>
          <mc:Choice Requires="wps">
            <w:drawing>
              <wp:anchor distT="0" distB="0" distL="114300" distR="114300" simplePos="0" relativeHeight="251699200" behindDoc="0" locked="0" layoutInCell="1" allowOverlap="1" wp14:anchorId="6BAF0F2F" wp14:editId="35E66C12">
                <wp:simplePos x="0" y="0"/>
                <wp:positionH relativeFrom="column">
                  <wp:posOffset>338455</wp:posOffset>
                </wp:positionH>
                <wp:positionV relativeFrom="page">
                  <wp:posOffset>541660</wp:posOffset>
                </wp:positionV>
                <wp:extent cx="5724525" cy="257175"/>
                <wp:effectExtent l="0" t="0" r="28575" b="28575"/>
                <wp:wrapSquare wrapText="bothSides"/>
                <wp:docPr id="74" name="Metin Kutusu 74"/>
                <wp:cNvGraphicFramePr/>
                <a:graphic xmlns:a="http://schemas.openxmlformats.org/drawingml/2006/main">
                  <a:graphicData uri="http://schemas.microsoft.com/office/word/2010/wordprocessingShape">
                    <wps:wsp>
                      <wps:cNvSpPr txBox="1"/>
                      <wps:spPr>
                        <a:xfrm>
                          <a:off x="0" y="0"/>
                          <a:ext cx="5724525" cy="257175"/>
                        </a:xfrm>
                        <a:prstGeom prst="rect">
                          <a:avLst/>
                        </a:prstGeom>
                        <a:solidFill>
                          <a:srgbClr val="FFC000">
                            <a:lumMod val="20000"/>
                            <a:lumOff val="80000"/>
                          </a:srgbClr>
                        </a:solidFill>
                        <a:ln w="6350">
                          <a:solidFill>
                            <a:srgbClr val="FFC000">
                              <a:lumMod val="20000"/>
                              <a:lumOff val="80000"/>
                            </a:srgbClr>
                          </a:solidFill>
                        </a:ln>
                      </wps:spPr>
                      <wps:txbx>
                        <w:txbxContent>
                          <w:p w:rsidR="004B08EE" w:rsidRPr="005A0F4E" w:rsidRDefault="00465A36" w:rsidP="004B08EE">
                            <w:pPr>
                              <w:jc w:val="both"/>
                              <w:rPr>
                                <w:b/>
                                <w:sz w:val="20"/>
                                <w:szCs w:val="20"/>
                              </w:rPr>
                            </w:pPr>
                            <w:r>
                              <w:rPr>
                                <w:b/>
                                <w:sz w:val="20"/>
                                <w:szCs w:val="20"/>
                              </w:rPr>
                              <w:t xml:space="preserve">                Ülkemizde nüfusun dağılışını etkileyen etmenleri (faktörleri) yazınız.</w:t>
                            </w:r>
                            <w:r w:rsidR="004B08EE">
                              <w:rPr>
                                <w:b/>
                                <w:sz w:val="20"/>
                                <w:szCs w:val="20"/>
                              </w:rPr>
                              <w:t xml:space="preserve"> (10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F0F2F" id="Metin Kutusu 74" o:spid="_x0000_s1051" type="#_x0000_t202" style="position:absolute;margin-left:26.65pt;margin-top:42.65pt;width:450.75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" fillcolor="#fff2cc" strokecolor="#fff2cc" strokeweight=".5pt">
                <v:textbox>
                  <w:txbxContent>
                    <w:p w:rsidR="004B08EE" w:rsidRPr="005A0F4E" w:rsidRDefault="00465A36" w:rsidP="004B08EE">
                      <w:pPr>
                        <w:jc w:val="both"/>
                        <w:rPr>
                          <w:b/>
                          <w:sz w:val="20"/>
                          <w:szCs w:val="20"/>
                        </w:rPr>
                      </w:pPr>
                      <w:r>
                        <w:rPr>
                          <w:b/>
                          <w:sz w:val="20"/>
                          <w:szCs w:val="20"/>
                        </w:rPr>
                        <w:t xml:space="preserve">                Ülkemizde nüfusun dağılışını etkileyen etmenleri (faktörleri) yazınız.</w:t>
                      </w:r>
                      <w:r w:rsidR="004B08EE">
                        <w:rPr>
                          <w:b/>
                          <w:sz w:val="20"/>
                          <w:szCs w:val="20"/>
                        </w:rPr>
                        <w:t xml:space="preserve"> (10 Puan)</w:t>
                      </w:r>
                    </w:p>
                  </w:txbxContent>
                </v:textbox>
                <w10:wrap type="square" anchory="page"/>
              </v:shape>
            </w:pict>
          </mc:Fallback>
        </mc:AlternateContent>
      </w:r>
      <w:r w:rsidR="00465A36" w:rsidRPr="000B4189">
        <w:rPr>
          <w:rFonts w:ascii="Arial" w:eastAsia="Arial" w:hAnsi="Arial" w:cs="Arial"/>
          <w:noProof/>
          <w:lang w:eastAsia="tr-TR"/>
        </w:rPr>
        <mc:AlternateContent>
          <mc:Choice Requires="wps">
            <w:drawing>
              <wp:anchor distT="0" distB="0" distL="114300" distR="114300" simplePos="0" relativeHeight="251701248" behindDoc="0" locked="0" layoutInCell="1" allowOverlap="1" wp14:anchorId="63CCBAE4" wp14:editId="402A9A30">
                <wp:simplePos x="0" y="0"/>
                <wp:positionH relativeFrom="column">
                  <wp:posOffset>-773430</wp:posOffset>
                </wp:positionH>
                <wp:positionV relativeFrom="page">
                  <wp:posOffset>556895</wp:posOffset>
                </wp:positionV>
                <wp:extent cx="638175" cy="209550"/>
                <wp:effectExtent l="0" t="0" r="9525" b="0"/>
                <wp:wrapSquare wrapText="bothSides"/>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ED7D31"/>
                        </a:solidFill>
                        <a:ln>
                          <a:noFill/>
                        </a:ln>
                        <a:extLst/>
                      </wps:spPr>
                      <wps:txbx>
                        <w:txbxContent>
                          <w:p w:rsidR="00465A36" w:rsidRPr="00DF080C" w:rsidRDefault="00465A36" w:rsidP="00465A36">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3</w:t>
                            </w:r>
                            <w:r w:rsidRPr="00DF080C">
                              <w:rPr>
                                <w:rFonts w:ascii="Cooper Black" w:hAnsi="Cooper Black"/>
                                <w:color w:val="FFFFFF"/>
                                <w:shd w:val="clear" w:color="auto" w:fill="F04E23"/>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CBAE4" id="_x0000_s1052" type="#_x0000_t202" style="position:absolute;margin-left:-60.9pt;margin-top:43.85pt;width:50.25pt;height: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" fillcolor="#ed7d31" stroked="f">
                <v:textbox inset="0,0,0,0">
                  <w:txbxContent>
                    <w:p w:rsidR="00465A36" w:rsidRPr="00DF080C" w:rsidRDefault="00465A36" w:rsidP="00465A36">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3</w:t>
                      </w:r>
                      <w:r w:rsidRPr="00DF080C">
                        <w:rPr>
                          <w:rFonts w:ascii="Cooper Black" w:hAnsi="Cooper Black"/>
                          <w:color w:val="FFFFFF"/>
                          <w:shd w:val="clear" w:color="auto" w:fill="F04E23"/>
                        </w:rPr>
                        <w:t xml:space="preserve"> </w:t>
                      </w:r>
                    </w:p>
                  </w:txbxContent>
                </v:textbox>
                <w10:wrap type="square" anchory="page"/>
              </v:shape>
            </w:pict>
          </mc:Fallback>
        </mc:AlternateContent>
      </w:r>
    </w:p>
    <w:tbl>
      <w:tblPr>
        <w:tblStyle w:val="TabloKlavuzuAk"/>
        <w:tblW w:w="9419" w:type="dxa"/>
        <w:tblLook w:val="04A0" w:firstRow="1" w:lastRow="0" w:firstColumn="1" w:lastColumn="0" w:noHBand="0" w:noVBand="1"/>
      </w:tblPr>
      <w:tblGrid>
        <w:gridCol w:w="437"/>
        <w:gridCol w:w="8105"/>
        <w:gridCol w:w="441"/>
        <w:gridCol w:w="436"/>
      </w:tblGrid>
      <w:tr w:rsidR="000D45BE" w:rsidTr="002A2587">
        <w:trPr>
          <w:trHeight w:val="282"/>
        </w:trPr>
        <w:tc>
          <w:tcPr>
            <w:tcW w:w="437" w:type="dxa"/>
            <w:tcBorders>
              <w:top w:val="single" w:sz="12" w:space="0" w:color="auto"/>
              <w:left w:val="single" w:sz="12" w:space="0" w:color="auto"/>
              <w:bottom w:val="single" w:sz="12" w:space="0" w:color="auto"/>
            </w:tcBorders>
            <w:shd w:val="clear" w:color="auto" w:fill="FBE4D5" w:themeFill="accent2" w:themeFillTint="33"/>
          </w:tcPr>
          <w:p w:rsidR="000D45BE" w:rsidRDefault="000D45BE" w:rsidP="002A2587"/>
        </w:tc>
        <w:tc>
          <w:tcPr>
            <w:tcW w:w="8105" w:type="dxa"/>
            <w:tcBorders>
              <w:top w:val="single" w:sz="12" w:space="0" w:color="auto"/>
              <w:bottom w:val="single" w:sz="12" w:space="0" w:color="auto"/>
              <w:right w:val="single" w:sz="12" w:space="0" w:color="auto"/>
            </w:tcBorders>
            <w:shd w:val="clear" w:color="auto" w:fill="FBE4D5" w:themeFill="accent2" w:themeFillTint="33"/>
          </w:tcPr>
          <w:p w:rsidR="000D45BE" w:rsidRPr="00BB0605" w:rsidRDefault="000D45BE" w:rsidP="002A2587">
            <w:pPr>
              <w:jc w:val="center"/>
              <w:rPr>
                <w:b/>
              </w:rPr>
            </w:pPr>
            <w:r w:rsidRPr="00BB0605">
              <w:rPr>
                <w:b/>
              </w:rPr>
              <w:t>AÇIKLAMALAR</w:t>
            </w:r>
          </w:p>
        </w:tc>
        <w:tc>
          <w:tcPr>
            <w:tcW w:w="441" w:type="dxa"/>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0D45BE" w:rsidRPr="00BB0605" w:rsidRDefault="000D45BE" w:rsidP="002A2587">
            <w:pPr>
              <w:rPr>
                <w:b/>
              </w:rPr>
            </w:pPr>
            <w:r w:rsidRPr="00BB0605">
              <w:rPr>
                <w:b/>
              </w:rPr>
              <w:t>D</w:t>
            </w:r>
          </w:p>
        </w:tc>
        <w:tc>
          <w:tcPr>
            <w:tcW w:w="436" w:type="dxa"/>
            <w:tcBorders>
              <w:top w:val="single" w:sz="12" w:space="0" w:color="auto"/>
              <w:left w:val="single" w:sz="12" w:space="0" w:color="auto"/>
              <w:bottom w:val="single" w:sz="12" w:space="0" w:color="auto"/>
              <w:right w:val="single" w:sz="12" w:space="0" w:color="auto"/>
            </w:tcBorders>
            <w:shd w:val="clear" w:color="auto" w:fill="FBE4D5" w:themeFill="accent2" w:themeFillTint="33"/>
          </w:tcPr>
          <w:p w:rsidR="000D45BE" w:rsidRPr="00BB0605" w:rsidRDefault="000D45BE" w:rsidP="002A2587">
            <w:pPr>
              <w:rPr>
                <w:b/>
              </w:rPr>
            </w:pPr>
            <w:r w:rsidRPr="00BB0605">
              <w:rPr>
                <w:b/>
              </w:rPr>
              <w:t>Y</w:t>
            </w:r>
          </w:p>
        </w:tc>
      </w:tr>
      <w:tr w:rsidR="000D45BE" w:rsidTr="002A2587">
        <w:trPr>
          <w:trHeight w:val="266"/>
        </w:trPr>
        <w:tc>
          <w:tcPr>
            <w:tcW w:w="437" w:type="dxa"/>
            <w:tcBorders>
              <w:top w:val="single" w:sz="12" w:space="0" w:color="auto"/>
              <w:left w:val="single" w:sz="12" w:space="0" w:color="auto"/>
              <w:bottom w:val="single" w:sz="12" w:space="0" w:color="auto"/>
            </w:tcBorders>
            <w:shd w:val="clear" w:color="auto" w:fill="E2EFD9" w:themeFill="accent6" w:themeFillTint="33"/>
          </w:tcPr>
          <w:p w:rsidR="000D45BE" w:rsidRPr="008E7F8E" w:rsidRDefault="000D45BE" w:rsidP="002A2587">
            <w:pPr>
              <w:rPr>
                <w:b/>
              </w:rPr>
            </w:pPr>
            <w:r w:rsidRPr="008E7F8E">
              <w:rPr>
                <w:b/>
              </w:rPr>
              <w:t>1.</w:t>
            </w:r>
          </w:p>
        </w:tc>
        <w:tc>
          <w:tcPr>
            <w:tcW w:w="8105" w:type="dxa"/>
            <w:tcBorders>
              <w:top w:val="single" w:sz="12" w:space="0" w:color="auto"/>
              <w:bottom w:val="single" w:sz="12" w:space="0" w:color="auto"/>
              <w:right w:val="single" w:sz="12" w:space="0" w:color="auto"/>
            </w:tcBorders>
          </w:tcPr>
          <w:p w:rsidR="000D45BE" w:rsidRDefault="00B945C5" w:rsidP="00B945C5">
            <w:pPr>
              <w:pStyle w:val="ListeParagraf"/>
              <w:numPr>
                <w:ilvl w:val="0"/>
                <w:numId w:val="2"/>
              </w:numPr>
              <w:ind w:left="297"/>
              <w:jc w:val="both"/>
            </w:pPr>
            <w:r>
              <w:t>Ülkemizde kadın ve erkek nüfus oranı</w:t>
            </w:r>
            <w:r w:rsidR="000D45BE">
              <w:t xml:space="preserve"> birbirine yakındır.</w:t>
            </w:r>
          </w:p>
        </w:tc>
        <w:tc>
          <w:tcPr>
            <w:tcW w:w="441" w:type="dxa"/>
            <w:tcBorders>
              <w:top w:val="single" w:sz="12" w:space="0" w:color="auto"/>
              <w:left w:val="single" w:sz="12" w:space="0" w:color="auto"/>
              <w:right w:val="single" w:sz="12" w:space="0" w:color="auto"/>
            </w:tcBorders>
          </w:tcPr>
          <w:p w:rsidR="000D45BE" w:rsidRDefault="000D45BE" w:rsidP="002A2587"/>
        </w:tc>
        <w:tc>
          <w:tcPr>
            <w:tcW w:w="436" w:type="dxa"/>
            <w:tcBorders>
              <w:top w:val="single" w:sz="12" w:space="0" w:color="auto"/>
              <w:left w:val="single" w:sz="12" w:space="0" w:color="auto"/>
              <w:right w:val="single" w:sz="12" w:space="0" w:color="auto"/>
            </w:tcBorders>
          </w:tcPr>
          <w:p w:rsidR="000D45BE" w:rsidRDefault="000D45BE" w:rsidP="002A2587"/>
        </w:tc>
      </w:tr>
      <w:tr w:rsidR="000D45BE" w:rsidTr="002A2587">
        <w:trPr>
          <w:trHeight w:val="282"/>
        </w:trPr>
        <w:tc>
          <w:tcPr>
            <w:tcW w:w="437" w:type="dxa"/>
            <w:tcBorders>
              <w:top w:val="single" w:sz="12" w:space="0" w:color="auto"/>
              <w:left w:val="single" w:sz="12" w:space="0" w:color="auto"/>
              <w:bottom w:val="single" w:sz="12" w:space="0" w:color="auto"/>
            </w:tcBorders>
            <w:shd w:val="clear" w:color="auto" w:fill="E2EFD9" w:themeFill="accent6" w:themeFillTint="33"/>
          </w:tcPr>
          <w:p w:rsidR="000D45BE" w:rsidRPr="008E7F8E" w:rsidRDefault="000D45BE" w:rsidP="002A2587">
            <w:pPr>
              <w:rPr>
                <w:b/>
              </w:rPr>
            </w:pPr>
            <w:r w:rsidRPr="008E7F8E">
              <w:rPr>
                <w:b/>
              </w:rPr>
              <w:t>2.</w:t>
            </w:r>
          </w:p>
        </w:tc>
        <w:tc>
          <w:tcPr>
            <w:tcW w:w="8105" w:type="dxa"/>
            <w:tcBorders>
              <w:top w:val="single" w:sz="12" w:space="0" w:color="auto"/>
              <w:bottom w:val="single" w:sz="12" w:space="0" w:color="auto"/>
              <w:right w:val="single" w:sz="12" w:space="0" w:color="auto"/>
            </w:tcBorders>
          </w:tcPr>
          <w:p w:rsidR="000D45BE" w:rsidRDefault="00B945C5" w:rsidP="00B945C5">
            <w:pPr>
              <w:pStyle w:val="ListeParagraf"/>
              <w:numPr>
                <w:ilvl w:val="0"/>
                <w:numId w:val="2"/>
              </w:numPr>
              <w:ind w:left="297"/>
              <w:jc w:val="both"/>
            </w:pPr>
            <w:r>
              <w:t>Türkiye</w:t>
            </w:r>
            <w:r w:rsidR="000D45BE">
              <w:t xml:space="preserve"> nüfusu için </w:t>
            </w:r>
            <w:r>
              <w:t>“G</w:t>
            </w:r>
            <w:r w:rsidR="000D45BE">
              <w:t>enç nüfus özelliği taşımaktadır</w:t>
            </w:r>
            <w:r>
              <w:t>.”</w:t>
            </w:r>
            <w:r w:rsidR="000D45BE">
              <w:t xml:space="preserve"> diyebiliriz.</w:t>
            </w:r>
          </w:p>
        </w:tc>
        <w:tc>
          <w:tcPr>
            <w:tcW w:w="441" w:type="dxa"/>
            <w:tcBorders>
              <w:left w:val="single" w:sz="12" w:space="0" w:color="auto"/>
              <w:right w:val="single" w:sz="12" w:space="0" w:color="auto"/>
            </w:tcBorders>
          </w:tcPr>
          <w:p w:rsidR="000D45BE" w:rsidRDefault="000D45BE" w:rsidP="002A2587"/>
        </w:tc>
        <w:tc>
          <w:tcPr>
            <w:tcW w:w="436" w:type="dxa"/>
            <w:tcBorders>
              <w:left w:val="single" w:sz="12" w:space="0" w:color="auto"/>
              <w:right w:val="single" w:sz="12" w:space="0" w:color="auto"/>
            </w:tcBorders>
          </w:tcPr>
          <w:p w:rsidR="000D45BE" w:rsidRDefault="000D45BE" w:rsidP="002A2587"/>
        </w:tc>
      </w:tr>
      <w:tr w:rsidR="000D45BE" w:rsidTr="002A2587">
        <w:trPr>
          <w:trHeight w:val="266"/>
        </w:trPr>
        <w:tc>
          <w:tcPr>
            <w:tcW w:w="437" w:type="dxa"/>
            <w:tcBorders>
              <w:top w:val="single" w:sz="12" w:space="0" w:color="auto"/>
              <w:left w:val="single" w:sz="12" w:space="0" w:color="auto"/>
              <w:bottom w:val="single" w:sz="12" w:space="0" w:color="auto"/>
            </w:tcBorders>
            <w:shd w:val="clear" w:color="auto" w:fill="E2EFD9" w:themeFill="accent6" w:themeFillTint="33"/>
          </w:tcPr>
          <w:p w:rsidR="000D45BE" w:rsidRPr="008E7F8E" w:rsidRDefault="000D45BE" w:rsidP="002A2587">
            <w:pPr>
              <w:rPr>
                <w:b/>
              </w:rPr>
            </w:pPr>
            <w:r w:rsidRPr="008E7F8E">
              <w:rPr>
                <w:b/>
              </w:rPr>
              <w:t>3.</w:t>
            </w:r>
          </w:p>
        </w:tc>
        <w:tc>
          <w:tcPr>
            <w:tcW w:w="8105" w:type="dxa"/>
            <w:tcBorders>
              <w:top w:val="single" w:sz="12" w:space="0" w:color="auto"/>
              <w:bottom w:val="single" w:sz="12" w:space="0" w:color="auto"/>
              <w:right w:val="single" w:sz="12" w:space="0" w:color="auto"/>
            </w:tcBorders>
          </w:tcPr>
          <w:p w:rsidR="000D45BE" w:rsidRPr="00B945C5" w:rsidRDefault="00B945C5" w:rsidP="00B945C5">
            <w:pPr>
              <w:pStyle w:val="ListeParagraf"/>
              <w:numPr>
                <w:ilvl w:val="0"/>
                <w:numId w:val="2"/>
              </w:numPr>
              <w:ind w:left="297"/>
              <w:jc w:val="both"/>
              <w:rPr>
                <w:bCs/>
              </w:rPr>
            </w:pPr>
            <w:r w:rsidRPr="00B945C5">
              <w:rPr>
                <w:bCs/>
              </w:rPr>
              <w:t>Nüfusun çalıştığı ekonomik faaliyet kollarında ilk sırayı sanayi almıştır.</w:t>
            </w:r>
          </w:p>
        </w:tc>
        <w:tc>
          <w:tcPr>
            <w:tcW w:w="441" w:type="dxa"/>
            <w:tcBorders>
              <w:left w:val="single" w:sz="12" w:space="0" w:color="auto"/>
              <w:right w:val="single" w:sz="12" w:space="0" w:color="auto"/>
            </w:tcBorders>
          </w:tcPr>
          <w:p w:rsidR="000D45BE" w:rsidRDefault="000D45BE" w:rsidP="002A2587"/>
        </w:tc>
        <w:tc>
          <w:tcPr>
            <w:tcW w:w="436" w:type="dxa"/>
            <w:tcBorders>
              <w:left w:val="single" w:sz="12" w:space="0" w:color="auto"/>
              <w:right w:val="single" w:sz="12" w:space="0" w:color="auto"/>
            </w:tcBorders>
          </w:tcPr>
          <w:p w:rsidR="000D45BE" w:rsidRDefault="000D45BE" w:rsidP="002A2587"/>
        </w:tc>
      </w:tr>
      <w:tr w:rsidR="000D45BE" w:rsidTr="002A2587">
        <w:trPr>
          <w:trHeight w:val="282"/>
        </w:trPr>
        <w:tc>
          <w:tcPr>
            <w:tcW w:w="437" w:type="dxa"/>
            <w:tcBorders>
              <w:top w:val="single" w:sz="12" w:space="0" w:color="auto"/>
              <w:left w:val="single" w:sz="12" w:space="0" w:color="auto"/>
              <w:bottom w:val="single" w:sz="12" w:space="0" w:color="auto"/>
            </w:tcBorders>
            <w:shd w:val="clear" w:color="auto" w:fill="E2EFD9" w:themeFill="accent6" w:themeFillTint="33"/>
          </w:tcPr>
          <w:p w:rsidR="000D45BE" w:rsidRPr="008E7F8E" w:rsidRDefault="000D45BE" w:rsidP="002A2587">
            <w:pPr>
              <w:rPr>
                <w:b/>
              </w:rPr>
            </w:pPr>
            <w:r w:rsidRPr="008E7F8E">
              <w:rPr>
                <w:b/>
              </w:rPr>
              <w:t>4.</w:t>
            </w:r>
          </w:p>
        </w:tc>
        <w:tc>
          <w:tcPr>
            <w:tcW w:w="8105" w:type="dxa"/>
            <w:tcBorders>
              <w:top w:val="single" w:sz="12" w:space="0" w:color="auto"/>
              <w:bottom w:val="single" w:sz="12" w:space="0" w:color="auto"/>
              <w:right w:val="single" w:sz="12" w:space="0" w:color="auto"/>
            </w:tcBorders>
          </w:tcPr>
          <w:p w:rsidR="000D45BE" w:rsidRDefault="00B945C5" w:rsidP="00B945C5">
            <w:pPr>
              <w:pStyle w:val="ListeParagraf"/>
              <w:numPr>
                <w:ilvl w:val="0"/>
                <w:numId w:val="2"/>
              </w:numPr>
              <w:ind w:left="297"/>
              <w:jc w:val="both"/>
            </w:pPr>
            <w:r>
              <w:t>Ülke nüfusunun yarısından fazlasını “</w:t>
            </w:r>
            <w:r w:rsidR="001A2781">
              <w:t>çocuk</w:t>
            </w:r>
            <w:r>
              <w:t xml:space="preserve"> nüfus” oluşturmaktadır.</w:t>
            </w:r>
          </w:p>
        </w:tc>
        <w:tc>
          <w:tcPr>
            <w:tcW w:w="441" w:type="dxa"/>
            <w:tcBorders>
              <w:left w:val="single" w:sz="12" w:space="0" w:color="auto"/>
              <w:right w:val="single" w:sz="12" w:space="0" w:color="auto"/>
            </w:tcBorders>
          </w:tcPr>
          <w:p w:rsidR="000D45BE" w:rsidRDefault="000D45BE" w:rsidP="002A2587"/>
        </w:tc>
        <w:tc>
          <w:tcPr>
            <w:tcW w:w="436" w:type="dxa"/>
            <w:tcBorders>
              <w:left w:val="single" w:sz="12" w:space="0" w:color="auto"/>
              <w:right w:val="single" w:sz="12" w:space="0" w:color="auto"/>
            </w:tcBorders>
          </w:tcPr>
          <w:p w:rsidR="000D45BE" w:rsidRDefault="000D45BE" w:rsidP="002A2587"/>
        </w:tc>
      </w:tr>
      <w:tr w:rsidR="000D45BE" w:rsidTr="002A2587">
        <w:trPr>
          <w:trHeight w:val="266"/>
        </w:trPr>
        <w:tc>
          <w:tcPr>
            <w:tcW w:w="437" w:type="dxa"/>
            <w:tcBorders>
              <w:top w:val="single" w:sz="12" w:space="0" w:color="auto"/>
              <w:left w:val="single" w:sz="12" w:space="0" w:color="auto"/>
              <w:bottom w:val="single" w:sz="12" w:space="0" w:color="auto"/>
            </w:tcBorders>
            <w:shd w:val="clear" w:color="auto" w:fill="E2EFD9" w:themeFill="accent6" w:themeFillTint="33"/>
          </w:tcPr>
          <w:p w:rsidR="000D45BE" w:rsidRPr="008E7F8E" w:rsidRDefault="000D45BE" w:rsidP="002A2587">
            <w:pPr>
              <w:rPr>
                <w:b/>
              </w:rPr>
            </w:pPr>
            <w:r w:rsidRPr="008E7F8E">
              <w:rPr>
                <w:b/>
              </w:rPr>
              <w:t>5.</w:t>
            </w:r>
          </w:p>
        </w:tc>
        <w:tc>
          <w:tcPr>
            <w:tcW w:w="8105" w:type="dxa"/>
            <w:tcBorders>
              <w:top w:val="single" w:sz="12" w:space="0" w:color="auto"/>
              <w:bottom w:val="single" w:sz="12" w:space="0" w:color="auto"/>
              <w:right w:val="single" w:sz="12" w:space="0" w:color="auto"/>
            </w:tcBorders>
          </w:tcPr>
          <w:p w:rsidR="000D45BE" w:rsidRDefault="00B945C5" w:rsidP="00B945C5">
            <w:pPr>
              <w:pStyle w:val="ListeParagraf"/>
              <w:numPr>
                <w:ilvl w:val="0"/>
                <w:numId w:val="2"/>
              </w:numPr>
              <w:ind w:left="297"/>
              <w:jc w:val="both"/>
            </w:pPr>
            <w:r w:rsidRPr="00B945C5">
              <w:rPr>
                <w:bCs/>
              </w:rPr>
              <w:t>Nüfusun çalıştığı ekonomik faaliyet kollarında</w:t>
            </w:r>
            <w:r>
              <w:rPr>
                <w:bCs/>
              </w:rPr>
              <w:t>;</w:t>
            </w:r>
            <w:r>
              <w:t xml:space="preserve"> eğitim, sağlık ve güvenlik gibi alanda çalı</w:t>
            </w:r>
            <w:r w:rsidR="001A2781">
              <w:t>şanlar %54,3 oranındadır.</w:t>
            </w:r>
          </w:p>
        </w:tc>
        <w:tc>
          <w:tcPr>
            <w:tcW w:w="441" w:type="dxa"/>
            <w:tcBorders>
              <w:left w:val="single" w:sz="12" w:space="0" w:color="auto"/>
              <w:bottom w:val="single" w:sz="12" w:space="0" w:color="auto"/>
              <w:right w:val="single" w:sz="12" w:space="0" w:color="auto"/>
            </w:tcBorders>
          </w:tcPr>
          <w:p w:rsidR="000D45BE" w:rsidRDefault="000D45BE" w:rsidP="002A2587"/>
        </w:tc>
        <w:tc>
          <w:tcPr>
            <w:tcW w:w="436" w:type="dxa"/>
            <w:tcBorders>
              <w:left w:val="single" w:sz="12" w:space="0" w:color="auto"/>
              <w:bottom w:val="single" w:sz="12" w:space="0" w:color="auto"/>
              <w:right w:val="single" w:sz="12" w:space="0" w:color="auto"/>
            </w:tcBorders>
          </w:tcPr>
          <w:p w:rsidR="000D45BE" w:rsidRDefault="000D45BE" w:rsidP="002A2587"/>
        </w:tc>
      </w:tr>
    </w:tbl>
    <w:p w:rsidR="009C62C2" w:rsidRDefault="009C62C2"/>
    <w:p w:rsidR="001A2781" w:rsidRDefault="001A2781"/>
    <w:p w:rsidR="001A2781" w:rsidRDefault="001A2781"/>
    <w:p w:rsidR="001A2781" w:rsidRDefault="001A2781"/>
    <w:p w:rsidR="001A2781" w:rsidRDefault="001A2781"/>
    <w:p w:rsidR="001A2781" w:rsidRDefault="001A2781"/>
    <w:p w:rsidR="001A2781" w:rsidRDefault="001A2781"/>
    <w:p w:rsidR="001A2781" w:rsidRDefault="001A2781"/>
    <w:p w:rsidR="004903F3" w:rsidRDefault="00C44036">
      <w:r w:rsidRPr="007A63A6">
        <w:rPr>
          <w:noProof/>
          <w:lang w:eastAsia="tr-TR"/>
        </w:rPr>
        <w:lastRenderedPageBreak/>
        <mc:AlternateContent>
          <mc:Choice Requires="wps">
            <w:drawing>
              <wp:anchor distT="0" distB="0" distL="114300" distR="114300" simplePos="0" relativeHeight="251719680" behindDoc="0" locked="0" layoutInCell="1" allowOverlap="1" wp14:anchorId="1A19AE7E" wp14:editId="6647DBCE">
                <wp:simplePos x="0" y="0"/>
                <wp:positionH relativeFrom="column">
                  <wp:posOffset>-62230</wp:posOffset>
                </wp:positionH>
                <wp:positionV relativeFrom="page">
                  <wp:posOffset>472788</wp:posOffset>
                </wp:positionV>
                <wp:extent cx="5724525" cy="257175"/>
                <wp:effectExtent l="0" t="0" r="28575" b="28575"/>
                <wp:wrapSquare wrapText="bothSides"/>
                <wp:docPr id="80" name="Metin Kutusu 80"/>
                <wp:cNvGraphicFramePr/>
                <a:graphic xmlns:a="http://schemas.openxmlformats.org/drawingml/2006/main">
                  <a:graphicData uri="http://schemas.microsoft.com/office/word/2010/wordprocessingShape">
                    <wps:wsp>
                      <wps:cNvSpPr txBox="1"/>
                      <wps:spPr>
                        <a:xfrm>
                          <a:off x="0" y="0"/>
                          <a:ext cx="5724525" cy="257175"/>
                        </a:xfrm>
                        <a:prstGeom prst="rect">
                          <a:avLst/>
                        </a:prstGeom>
                        <a:solidFill>
                          <a:srgbClr val="FFC000">
                            <a:lumMod val="20000"/>
                            <a:lumOff val="80000"/>
                          </a:srgbClr>
                        </a:solidFill>
                        <a:ln w="6350">
                          <a:solidFill>
                            <a:srgbClr val="FFC000">
                              <a:lumMod val="20000"/>
                              <a:lumOff val="80000"/>
                            </a:srgbClr>
                          </a:solidFill>
                        </a:ln>
                      </wps:spPr>
                      <wps:txbx>
                        <w:txbxContent>
                          <w:p w:rsidR="007A63A6" w:rsidRPr="005A0F4E" w:rsidRDefault="00372F67" w:rsidP="007A63A6">
                            <w:pPr>
                              <w:jc w:val="both"/>
                              <w:rPr>
                                <w:b/>
                                <w:sz w:val="20"/>
                                <w:szCs w:val="20"/>
                              </w:rPr>
                            </w:pPr>
                            <w:r>
                              <w:rPr>
                                <w:b/>
                                <w:sz w:val="20"/>
                                <w:szCs w:val="20"/>
                              </w:rPr>
                              <w:t xml:space="preserve">          Aşağıda görselleri ve açıklamaları verilen </w:t>
                            </w:r>
                            <w:r w:rsidR="000D11D1">
                              <w:rPr>
                                <w:b/>
                                <w:sz w:val="20"/>
                                <w:szCs w:val="20"/>
                              </w:rPr>
                              <w:t xml:space="preserve">Türk </w:t>
                            </w:r>
                            <w:r>
                              <w:rPr>
                                <w:b/>
                                <w:sz w:val="20"/>
                                <w:szCs w:val="20"/>
                              </w:rPr>
                              <w:t>şahsiyetlerin</w:t>
                            </w:r>
                            <w:r w:rsidR="000D11D1">
                              <w:rPr>
                                <w:b/>
                                <w:sz w:val="20"/>
                                <w:szCs w:val="20"/>
                              </w:rPr>
                              <w:t>in</w:t>
                            </w:r>
                            <w:r>
                              <w:rPr>
                                <w:b/>
                                <w:sz w:val="20"/>
                                <w:szCs w:val="20"/>
                              </w:rPr>
                              <w:t xml:space="preserve"> adlarını yazınız.  (</w:t>
                            </w:r>
                            <w:r w:rsidR="00863ED8">
                              <w:rPr>
                                <w:b/>
                                <w:sz w:val="20"/>
                                <w:szCs w:val="20"/>
                              </w:rPr>
                              <w:t>5</w:t>
                            </w:r>
                            <w:r w:rsidR="007A63A6">
                              <w:rPr>
                                <w:b/>
                                <w:sz w:val="20"/>
                                <w:szCs w:val="20"/>
                              </w:rPr>
                              <w:t xml:space="preserve">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9AE7E" id="Metin Kutusu 80" o:spid="_x0000_s1053" type="#_x0000_t202" style="position:absolute;margin-left:-4.9pt;margin-top:37.25pt;width:450.75pt;height:2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" fillcolor="#fff2cc" strokecolor="#fff2cc" strokeweight=".5pt">
                <v:textbox>
                  <w:txbxContent>
                    <w:p w:rsidR="007A63A6" w:rsidRPr="005A0F4E" w:rsidRDefault="00372F67" w:rsidP="007A63A6">
                      <w:pPr>
                        <w:jc w:val="both"/>
                        <w:rPr>
                          <w:b/>
                          <w:sz w:val="20"/>
                          <w:szCs w:val="20"/>
                        </w:rPr>
                      </w:pPr>
                      <w:r>
                        <w:rPr>
                          <w:b/>
                          <w:sz w:val="20"/>
                          <w:szCs w:val="20"/>
                        </w:rPr>
                        <w:t xml:space="preserve">          Aşağıda görselleri ve açıklamaları verilen </w:t>
                      </w:r>
                      <w:r w:rsidR="000D11D1">
                        <w:rPr>
                          <w:b/>
                          <w:sz w:val="20"/>
                          <w:szCs w:val="20"/>
                        </w:rPr>
                        <w:t xml:space="preserve">Türk </w:t>
                      </w:r>
                      <w:r>
                        <w:rPr>
                          <w:b/>
                          <w:sz w:val="20"/>
                          <w:szCs w:val="20"/>
                        </w:rPr>
                        <w:t>şahsiyetlerin</w:t>
                      </w:r>
                      <w:r w:rsidR="000D11D1">
                        <w:rPr>
                          <w:b/>
                          <w:sz w:val="20"/>
                          <w:szCs w:val="20"/>
                        </w:rPr>
                        <w:t>in</w:t>
                      </w:r>
                      <w:r>
                        <w:rPr>
                          <w:b/>
                          <w:sz w:val="20"/>
                          <w:szCs w:val="20"/>
                        </w:rPr>
                        <w:t xml:space="preserve"> adlarını yazınız.  (</w:t>
                      </w:r>
                      <w:r w:rsidR="00863ED8">
                        <w:rPr>
                          <w:b/>
                          <w:sz w:val="20"/>
                          <w:szCs w:val="20"/>
                        </w:rPr>
                        <w:t>5</w:t>
                      </w:r>
                      <w:r w:rsidR="007A63A6">
                        <w:rPr>
                          <w:b/>
                          <w:sz w:val="20"/>
                          <w:szCs w:val="20"/>
                        </w:rPr>
                        <w:t xml:space="preserve"> Puan)</w:t>
                      </w:r>
                    </w:p>
                  </w:txbxContent>
                </v:textbox>
                <w10:wrap type="square" anchory="page"/>
              </v:shape>
            </w:pict>
          </mc:Fallback>
        </mc:AlternateContent>
      </w:r>
      <w:r w:rsidRPr="007A63A6">
        <w:rPr>
          <w:noProof/>
          <w:lang w:eastAsia="tr-TR"/>
        </w:rPr>
        <mc:AlternateContent>
          <mc:Choice Requires="wpg">
            <w:drawing>
              <wp:anchor distT="0" distB="0" distL="0" distR="0" simplePos="0" relativeHeight="251718656" behindDoc="1" locked="0" layoutInCell="1" allowOverlap="1" wp14:anchorId="7FD32F59" wp14:editId="63CC68B5">
                <wp:simplePos x="0" y="0"/>
                <wp:positionH relativeFrom="page">
                  <wp:posOffset>160020</wp:posOffset>
                </wp:positionH>
                <wp:positionV relativeFrom="page">
                  <wp:posOffset>384175</wp:posOffset>
                </wp:positionV>
                <wp:extent cx="6953250" cy="423545"/>
                <wp:effectExtent l="76200" t="0" r="19050" b="14605"/>
                <wp:wrapSquare wrapText="bothSides"/>
                <wp:docPr id="60" name="Gr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423545"/>
                          <a:chOff x="857" y="333"/>
                          <a:chExt cx="9361" cy="1491"/>
                        </a:xfrm>
                        <a:solidFill>
                          <a:srgbClr val="FFC000">
                            <a:lumMod val="20000"/>
                            <a:lumOff val="80000"/>
                          </a:srgbClr>
                        </a:solidFill>
                      </wpg:grpSpPr>
                      <wps:wsp>
                        <wps:cNvPr id="61" name="Freeform 23"/>
                        <wps:cNvSpPr>
                          <a:spLocks/>
                        </wps:cNvSpPr>
                        <wps:spPr bwMode="auto">
                          <a:xfrm>
                            <a:off x="911" y="540"/>
                            <a:ext cx="9306" cy="1282"/>
                          </a:xfrm>
                          <a:custGeom>
                            <a:avLst/>
                            <a:gdLst>
                              <a:gd name="T0" fmla="+- 0 9977 912"/>
                              <a:gd name="T1" fmla="*/ T0 w 9306"/>
                              <a:gd name="T2" fmla="+- 0 541 541"/>
                              <a:gd name="T3" fmla="*/ 541 h 1282"/>
                              <a:gd name="T4" fmla="+- 0 1152 912"/>
                              <a:gd name="T5" fmla="*/ T4 w 9306"/>
                              <a:gd name="T6" fmla="+- 0 541 541"/>
                              <a:gd name="T7" fmla="*/ 541 h 1282"/>
                              <a:gd name="T8" fmla="+- 0 1013 912"/>
                              <a:gd name="T9" fmla="*/ T8 w 9306"/>
                              <a:gd name="T10" fmla="+- 0 544 541"/>
                              <a:gd name="T11" fmla="*/ 544 h 1282"/>
                              <a:gd name="T12" fmla="+- 0 942 912"/>
                              <a:gd name="T13" fmla="*/ T12 w 9306"/>
                              <a:gd name="T14" fmla="+- 0 571 541"/>
                              <a:gd name="T15" fmla="*/ 571 h 1282"/>
                              <a:gd name="T16" fmla="+- 0 916 912"/>
                              <a:gd name="T17" fmla="*/ T16 w 9306"/>
                              <a:gd name="T18" fmla="+- 0 642 541"/>
                              <a:gd name="T19" fmla="*/ 642 h 1282"/>
                              <a:gd name="T20" fmla="+- 0 912 912"/>
                              <a:gd name="T21" fmla="*/ T20 w 9306"/>
                              <a:gd name="T22" fmla="+- 0 781 541"/>
                              <a:gd name="T23" fmla="*/ 781 h 1282"/>
                              <a:gd name="T24" fmla="+- 0 912 912"/>
                              <a:gd name="T25" fmla="*/ T24 w 9306"/>
                              <a:gd name="T26" fmla="+- 0 1583 541"/>
                              <a:gd name="T27" fmla="*/ 1583 h 1282"/>
                              <a:gd name="T28" fmla="+- 0 916 912"/>
                              <a:gd name="T29" fmla="*/ T28 w 9306"/>
                              <a:gd name="T30" fmla="+- 0 1721 541"/>
                              <a:gd name="T31" fmla="*/ 1721 h 1282"/>
                              <a:gd name="T32" fmla="+- 0 942 912"/>
                              <a:gd name="T33" fmla="*/ T32 w 9306"/>
                              <a:gd name="T34" fmla="+- 0 1793 541"/>
                              <a:gd name="T35" fmla="*/ 1793 h 1282"/>
                              <a:gd name="T36" fmla="+- 0 1013 912"/>
                              <a:gd name="T37" fmla="*/ T36 w 9306"/>
                              <a:gd name="T38" fmla="+- 0 1819 541"/>
                              <a:gd name="T39" fmla="*/ 1819 h 1282"/>
                              <a:gd name="T40" fmla="+- 0 1152 912"/>
                              <a:gd name="T41" fmla="*/ T40 w 9306"/>
                              <a:gd name="T42" fmla="+- 0 1823 541"/>
                              <a:gd name="T43" fmla="*/ 1823 h 1282"/>
                              <a:gd name="T44" fmla="+- 0 9977 912"/>
                              <a:gd name="T45" fmla="*/ T44 w 9306"/>
                              <a:gd name="T46" fmla="+- 0 1823 541"/>
                              <a:gd name="T47" fmla="*/ 1823 h 1282"/>
                              <a:gd name="T48" fmla="+- 0 10116 912"/>
                              <a:gd name="T49" fmla="*/ T48 w 9306"/>
                              <a:gd name="T50" fmla="+- 0 1819 541"/>
                              <a:gd name="T51" fmla="*/ 1819 h 1282"/>
                              <a:gd name="T52" fmla="+- 0 10187 912"/>
                              <a:gd name="T53" fmla="*/ T52 w 9306"/>
                              <a:gd name="T54" fmla="+- 0 1793 541"/>
                              <a:gd name="T55" fmla="*/ 1793 h 1282"/>
                              <a:gd name="T56" fmla="+- 0 10213 912"/>
                              <a:gd name="T57" fmla="*/ T56 w 9306"/>
                              <a:gd name="T58" fmla="+- 0 1721 541"/>
                              <a:gd name="T59" fmla="*/ 1721 h 1282"/>
                              <a:gd name="T60" fmla="+- 0 10217 912"/>
                              <a:gd name="T61" fmla="*/ T60 w 9306"/>
                              <a:gd name="T62" fmla="+- 0 1583 541"/>
                              <a:gd name="T63" fmla="*/ 1583 h 1282"/>
                              <a:gd name="T64" fmla="+- 0 10217 912"/>
                              <a:gd name="T65" fmla="*/ T64 w 9306"/>
                              <a:gd name="T66" fmla="+- 0 781 541"/>
                              <a:gd name="T67" fmla="*/ 781 h 1282"/>
                              <a:gd name="T68" fmla="+- 0 10213 912"/>
                              <a:gd name="T69" fmla="*/ T68 w 9306"/>
                              <a:gd name="T70" fmla="+- 0 642 541"/>
                              <a:gd name="T71" fmla="*/ 642 h 1282"/>
                              <a:gd name="T72" fmla="+- 0 10187 912"/>
                              <a:gd name="T73" fmla="*/ T72 w 9306"/>
                              <a:gd name="T74" fmla="+- 0 571 541"/>
                              <a:gd name="T75" fmla="*/ 571 h 1282"/>
                              <a:gd name="T76" fmla="+- 0 10116 912"/>
                              <a:gd name="T77" fmla="*/ T76 w 9306"/>
                              <a:gd name="T78" fmla="+- 0 544 541"/>
                              <a:gd name="T79" fmla="*/ 544 h 1282"/>
                              <a:gd name="T80" fmla="+- 0 9977 912"/>
                              <a:gd name="T81" fmla="*/ T80 w 9306"/>
                              <a:gd name="T82" fmla="+- 0 541 541"/>
                              <a:gd name="T83" fmla="*/ 541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6" h="1282">
                                <a:moveTo>
                                  <a:pt x="9065" y="0"/>
                                </a:moveTo>
                                <a:lnTo>
                                  <a:pt x="240" y="0"/>
                                </a:lnTo>
                                <a:lnTo>
                                  <a:pt x="101" y="3"/>
                                </a:lnTo>
                                <a:lnTo>
                                  <a:pt x="30" y="30"/>
                                </a:lnTo>
                                <a:lnTo>
                                  <a:pt x="4" y="101"/>
                                </a:lnTo>
                                <a:lnTo>
                                  <a:pt x="0" y="240"/>
                                </a:lnTo>
                                <a:lnTo>
                                  <a:pt x="0" y="1042"/>
                                </a:lnTo>
                                <a:lnTo>
                                  <a:pt x="4" y="1180"/>
                                </a:lnTo>
                                <a:lnTo>
                                  <a:pt x="30" y="1252"/>
                                </a:lnTo>
                                <a:lnTo>
                                  <a:pt x="101" y="1278"/>
                                </a:lnTo>
                                <a:lnTo>
                                  <a:pt x="240" y="1282"/>
                                </a:lnTo>
                                <a:lnTo>
                                  <a:pt x="9065" y="1282"/>
                                </a:lnTo>
                                <a:lnTo>
                                  <a:pt x="9204" y="1278"/>
                                </a:lnTo>
                                <a:lnTo>
                                  <a:pt x="9275" y="1252"/>
                                </a:lnTo>
                                <a:lnTo>
                                  <a:pt x="9301" y="1180"/>
                                </a:lnTo>
                                <a:lnTo>
                                  <a:pt x="9305" y="1042"/>
                                </a:lnTo>
                                <a:lnTo>
                                  <a:pt x="9305" y="240"/>
                                </a:lnTo>
                                <a:lnTo>
                                  <a:pt x="9301" y="101"/>
                                </a:lnTo>
                                <a:lnTo>
                                  <a:pt x="9275" y="30"/>
                                </a:lnTo>
                                <a:lnTo>
                                  <a:pt x="9204" y="3"/>
                                </a:lnTo>
                                <a:lnTo>
                                  <a:pt x="906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4"/>
                        <wps:cNvSpPr>
                          <a:spLocks/>
                        </wps:cNvSpPr>
                        <wps:spPr bwMode="auto">
                          <a:xfrm>
                            <a:off x="910" y="539"/>
                            <a:ext cx="9308" cy="1285"/>
                          </a:xfrm>
                          <a:custGeom>
                            <a:avLst/>
                            <a:gdLst>
                              <a:gd name="T0" fmla="+- 0 1152 911"/>
                              <a:gd name="T1" fmla="*/ T0 w 9308"/>
                              <a:gd name="T2" fmla="+- 0 539 539"/>
                              <a:gd name="T3" fmla="*/ 539 h 1285"/>
                              <a:gd name="T4" fmla="+- 0 1088 911"/>
                              <a:gd name="T5" fmla="*/ T4 w 9308"/>
                              <a:gd name="T6" fmla="+- 0 549 539"/>
                              <a:gd name="T7" fmla="*/ 549 h 1285"/>
                              <a:gd name="T8" fmla="+- 0 1030 911"/>
                              <a:gd name="T9" fmla="*/ T8 w 9308"/>
                              <a:gd name="T10" fmla="+- 0 571 539"/>
                              <a:gd name="T11" fmla="*/ 571 h 1285"/>
                              <a:gd name="T12" fmla="+- 0 973 911"/>
                              <a:gd name="T13" fmla="*/ T12 w 9308"/>
                              <a:gd name="T14" fmla="+- 0 612 539"/>
                              <a:gd name="T15" fmla="*/ 612 h 1285"/>
                              <a:gd name="T16" fmla="+- 0 928 911"/>
                              <a:gd name="T17" fmla="*/ T16 w 9308"/>
                              <a:gd name="T18" fmla="+- 0 680 539"/>
                              <a:gd name="T19" fmla="*/ 680 h 1285"/>
                              <a:gd name="T20" fmla="+- 0 911 911"/>
                              <a:gd name="T21" fmla="*/ T20 w 9308"/>
                              <a:gd name="T22" fmla="+- 0 781 539"/>
                              <a:gd name="T23" fmla="*/ 781 h 1285"/>
                              <a:gd name="T24" fmla="+- 0 911 911"/>
                              <a:gd name="T25" fmla="*/ T24 w 9308"/>
                              <a:gd name="T26" fmla="+- 0 1583 539"/>
                              <a:gd name="T27" fmla="*/ 1583 h 1285"/>
                              <a:gd name="T28" fmla="+- 0 920 911"/>
                              <a:gd name="T29" fmla="*/ T28 w 9308"/>
                              <a:gd name="T30" fmla="+- 0 1646 539"/>
                              <a:gd name="T31" fmla="*/ 1646 h 1285"/>
                              <a:gd name="T32" fmla="+- 0 942 911"/>
                              <a:gd name="T33" fmla="*/ T32 w 9308"/>
                              <a:gd name="T34" fmla="+- 0 1704 539"/>
                              <a:gd name="T35" fmla="*/ 1704 h 1285"/>
                              <a:gd name="T36" fmla="+- 0 983 911"/>
                              <a:gd name="T37" fmla="*/ T36 w 9308"/>
                              <a:gd name="T38" fmla="+- 0 1762 539"/>
                              <a:gd name="T39" fmla="*/ 1762 h 1285"/>
                              <a:gd name="T40" fmla="+- 0 1051 911"/>
                              <a:gd name="T41" fmla="*/ T40 w 9308"/>
                              <a:gd name="T42" fmla="+- 0 1806 539"/>
                              <a:gd name="T43" fmla="*/ 1806 h 1285"/>
                              <a:gd name="T44" fmla="+- 0 1152 911"/>
                              <a:gd name="T45" fmla="*/ T44 w 9308"/>
                              <a:gd name="T46" fmla="+- 0 1824 539"/>
                              <a:gd name="T47" fmla="*/ 1824 h 1285"/>
                              <a:gd name="T48" fmla="+- 0 9977 911"/>
                              <a:gd name="T49" fmla="*/ T48 w 9308"/>
                              <a:gd name="T50" fmla="+- 0 1824 539"/>
                              <a:gd name="T51" fmla="*/ 1824 h 1285"/>
                              <a:gd name="T52" fmla="+- 0 10041 911"/>
                              <a:gd name="T53" fmla="*/ T52 w 9308"/>
                              <a:gd name="T54" fmla="+- 0 1814 539"/>
                              <a:gd name="T55" fmla="*/ 1814 h 1285"/>
                              <a:gd name="T56" fmla="+- 0 10099 911"/>
                              <a:gd name="T57" fmla="*/ T56 w 9308"/>
                              <a:gd name="T58" fmla="+- 0 1793 539"/>
                              <a:gd name="T59" fmla="*/ 1793 h 1285"/>
                              <a:gd name="T60" fmla="+- 0 10156 911"/>
                              <a:gd name="T61" fmla="*/ T60 w 9308"/>
                              <a:gd name="T62" fmla="+- 0 1751 539"/>
                              <a:gd name="T63" fmla="*/ 1751 h 1285"/>
                              <a:gd name="T64" fmla="+- 0 10201 911"/>
                              <a:gd name="T65" fmla="*/ T64 w 9308"/>
                              <a:gd name="T66" fmla="+- 0 1683 539"/>
                              <a:gd name="T67" fmla="*/ 1683 h 1285"/>
                              <a:gd name="T68" fmla="+- 0 10218 911"/>
                              <a:gd name="T69" fmla="*/ T68 w 9308"/>
                              <a:gd name="T70" fmla="+- 0 1583 539"/>
                              <a:gd name="T71" fmla="*/ 1583 h 1285"/>
                              <a:gd name="T72" fmla="+- 0 10218 911"/>
                              <a:gd name="T73" fmla="*/ T72 w 9308"/>
                              <a:gd name="T74" fmla="+- 0 781 539"/>
                              <a:gd name="T75" fmla="*/ 781 h 1285"/>
                              <a:gd name="T76" fmla="+- 0 10209 911"/>
                              <a:gd name="T77" fmla="*/ T76 w 9308"/>
                              <a:gd name="T78" fmla="+- 0 717 539"/>
                              <a:gd name="T79" fmla="*/ 717 h 1285"/>
                              <a:gd name="T80" fmla="+- 0 10187 911"/>
                              <a:gd name="T81" fmla="*/ T80 w 9308"/>
                              <a:gd name="T82" fmla="+- 0 659 539"/>
                              <a:gd name="T83" fmla="*/ 659 h 1285"/>
                              <a:gd name="T84" fmla="+- 0 10146 911"/>
                              <a:gd name="T85" fmla="*/ T84 w 9308"/>
                              <a:gd name="T86" fmla="+- 0 601 539"/>
                              <a:gd name="T87" fmla="*/ 601 h 1285"/>
                              <a:gd name="T88" fmla="+- 0 10078 911"/>
                              <a:gd name="T89" fmla="*/ T88 w 9308"/>
                              <a:gd name="T90" fmla="+- 0 557 539"/>
                              <a:gd name="T91" fmla="*/ 557 h 1285"/>
                              <a:gd name="T92" fmla="+- 0 9977 911"/>
                              <a:gd name="T93" fmla="*/ T92 w 9308"/>
                              <a:gd name="T94" fmla="+- 0 539 539"/>
                              <a:gd name="T95" fmla="*/ 539 h 1285"/>
                              <a:gd name="T96" fmla="+- 0 1152 911"/>
                              <a:gd name="T97" fmla="*/ T96 w 9308"/>
                              <a:gd name="T98" fmla="+- 0 539 539"/>
                              <a:gd name="T99" fmla="*/ 539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8" h="1285">
                                <a:moveTo>
                                  <a:pt x="241" y="0"/>
                                </a:moveTo>
                                <a:lnTo>
                                  <a:pt x="177" y="10"/>
                                </a:lnTo>
                                <a:lnTo>
                                  <a:pt x="119" y="32"/>
                                </a:lnTo>
                                <a:lnTo>
                                  <a:pt x="62" y="73"/>
                                </a:lnTo>
                                <a:lnTo>
                                  <a:pt x="17" y="141"/>
                                </a:lnTo>
                                <a:lnTo>
                                  <a:pt x="0" y="242"/>
                                </a:lnTo>
                                <a:lnTo>
                                  <a:pt x="0" y="1044"/>
                                </a:lnTo>
                                <a:lnTo>
                                  <a:pt x="9" y="1107"/>
                                </a:lnTo>
                                <a:lnTo>
                                  <a:pt x="31" y="1165"/>
                                </a:lnTo>
                                <a:lnTo>
                                  <a:pt x="72" y="1223"/>
                                </a:lnTo>
                                <a:lnTo>
                                  <a:pt x="140" y="1267"/>
                                </a:lnTo>
                                <a:lnTo>
                                  <a:pt x="241" y="1285"/>
                                </a:lnTo>
                                <a:lnTo>
                                  <a:pt x="9066" y="1285"/>
                                </a:lnTo>
                                <a:lnTo>
                                  <a:pt x="9130" y="1275"/>
                                </a:lnTo>
                                <a:lnTo>
                                  <a:pt x="9188" y="1254"/>
                                </a:lnTo>
                                <a:lnTo>
                                  <a:pt x="9245" y="1212"/>
                                </a:lnTo>
                                <a:lnTo>
                                  <a:pt x="9290" y="1144"/>
                                </a:lnTo>
                                <a:lnTo>
                                  <a:pt x="9307" y="1044"/>
                                </a:lnTo>
                                <a:lnTo>
                                  <a:pt x="9307" y="242"/>
                                </a:lnTo>
                                <a:lnTo>
                                  <a:pt x="9298" y="178"/>
                                </a:lnTo>
                                <a:lnTo>
                                  <a:pt x="9276" y="120"/>
                                </a:lnTo>
                                <a:lnTo>
                                  <a:pt x="9235" y="62"/>
                                </a:lnTo>
                                <a:lnTo>
                                  <a:pt x="9167" y="18"/>
                                </a:lnTo>
                                <a:lnTo>
                                  <a:pt x="9066" y="0"/>
                                </a:lnTo>
                                <a:lnTo>
                                  <a:pt x="241" y="0"/>
                                </a:lnTo>
                                <a:close/>
                              </a:path>
                            </a:pathLst>
                          </a:custGeom>
                          <a:grpFill/>
                          <a:ln w="1588">
                            <a:solidFill>
                              <a:srgbClr val="0057A8"/>
                            </a:solidFill>
                            <a:round/>
                            <a:headEnd/>
                            <a:tailEnd/>
                          </a:ln>
                          <a:extLst/>
                        </wps:spPr>
                        <wps:bodyPr rot="0" vert="horz" wrap="square" lIns="91440" tIns="45720" rIns="91440" bIns="45720" anchor="t" anchorCtr="0" upright="1">
                          <a:noAutofit/>
                        </wps:bodyPr>
                      </wps:wsp>
                      <wps:wsp>
                        <wps:cNvPr id="64" name="Freeform 25"/>
                        <wps:cNvSpPr>
                          <a:spLocks/>
                        </wps:cNvSpPr>
                        <wps:spPr bwMode="auto">
                          <a:xfrm>
                            <a:off x="913" y="542"/>
                            <a:ext cx="9301" cy="1278"/>
                          </a:xfrm>
                          <a:custGeom>
                            <a:avLst/>
                            <a:gdLst>
                              <a:gd name="T0" fmla="+- 0 1152 914"/>
                              <a:gd name="T1" fmla="*/ T0 w 9301"/>
                              <a:gd name="T2" fmla="+- 0 543 543"/>
                              <a:gd name="T3" fmla="*/ 543 h 1278"/>
                              <a:gd name="T4" fmla="+- 0 1089 914"/>
                              <a:gd name="T5" fmla="*/ T4 w 9301"/>
                              <a:gd name="T6" fmla="+- 0 552 543"/>
                              <a:gd name="T7" fmla="*/ 552 h 1278"/>
                              <a:gd name="T8" fmla="+- 0 1032 914"/>
                              <a:gd name="T9" fmla="*/ T8 w 9301"/>
                              <a:gd name="T10" fmla="+- 0 574 543"/>
                              <a:gd name="T11" fmla="*/ 574 h 1278"/>
                              <a:gd name="T12" fmla="+- 0 975 914"/>
                              <a:gd name="T13" fmla="*/ T12 w 9301"/>
                              <a:gd name="T14" fmla="+- 0 614 543"/>
                              <a:gd name="T15" fmla="*/ 614 h 1278"/>
                              <a:gd name="T16" fmla="+- 0 931 914"/>
                              <a:gd name="T17" fmla="*/ T16 w 9301"/>
                              <a:gd name="T18" fmla="+- 0 681 543"/>
                              <a:gd name="T19" fmla="*/ 681 h 1278"/>
                              <a:gd name="T20" fmla="+- 0 914 914"/>
                              <a:gd name="T21" fmla="*/ T20 w 9301"/>
                              <a:gd name="T22" fmla="+- 0 781 543"/>
                              <a:gd name="T23" fmla="*/ 781 h 1278"/>
                              <a:gd name="T24" fmla="+- 0 914 914"/>
                              <a:gd name="T25" fmla="*/ T24 w 9301"/>
                              <a:gd name="T26" fmla="+- 0 1583 543"/>
                              <a:gd name="T27" fmla="*/ 1583 h 1278"/>
                              <a:gd name="T28" fmla="+- 0 923 914"/>
                              <a:gd name="T29" fmla="*/ T28 w 9301"/>
                              <a:gd name="T30" fmla="+- 0 1645 543"/>
                              <a:gd name="T31" fmla="*/ 1645 h 1278"/>
                              <a:gd name="T32" fmla="+- 0 945 914"/>
                              <a:gd name="T33" fmla="*/ T32 w 9301"/>
                              <a:gd name="T34" fmla="+- 0 1702 543"/>
                              <a:gd name="T35" fmla="*/ 1702 h 1278"/>
                              <a:gd name="T36" fmla="+- 0 986 914"/>
                              <a:gd name="T37" fmla="*/ T36 w 9301"/>
                              <a:gd name="T38" fmla="+- 0 1759 543"/>
                              <a:gd name="T39" fmla="*/ 1759 h 1278"/>
                              <a:gd name="T40" fmla="+- 0 1053 914"/>
                              <a:gd name="T41" fmla="*/ T40 w 9301"/>
                              <a:gd name="T42" fmla="+- 0 1803 543"/>
                              <a:gd name="T43" fmla="*/ 1803 h 1278"/>
                              <a:gd name="T44" fmla="+- 0 1152 914"/>
                              <a:gd name="T45" fmla="*/ T44 w 9301"/>
                              <a:gd name="T46" fmla="+- 0 1821 543"/>
                              <a:gd name="T47" fmla="*/ 1821 h 1278"/>
                              <a:gd name="T48" fmla="+- 0 9977 914"/>
                              <a:gd name="T49" fmla="*/ T48 w 9301"/>
                              <a:gd name="T50" fmla="+- 0 1821 543"/>
                              <a:gd name="T51" fmla="*/ 1821 h 1278"/>
                              <a:gd name="T52" fmla="+- 0 10040 914"/>
                              <a:gd name="T53" fmla="*/ T52 w 9301"/>
                              <a:gd name="T54" fmla="+- 0 1811 543"/>
                              <a:gd name="T55" fmla="*/ 1811 h 1278"/>
                              <a:gd name="T56" fmla="+- 0 10097 914"/>
                              <a:gd name="T57" fmla="*/ T56 w 9301"/>
                              <a:gd name="T58" fmla="+- 0 1790 543"/>
                              <a:gd name="T59" fmla="*/ 1790 h 1278"/>
                              <a:gd name="T60" fmla="+- 0 10154 914"/>
                              <a:gd name="T61" fmla="*/ T60 w 9301"/>
                              <a:gd name="T62" fmla="+- 0 1749 543"/>
                              <a:gd name="T63" fmla="*/ 1749 h 1278"/>
                              <a:gd name="T64" fmla="+- 0 10197 914"/>
                              <a:gd name="T65" fmla="*/ T64 w 9301"/>
                              <a:gd name="T66" fmla="+- 0 1682 543"/>
                              <a:gd name="T67" fmla="*/ 1682 h 1278"/>
                              <a:gd name="T68" fmla="+- 0 10215 914"/>
                              <a:gd name="T69" fmla="*/ T68 w 9301"/>
                              <a:gd name="T70" fmla="+- 0 1583 543"/>
                              <a:gd name="T71" fmla="*/ 1583 h 1278"/>
                              <a:gd name="T72" fmla="+- 0 10215 914"/>
                              <a:gd name="T73" fmla="*/ T72 w 9301"/>
                              <a:gd name="T74" fmla="+- 0 781 543"/>
                              <a:gd name="T75" fmla="*/ 781 h 1278"/>
                              <a:gd name="T76" fmla="+- 0 10205 914"/>
                              <a:gd name="T77" fmla="*/ T76 w 9301"/>
                              <a:gd name="T78" fmla="+- 0 718 543"/>
                              <a:gd name="T79" fmla="*/ 718 h 1278"/>
                              <a:gd name="T80" fmla="+- 0 10184 914"/>
                              <a:gd name="T81" fmla="*/ T80 w 9301"/>
                              <a:gd name="T82" fmla="+- 0 661 543"/>
                              <a:gd name="T83" fmla="*/ 661 h 1278"/>
                              <a:gd name="T84" fmla="+- 0 10143 914"/>
                              <a:gd name="T85" fmla="*/ T84 w 9301"/>
                              <a:gd name="T86" fmla="+- 0 604 543"/>
                              <a:gd name="T87" fmla="*/ 604 h 1278"/>
                              <a:gd name="T88" fmla="+- 0 10076 914"/>
                              <a:gd name="T89" fmla="*/ T88 w 9301"/>
                              <a:gd name="T90" fmla="+- 0 560 543"/>
                              <a:gd name="T91" fmla="*/ 560 h 1278"/>
                              <a:gd name="T92" fmla="+- 0 9977 914"/>
                              <a:gd name="T93" fmla="*/ T92 w 9301"/>
                              <a:gd name="T94" fmla="+- 0 543 543"/>
                              <a:gd name="T95" fmla="*/ 543 h 1278"/>
                              <a:gd name="T96" fmla="+- 0 1152 914"/>
                              <a:gd name="T97" fmla="*/ T96 w 9301"/>
                              <a:gd name="T98" fmla="+- 0 543 543"/>
                              <a:gd name="T99" fmla="*/ 54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1" h="1278">
                                <a:moveTo>
                                  <a:pt x="238" y="0"/>
                                </a:moveTo>
                                <a:lnTo>
                                  <a:pt x="175" y="9"/>
                                </a:lnTo>
                                <a:lnTo>
                                  <a:pt x="118" y="31"/>
                                </a:lnTo>
                                <a:lnTo>
                                  <a:pt x="61" y="71"/>
                                </a:lnTo>
                                <a:lnTo>
                                  <a:pt x="17" y="138"/>
                                </a:lnTo>
                                <a:lnTo>
                                  <a:pt x="0" y="238"/>
                                </a:lnTo>
                                <a:lnTo>
                                  <a:pt x="0" y="1040"/>
                                </a:lnTo>
                                <a:lnTo>
                                  <a:pt x="9" y="1102"/>
                                </a:lnTo>
                                <a:lnTo>
                                  <a:pt x="31" y="1159"/>
                                </a:lnTo>
                                <a:lnTo>
                                  <a:pt x="72" y="1216"/>
                                </a:lnTo>
                                <a:lnTo>
                                  <a:pt x="139" y="1260"/>
                                </a:lnTo>
                                <a:lnTo>
                                  <a:pt x="238" y="1278"/>
                                </a:lnTo>
                                <a:lnTo>
                                  <a:pt x="9063" y="1278"/>
                                </a:lnTo>
                                <a:lnTo>
                                  <a:pt x="9126" y="1268"/>
                                </a:lnTo>
                                <a:lnTo>
                                  <a:pt x="9183" y="1247"/>
                                </a:lnTo>
                                <a:lnTo>
                                  <a:pt x="9240" y="1206"/>
                                </a:lnTo>
                                <a:lnTo>
                                  <a:pt x="9283" y="1139"/>
                                </a:lnTo>
                                <a:lnTo>
                                  <a:pt x="9301" y="1040"/>
                                </a:lnTo>
                                <a:lnTo>
                                  <a:pt x="9301" y="238"/>
                                </a:lnTo>
                                <a:lnTo>
                                  <a:pt x="9291" y="175"/>
                                </a:lnTo>
                                <a:lnTo>
                                  <a:pt x="9270" y="118"/>
                                </a:lnTo>
                                <a:lnTo>
                                  <a:pt x="9229" y="61"/>
                                </a:lnTo>
                                <a:lnTo>
                                  <a:pt x="9162" y="17"/>
                                </a:lnTo>
                                <a:lnTo>
                                  <a:pt x="9063" y="0"/>
                                </a:lnTo>
                                <a:lnTo>
                                  <a:pt x="238" y="0"/>
                                </a:lnTo>
                                <a:close/>
                              </a:path>
                            </a:pathLst>
                          </a:custGeom>
                          <a:grpFill/>
                          <a:ln w="533">
                            <a:solidFill>
                              <a:srgbClr val="0057A8"/>
                            </a:solidFill>
                            <a:round/>
                            <a:headEnd/>
                            <a:tailEnd/>
                          </a:ln>
                        </wps:spPr>
                        <wps:bodyPr rot="0" vert="horz" wrap="square" lIns="91440" tIns="45720" rIns="91440" bIns="45720" anchor="t" anchorCtr="0" upright="1">
                          <a:noAutofit/>
                        </wps:bodyPr>
                      </wps:wsp>
                      <pic:pic xmlns:pic="http://schemas.openxmlformats.org/drawingml/2006/picture">
                        <pic:nvPicPr>
                          <pic:cNvPr id="76"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98" y="333"/>
                            <a:ext cx="523" cy="572"/>
                          </a:xfrm>
                          <a:prstGeom prst="rect">
                            <a:avLst/>
                          </a:prstGeom>
                          <a:grpFill/>
                          <a:extLst/>
                        </pic:spPr>
                      </pic:pic>
                      <wps:wsp>
                        <wps:cNvPr id="77" name="AutoShape 27"/>
                        <wps:cNvSpPr>
                          <a:spLocks/>
                        </wps:cNvSpPr>
                        <wps:spPr bwMode="auto">
                          <a:xfrm>
                            <a:off x="1151" y="469"/>
                            <a:ext cx="141" cy="95"/>
                          </a:xfrm>
                          <a:custGeom>
                            <a:avLst/>
                            <a:gdLst>
                              <a:gd name="T0" fmla="+- 0 1249 1152"/>
                              <a:gd name="T1" fmla="*/ T0 w 141"/>
                              <a:gd name="T2" fmla="+- 0 520 470"/>
                              <a:gd name="T3" fmla="*/ 520 h 95"/>
                              <a:gd name="T4" fmla="+- 0 1167 1152"/>
                              <a:gd name="T5" fmla="*/ T4 w 141"/>
                              <a:gd name="T6" fmla="+- 0 520 470"/>
                              <a:gd name="T7" fmla="*/ 520 h 95"/>
                              <a:gd name="T8" fmla="+- 0 1188 1152"/>
                              <a:gd name="T9" fmla="*/ T8 w 141"/>
                              <a:gd name="T10" fmla="+- 0 511 470"/>
                              <a:gd name="T11" fmla="*/ 511 h 95"/>
                              <a:gd name="T12" fmla="+- 0 1212 1152"/>
                              <a:gd name="T13" fmla="*/ T12 w 141"/>
                              <a:gd name="T14" fmla="+- 0 495 470"/>
                              <a:gd name="T15" fmla="*/ 495 h 95"/>
                              <a:gd name="T16" fmla="+- 0 1236 1152"/>
                              <a:gd name="T17" fmla="*/ T16 w 141"/>
                              <a:gd name="T18" fmla="+- 0 481 470"/>
                              <a:gd name="T19" fmla="*/ 481 h 95"/>
                              <a:gd name="T20" fmla="+- 0 1255 1152"/>
                              <a:gd name="T21" fmla="*/ T20 w 141"/>
                              <a:gd name="T22" fmla="+- 0 473 470"/>
                              <a:gd name="T23" fmla="*/ 473 h 95"/>
                              <a:gd name="T24" fmla="+- 0 1274 1152"/>
                              <a:gd name="T25" fmla="*/ T24 w 141"/>
                              <a:gd name="T26" fmla="+- 0 470 470"/>
                              <a:gd name="T27" fmla="*/ 470 h 95"/>
                              <a:gd name="T28" fmla="+- 0 1287 1152"/>
                              <a:gd name="T29" fmla="*/ T28 w 141"/>
                              <a:gd name="T30" fmla="+- 0 471 470"/>
                              <a:gd name="T31" fmla="*/ 471 h 95"/>
                              <a:gd name="T32" fmla="+- 0 1292 1152"/>
                              <a:gd name="T33" fmla="*/ T32 w 141"/>
                              <a:gd name="T34" fmla="+- 0 479 470"/>
                              <a:gd name="T35" fmla="*/ 479 h 95"/>
                              <a:gd name="T36" fmla="+- 0 1292 1152"/>
                              <a:gd name="T37" fmla="*/ T36 w 141"/>
                              <a:gd name="T38" fmla="+- 0 482 470"/>
                              <a:gd name="T39" fmla="*/ 482 h 95"/>
                              <a:gd name="T40" fmla="+- 0 1292 1152"/>
                              <a:gd name="T41" fmla="*/ T40 w 141"/>
                              <a:gd name="T42" fmla="+- 0 484 470"/>
                              <a:gd name="T43" fmla="*/ 484 h 95"/>
                              <a:gd name="T44" fmla="+- 0 1290 1152"/>
                              <a:gd name="T45" fmla="*/ T44 w 141"/>
                              <a:gd name="T46" fmla="+- 0 488 470"/>
                              <a:gd name="T47" fmla="*/ 488 h 95"/>
                              <a:gd name="T48" fmla="+- 0 1277 1152"/>
                              <a:gd name="T49" fmla="*/ T48 w 141"/>
                              <a:gd name="T50" fmla="+- 0 503 470"/>
                              <a:gd name="T51" fmla="*/ 503 h 95"/>
                              <a:gd name="T52" fmla="+- 0 1256 1152"/>
                              <a:gd name="T53" fmla="*/ T52 w 141"/>
                              <a:gd name="T54" fmla="+- 0 516 470"/>
                              <a:gd name="T55" fmla="*/ 516 h 95"/>
                              <a:gd name="T56" fmla="+- 0 1249 1152"/>
                              <a:gd name="T57" fmla="*/ T56 w 141"/>
                              <a:gd name="T58" fmla="+- 0 520 470"/>
                              <a:gd name="T59" fmla="*/ 520 h 95"/>
                              <a:gd name="T60" fmla="+- 0 1152 1152"/>
                              <a:gd name="T61" fmla="*/ T60 w 141"/>
                              <a:gd name="T62" fmla="+- 0 564 470"/>
                              <a:gd name="T63" fmla="*/ 564 h 95"/>
                              <a:gd name="T64" fmla="+- 0 1152 1152"/>
                              <a:gd name="T65" fmla="*/ T64 w 141"/>
                              <a:gd name="T66" fmla="+- 0 509 470"/>
                              <a:gd name="T67" fmla="*/ 509 h 95"/>
                              <a:gd name="T68" fmla="+- 0 1167 1152"/>
                              <a:gd name="T69" fmla="*/ T68 w 141"/>
                              <a:gd name="T70" fmla="+- 0 520 470"/>
                              <a:gd name="T71" fmla="*/ 520 h 95"/>
                              <a:gd name="T72" fmla="+- 0 1249 1152"/>
                              <a:gd name="T73" fmla="*/ T72 w 141"/>
                              <a:gd name="T74" fmla="+- 0 520 470"/>
                              <a:gd name="T75" fmla="*/ 520 h 95"/>
                              <a:gd name="T76" fmla="+- 0 1226 1152"/>
                              <a:gd name="T77" fmla="*/ T76 w 141"/>
                              <a:gd name="T78" fmla="+- 0 530 470"/>
                              <a:gd name="T79" fmla="*/ 530 h 95"/>
                              <a:gd name="T80" fmla="+- 0 1185 1152"/>
                              <a:gd name="T81" fmla="*/ T80 w 141"/>
                              <a:gd name="T82" fmla="+- 0 549 470"/>
                              <a:gd name="T83" fmla="*/ 549 h 95"/>
                              <a:gd name="T84" fmla="+- 0 1152 1152"/>
                              <a:gd name="T85" fmla="*/ T84 w 141"/>
                              <a:gd name="T86" fmla="+- 0 564 470"/>
                              <a:gd name="T87" fmla="*/ 564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1" h="95">
                                <a:moveTo>
                                  <a:pt x="97" y="50"/>
                                </a:moveTo>
                                <a:lnTo>
                                  <a:pt x="15" y="50"/>
                                </a:lnTo>
                                <a:lnTo>
                                  <a:pt x="36" y="41"/>
                                </a:lnTo>
                                <a:lnTo>
                                  <a:pt x="60" y="25"/>
                                </a:lnTo>
                                <a:lnTo>
                                  <a:pt x="84" y="11"/>
                                </a:lnTo>
                                <a:lnTo>
                                  <a:pt x="103" y="3"/>
                                </a:lnTo>
                                <a:lnTo>
                                  <a:pt x="122" y="0"/>
                                </a:lnTo>
                                <a:lnTo>
                                  <a:pt x="135" y="1"/>
                                </a:lnTo>
                                <a:lnTo>
                                  <a:pt x="140" y="9"/>
                                </a:lnTo>
                                <a:lnTo>
                                  <a:pt x="140" y="12"/>
                                </a:lnTo>
                                <a:lnTo>
                                  <a:pt x="140" y="14"/>
                                </a:lnTo>
                                <a:lnTo>
                                  <a:pt x="138" y="18"/>
                                </a:lnTo>
                                <a:lnTo>
                                  <a:pt x="125" y="33"/>
                                </a:lnTo>
                                <a:lnTo>
                                  <a:pt x="104" y="46"/>
                                </a:lnTo>
                                <a:lnTo>
                                  <a:pt x="97" y="50"/>
                                </a:lnTo>
                                <a:close/>
                                <a:moveTo>
                                  <a:pt x="0" y="94"/>
                                </a:moveTo>
                                <a:lnTo>
                                  <a:pt x="0" y="39"/>
                                </a:lnTo>
                                <a:lnTo>
                                  <a:pt x="15" y="50"/>
                                </a:lnTo>
                                <a:lnTo>
                                  <a:pt x="97" y="50"/>
                                </a:lnTo>
                                <a:lnTo>
                                  <a:pt x="74" y="60"/>
                                </a:lnTo>
                                <a:lnTo>
                                  <a:pt x="33" y="79"/>
                                </a:lnTo>
                                <a:lnTo>
                                  <a:pt x="0" y="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8"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57" y="470"/>
                            <a:ext cx="436" cy="543"/>
                          </a:xfrm>
                          <a:prstGeom prst="rect">
                            <a:avLst/>
                          </a:prstGeom>
                          <a:grpFill/>
                          <a:extLst/>
                        </pic:spPr>
                      </pic:pic>
                      <wps:wsp>
                        <wps:cNvPr id="79" name="Freeform 29"/>
                        <wps:cNvSpPr>
                          <a:spLocks/>
                        </wps:cNvSpPr>
                        <wps:spPr bwMode="auto">
                          <a:xfrm>
                            <a:off x="857" y="877"/>
                            <a:ext cx="42" cy="144"/>
                          </a:xfrm>
                          <a:custGeom>
                            <a:avLst/>
                            <a:gdLst>
                              <a:gd name="T0" fmla="+- 0 898 857"/>
                              <a:gd name="T1" fmla="*/ T0 w 42"/>
                              <a:gd name="T2" fmla="+- 0 1021 878"/>
                              <a:gd name="T3" fmla="*/ 1021 h 144"/>
                              <a:gd name="T4" fmla="+- 0 875 857"/>
                              <a:gd name="T5" fmla="*/ T4 w 42"/>
                              <a:gd name="T6" fmla="+- 0 1005 878"/>
                              <a:gd name="T7" fmla="*/ 1005 h 144"/>
                              <a:gd name="T8" fmla="+- 0 863 857"/>
                              <a:gd name="T9" fmla="*/ T8 w 42"/>
                              <a:gd name="T10" fmla="+- 0 981 878"/>
                              <a:gd name="T11" fmla="*/ 981 h 144"/>
                              <a:gd name="T12" fmla="+- 0 858 857"/>
                              <a:gd name="T13" fmla="*/ T12 w 42"/>
                              <a:gd name="T14" fmla="+- 0 959 878"/>
                              <a:gd name="T15" fmla="*/ 959 h 144"/>
                              <a:gd name="T16" fmla="+- 0 857 857"/>
                              <a:gd name="T17" fmla="*/ T16 w 42"/>
                              <a:gd name="T18" fmla="+- 0 949 878"/>
                              <a:gd name="T19" fmla="*/ 949 h 144"/>
                              <a:gd name="T20" fmla="+- 0 857 857"/>
                              <a:gd name="T21" fmla="*/ T20 w 42"/>
                              <a:gd name="T22" fmla="+- 0 930 878"/>
                              <a:gd name="T23" fmla="*/ 930 h 144"/>
                              <a:gd name="T24" fmla="+- 0 897 857"/>
                              <a:gd name="T25" fmla="*/ T24 w 42"/>
                              <a:gd name="T26" fmla="+- 0 879 878"/>
                              <a:gd name="T27" fmla="*/ 879 h 144"/>
                              <a:gd name="T28" fmla="+- 0 898 857"/>
                              <a:gd name="T29" fmla="*/ T28 w 42"/>
                              <a:gd name="T30" fmla="+- 0 878 878"/>
                              <a:gd name="T31" fmla="*/ 878 h 144"/>
                              <a:gd name="T32" fmla="+- 0 898 857"/>
                              <a:gd name="T33" fmla="*/ T32 w 42"/>
                              <a:gd name="T34" fmla="+- 0 878 878"/>
                              <a:gd name="T35" fmla="*/ 878 h 144"/>
                              <a:gd name="T36" fmla="+- 0 898 857"/>
                              <a:gd name="T37" fmla="*/ T36 w 42"/>
                              <a:gd name="T38" fmla="+- 0 1021 878"/>
                              <a:gd name="T39" fmla="*/ 102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144">
                                <a:moveTo>
                                  <a:pt x="41" y="143"/>
                                </a:moveTo>
                                <a:lnTo>
                                  <a:pt x="18" y="127"/>
                                </a:lnTo>
                                <a:lnTo>
                                  <a:pt x="6" y="103"/>
                                </a:lnTo>
                                <a:lnTo>
                                  <a:pt x="1" y="81"/>
                                </a:lnTo>
                                <a:lnTo>
                                  <a:pt x="0" y="71"/>
                                </a:lnTo>
                                <a:lnTo>
                                  <a:pt x="0" y="52"/>
                                </a:lnTo>
                                <a:lnTo>
                                  <a:pt x="40" y="1"/>
                                </a:lnTo>
                                <a:lnTo>
                                  <a:pt x="41" y="0"/>
                                </a:lnTo>
                                <a:lnTo>
                                  <a:pt x="41" y="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A2066" id="Grup 60" o:spid="_x0000_s1026" style="position:absolute;margin-left:12.6pt;margin-top:30.25pt;width:547.5pt;height:33.35pt;z-index:-251597824;mso-wrap-distance-left:0;mso-wrap-distance-right:0;mso-position-horizontal-relative:page;mso-position-vertical-relative:page" coordorigin="857,333" coordsize="9361,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">
                <v:shape id="Freeform 23" o:spid="_x0000_s1027" style="position:absolute;left:911;top:540;width:9306;height:1282;visibility:visible;mso-wrap-style:square;v-text-anchor:top" coordsize="930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" path="m9065,l240,,101,3,30,30,4,101,,240r,802l4,1180r26,72l101,1278r139,4l9065,1282r139,-4l9275,1252r26,-72l9305,1042r,-802l9301,101,9275,30,9204,3,9065,xe" filled="f" stroked="f">
                  <v:path arrowok="t" o:connecttype="custom" o:connectlocs="9065,541;240,541;101,544;30,571;4,642;0,781;0,1583;4,1721;30,1793;101,1819;240,1823;9065,1823;9204,1819;9275,1793;9301,1721;9305,1583;9305,781;9301,642;9275,571;9204,544;9065,541" o:connectangles="0,0,0,0,0,0,0,0,0,0,0,0,0,0,0,0,0,0,0,0,0"/>
                </v:shape>
                <v:shape id="Freeform 24" o:spid="_x0000_s1028" style="position:absolute;left:910;top:539;width:9308;height:1285;visibility:visible;mso-wrap-style:square;v-text-anchor:top" coordsize="930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" path="m241,l177,10,119,32,62,73,17,141,,242r,802l9,1107r22,58l72,1223r68,44l241,1285r8825,l9130,1275r58,-21l9245,1212r45,-68l9307,1044r,-802l9298,178r-22,-58l9235,62,9167,18,9066,,241,xe" filled="f" strokecolor="#0057a8" strokeweight=".04411mm">
                  <v:path arrowok="t" o:connecttype="custom" o:connectlocs="241,539;177,549;119,571;62,612;17,680;0,781;0,1583;9,1646;31,1704;72,1762;140,1806;241,1824;9066,1824;9130,1814;9188,1793;9245,1751;9290,1683;9307,1583;9307,781;9298,717;9276,659;9235,601;9167,557;9066,539;241,539" o:connectangles="0,0,0,0,0,0,0,0,0,0,0,0,0,0,0,0,0,0,0,0,0,0,0,0,0"/>
                </v:shape>
                <v:shape id="Freeform 25" o:spid="_x0000_s1029" style="position:absolute;left:913;top:542;width:9301;height:1278;visibility:visible;mso-wrap-style:square;v-text-anchor:top" coordsize="930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" path="m238,l175,9,118,31,61,71,17,138,,238r,802l9,1102r22,57l72,1216r67,44l238,1278r8825,l9126,1268r57,-21l9240,1206r43,-67l9301,1040r,-802l9291,175r-21,-57l9229,61,9162,17,9063,,238,xe" filled="f" strokecolor="#0057a8" strokeweight=".01481mm">
                  <v:path arrowok="t" o:connecttype="custom" o:connectlocs="238,543;175,552;118,574;61,614;17,681;0,781;0,1583;9,1645;31,1702;72,1759;139,1803;238,1821;9063,1821;9126,1811;9183,1790;9240,1749;9283,1682;9301,1583;9301,781;9291,718;9270,661;9229,604;9162,560;9063,543;238,543"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style="position:absolute;left:898;top:333;width:523;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">
                  <v:imagedata r:id="rId22" o:title=""/>
                </v:shape>
                <v:shape id="AutoShape 27" o:spid="_x0000_s1031" style="position:absolute;left:1151;top:469;width:141;height:95;visibility:visible;mso-wrap-style:square;v-text-anchor:top" coordsize="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" path="m97,50r-82,l36,41,60,25,84,11,103,3,122,r13,1l140,9r,3l140,14r-2,4l125,33,104,46r-7,4xm,94l,39,15,50r82,l74,60,33,79,,94xe" filled="f" stroked="f">
                  <v:path arrowok="t" o:connecttype="custom" o:connectlocs="97,520;15,520;36,511;60,495;84,481;103,473;122,470;135,471;140,479;140,482;140,484;138,488;125,503;104,516;97,520;0,564;0,509;15,520;97,520;74,530;33,549;0,564" o:connectangles="0,0,0,0,0,0,0,0,0,0,0,0,0,0,0,0,0,0,0,0,0,0"/>
                </v:shape>
                <v:shape id="Picture 28" o:spid="_x0000_s1032" type="#_x0000_t75" style="position:absolute;left:857;top:470;width:436;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">
                  <v:imagedata r:id="rId23" o:title=""/>
                </v:shape>
                <v:shape id="Freeform 29" o:spid="_x0000_s1033" style="position:absolute;left:857;top:877;width:42;height:144;visibility:visible;mso-wrap-style:square;v-text-anchor:top" coordsize="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" path="m41,143l18,127,6,103,1,81,,71,,52,40,1,41,r,143xe" filled="f" stroked="f">
                  <v:path arrowok="t" o:connecttype="custom" o:connectlocs="41,1021;18,1005;6,981;1,959;0,949;0,930;40,879;41,878;41,878;41,1021" o:connectangles="0,0,0,0,0,0,0,0,0,0"/>
                </v:shape>
                <w10:wrap type="square" anchorx="page" anchory="page"/>
              </v:group>
            </w:pict>
          </mc:Fallback>
        </mc:AlternateContent>
      </w:r>
      <w:r w:rsidR="00863ED8" w:rsidRPr="000B4189">
        <w:rPr>
          <w:rFonts w:ascii="Arial" w:eastAsia="Arial" w:hAnsi="Arial" w:cs="Arial"/>
          <w:noProof/>
          <w:lang w:eastAsia="tr-TR"/>
        </w:rPr>
        <mc:AlternateContent>
          <mc:Choice Requires="wps">
            <w:drawing>
              <wp:anchor distT="0" distB="0" distL="114300" distR="114300" simplePos="0" relativeHeight="251750400" behindDoc="0" locked="0" layoutInCell="1" allowOverlap="1" wp14:anchorId="67046262" wp14:editId="2E3F3593">
                <wp:simplePos x="0" y="0"/>
                <wp:positionH relativeFrom="column">
                  <wp:posOffset>-762167</wp:posOffset>
                </wp:positionH>
                <wp:positionV relativeFrom="page">
                  <wp:posOffset>600938</wp:posOffset>
                </wp:positionV>
                <wp:extent cx="638175" cy="209550"/>
                <wp:effectExtent l="0" t="0" r="9525" b="0"/>
                <wp:wrapSquare wrapText="bothSides"/>
                <wp:docPr id="10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ED7D31"/>
                        </a:solidFill>
                        <a:ln>
                          <a:noFill/>
                        </a:ln>
                        <a:extLst/>
                      </wps:spPr>
                      <wps:txbx>
                        <w:txbxContent>
                          <w:p w:rsidR="00863ED8" w:rsidRPr="00DF080C" w:rsidRDefault="00863ED8" w:rsidP="00863ED8">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5</w:t>
                            </w:r>
                            <w:r w:rsidRPr="00DF080C">
                              <w:rPr>
                                <w:rFonts w:ascii="Cooper Black" w:hAnsi="Cooper Black"/>
                                <w:color w:val="FFFFFF"/>
                                <w:shd w:val="clear" w:color="auto" w:fill="F04E23"/>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46262" id="_x0000_s1054" type="#_x0000_t202" style="position:absolute;margin-left:-60pt;margin-top:47.3pt;width:50.25pt;height:1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" fillcolor="#ed7d31" stroked="f">
                <v:textbox inset="0,0,0,0">
                  <w:txbxContent>
                    <w:p w:rsidR="00863ED8" w:rsidRPr="00DF080C" w:rsidRDefault="00863ED8" w:rsidP="00863ED8">
                      <w:pPr>
                        <w:spacing w:line="242" w:lineRule="exact"/>
                        <w:rPr>
                          <w:rFonts w:ascii="Cooper Black" w:hAnsi="Cooper Black"/>
                        </w:rPr>
                      </w:pPr>
                      <w:r>
                        <w:rPr>
                          <w:rFonts w:ascii="Times New Roman" w:hAnsi="Times New Roman"/>
                          <w:color w:val="FFFFFF"/>
                          <w:shd w:val="clear" w:color="auto" w:fill="F04E23"/>
                        </w:rPr>
                        <w:t xml:space="preserve">  </w:t>
                      </w:r>
                      <w:r>
                        <w:rPr>
                          <w:rFonts w:ascii="Cooper Black" w:hAnsi="Cooper Black"/>
                          <w:color w:val="FFFFFF"/>
                          <w:shd w:val="clear" w:color="auto" w:fill="F04E23"/>
                        </w:rPr>
                        <w:t>SORU 5</w:t>
                      </w:r>
                      <w:r w:rsidRPr="00DF080C">
                        <w:rPr>
                          <w:rFonts w:ascii="Cooper Black" w:hAnsi="Cooper Black"/>
                          <w:color w:val="FFFFFF"/>
                          <w:shd w:val="clear" w:color="auto" w:fill="F04E23"/>
                        </w:rPr>
                        <w:t xml:space="preserve"> </w:t>
                      </w:r>
                    </w:p>
                  </w:txbxContent>
                </v:textbox>
                <w10:wrap type="square" anchory="page"/>
              </v:shape>
            </w:pict>
          </mc:Fallback>
        </mc:AlternateContent>
      </w:r>
      <w:r w:rsidR="00863ED8" w:rsidRPr="005552B2">
        <w:rPr>
          <w:noProof/>
          <w:lang w:eastAsia="tr-TR"/>
        </w:rPr>
        <w:drawing>
          <wp:anchor distT="0" distB="0" distL="114300" distR="114300" simplePos="0" relativeHeight="251740160" behindDoc="0" locked="0" layoutInCell="1" allowOverlap="1" wp14:anchorId="49F7186D" wp14:editId="2770E724">
            <wp:simplePos x="0" y="0"/>
            <wp:positionH relativeFrom="column">
              <wp:posOffset>4062730</wp:posOffset>
            </wp:positionH>
            <wp:positionV relativeFrom="page">
              <wp:posOffset>942975</wp:posOffset>
            </wp:positionV>
            <wp:extent cx="600075" cy="676275"/>
            <wp:effectExtent l="0" t="0" r="9525" b="9525"/>
            <wp:wrapSquare wrapText="bothSides"/>
            <wp:docPr id="100" name="Resim 100" descr="C:\Users\MUSTAFA\Desktop\2018 2019 II.D I.Y\7. Sınıf\Görsel\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2018 2019 II.D I.Y\7. Sınıf\Görsel\PP.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00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F67" w:rsidRPr="00372F67">
        <w:rPr>
          <w:noProof/>
          <w:lang w:eastAsia="tr-TR"/>
        </w:rPr>
        <w:drawing>
          <wp:anchor distT="0" distB="0" distL="114300" distR="114300" simplePos="0" relativeHeight="251745280" behindDoc="0" locked="0" layoutInCell="1" allowOverlap="1" wp14:anchorId="316005E1" wp14:editId="4BCE4C40">
            <wp:simplePos x="0" y="0"/>
            <wp:positionH relativeFrom="column">
              <wp:posOffset>5510530</wp:posOffset>
            </wp:positionH>
            <wp:positionV relativeFrom="page">
              <wp:posOffset>914400</wp:posOffset>
            </wp:positionV>
            <wp:extent cx="503555" cy="704850"/>
            <wp:effectExtent l="0" t="0" r="0" b="0"/>
            <wp:wrapSquare wrapText="bothSides"/>
            <wp:docPr id="104" name="Resim 104" descr="C:\Users\MUSTAFA\Desktop\2018 2019 II.D I.Y\7. Sınıf\Görsel\cez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STAFA\Desktop\2018 2019 II.D I.Y\7. Sınıf\Görsel\cezeri.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5385" t="22509" r="12820" b="14561"/>
                    <a:stretch/>
                  </pic:blipFill>
                  <pic:spPr bwMode="auto">
                    <a:xfrm>
                      <a:off x="0" y="0"/>
                      <a:ext cx="503555"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2F67" w:rsidRPr="004903F3">
        <w:drawing>
          <wp:anchor distT="0" distB="0" distL="114300" distR="114300" simplePos="0" relativeHeight="251726848" behindDoc="0" locked="0" layoutInCell="1" allowOverlap="1" wp14:anchorId="444FFFFA" wp14:editId="4C1BF3A9">
            <wp:simplePos x="0" y="0"/>
            <wp:positionH relativeFrom="column">
              <wp:posOffset>1148080</wp:posOffset>
            </wp:positionH>
            <wp:positionV relativeFrom="page">
              <wp:posOffset>942975</wp:posOffset>
            </wp:positionV>
            <wp:extent cx="608965" cy="695325"/>
            <wp:effectExtent l="0" t="0" r="635" b="9525"/>
            <wp:wrapSquare wrapText="bothSides"/>
            <wp:docPr id="91" name="Resim 91" descr="G:\Yazılılar\2018-2019 I.D II.Y\7\ilk_Turk_Matbaas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Yazılılar\2018-2019 I.D II.Y\7\ilk_Turk_Matbaasini.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896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2F67" w:rsidRPr="004903F3">
        <w:rPr>
          <w:noProof/>
          <w:lang w:eastAsia="tr-TR"/>
        </w:rPr>
        <w:drawing>
          <wp:anchor distT="0" distB="0" distL="114300" distR="114300" simplePos="0" relativeHeight="251736064" behindDoc="0" locked="0" layoutInCell="1" allowOverlap="1" wp14:anchorId="675F6C10" wp14:editId="52C1A190">
            <wp:simplePos x="0" y="0"/>
            <wp:positionH relativeFrom="column">
              <wp:posOffset>2595880</wp:posOffset>
            </wp:positionH>
            <wp:positionV relativeFrom="page">
              <wp:posOffset>914400</wp:posOffset>
            </wp:positionV>
            <wp:extent cx="628650" cy="742950"/>
            <wp:effectExtent l="0" t="0" r="0" b="0"/>
            <wp:wrapSquare wrapText="bothSides"/>
            <wp:docPr id="97" name="Resim 97" descr="C:\Users\MUSTAFA\Desktop\2018 2019 II.D I.Y\7. Sınıf\Görsel\ibni s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2018 2019 II.D I.Y\7. Sınıf\Görsel\ibni sina.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5672" t="3358" r="17537"/>
                    <a:stretch/>
                  </pic:blipFill>
                  <pic:spPr bwMode="auto">
                    <a:xfrm>
                      <a:off x="0" y="0"/>
                      <a:ext cx="628650" cy="742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2F67" w:rsidRPr="005552B2">
        <w:rPr>
          <w:noProof/>
          <w:lang w:eastAsia="tr-TR"/>
        </w:rPr>
        <w:drawing>
          <wp:anchor distT="0" distB="0" distL="114300" distR="114300" simplePos="0" relativeHeight="251744256" behindDoc="0" locked="0" layoutInCell="1" allowOverlap="1" wp14:anchorId="696005E6" wp14:editId="23CF3AAC">
            <wp:simplePos x="0" y="0"/>
            <wp:positionH relativeFrom="column">
              <wp:posOffset>-224155</wp:posOffset>
            </wp:positionH>
            <wp:positionV relativeFrom="page">
              <wp:posOffset>942975</wp:posOffset>
            </wp:positionV>
            <wp:extent cx="692785" cy="733425"/>
            <wp:effectExtent l="0" t="0" r="0" b="9525"/>
            <wp:wrapSquare wrapText="bothSides"/>
            <wp:docPr id="103" name="Resim 103" descr="C:\Users\MUSTAFA\Desktop\2018 2019 II.D I.Y\7. Sınıf\Görsel\far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STAFA\Desktop\2018 2019 II.D I.Y\7. Sınıf\Görsel\farabi.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5685"/>
                    <a:stretch/>
                  </pic:blipFill>
                  <pic:spPr bwMode="auto">
                    <a:xfrm>
                      <a:off x="0" y="0"/>
                      <a:ext cx="692785" cy="733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903F3" w:rsidRDefault="004903F3">
      <w:bookmarkStart w:id="0" w:name="_GoBack"/>
      <w:bookmarkEnd w:id="0"/>
    </w:p>
    <w:p w:rsidR="004903F3" w:rsidRDefault="00863ED8">
      <w:r w:rsidRPr="004903F3">
        <mc:AlternateContent>
          <mc:Choice Requires="wps">
            <w:drawing>
              <wp:anchor distT="0" distB="0" distL="114300" distR="114300" simplePos="0" relativeHeight="251722752" behindDoc="0" locked="0" layoutInCell="1" allowOverlap="1" wp14:anchorId="600AA476" wp14:editId="135423C1">
                <wp:simplePos x="0" y="0"/>
                <wp:positionH relativeFrom="column">
                  <wp:posOffset>3861435</wp:posOffset>
                </wp:positionH>
                <wp:positionV relativeFrom="page">
                  <wp:posOffset>1685290</wp:posOffset>
                </wp:positionV>
                <wp:extent cx="1266825" cy="753745"/>
                <wp:effectExtent l="0" t="0" r="28575" b="27305"/>
                <wp:wrapSquare wrapText="bothSides"/>
                <wp:docPr id="82" name="Metin Kutusu 82"/>
                <wp:cNvGraphicFramePr/>
                <a:graphic xmlns:a="http://schemas.openxmlformats.org/drawingml/2006/main">
                  <a:graphicData uri="http://schemas.microsoft.com/office/word/2010/wordprocessingShape">
                    <wps:wsp>
                      <wps:cNvSpPr txBox="1"/>
                      <wps:spPr>
                        <a:xfrm>
                          <a:off x="0" y="0"/>
                          <a:ext cx="1266825" cy="753745"/>
                        </a:xfrm>
                        <a:prstGeom prst="rect">
                          <a:avLst/>
                        </a:prstGeom>
                        <a:solidFill>
                          <a:sysClr val="window" lastClr="FFFFFF"/>
                        </a:solidFill>
                        <a:ln w="6350">
                          <a:solidFill>
                            <a:prstClr val="black"/>
                          </a:solidFill>
                        </a:ln>
                      </wps:spPr>
                      <wps:txbx>
                        <w:txbxContent>
                          <w:p w:rsidR="004903F3" w:rsidRPr="004C0DF2" w:rsidRDefault="005552B2" w:rsidP="004903F3">
                            <w:pPr>
                              <w:spacing w:after="40" w:line="240" w:lineRule="auto"/>
                              <w:jc w:val="center"/>
                              <w:rPr>
                                <w:b/>
                                <w:sz w:val="20"/>
                                <w:szCs w:val="20"/>
                              </w:rPr>
                            </w:pPr>
                            <w:r>
                              <w:rPr>
                                <w:b/>
                                <w:sz w:val="20"/>
                                <w:szCs w:val="20"/>
                              </w:rPr>
                              <w:t>Kitabı Bahriye adlı eserim vardır. Bu eserde dünya haritası da bulunur.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AA476" id="Metin Kutusu 82" o:spid="_x0000_s1055" type="#_x0000_t202" style="position:absolute;margin-left:304.05pt;margin-top:132.7pt;width:99.75pt;height:59.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" fillcolor="window" strokeweight=".5pt">
                <v:textbox>
                  <w:txbxContent>
                    <w:p w:rsidR="004903F3" w:rsidRPr="004C0DF2" w:rsidRDefault="005552B2" w:rsidP="004903F3">
                      <w:pPr>
                        <w:spacing w:after="40" w:line="240" w:lineRule="auto"/>
                        <w:jc w:val="center"/>
                        <w:rPr>
                          <w:b/>
                          <w:sz w:val="20"/>
                          <w:szCs w:val="20"/>
                        </w:rPr>
                      </w:pPr>
                      <w:r>
                        <w:rPr>
                          <w:b/>
                          <w:sz w:val="20"/>
                          <w:szCs w:val="20"/>
                        </w:rPr>
                        <w:t>Kitabı Bahriye adlı eserim vardır. Bu eserde dünya haritası da bulunur.</w:t>
                      </w:r>
                    </w:p>
                  </w:txbxContent>
                </v:textbox>
                <w10:wrap type="square" anchory="page"/>
              </v:shape>
            </w:pict>
          </mc:Fallback>
        </mc:AlternateContent>
      </w:r>
      <w:r w:rsidRPr="004903F3">
        <mc:AlternateContent>
          <mc:Choice Requires="wps">
            <w:drawing>
              <wp:anchor distT="0" distB="0" distL="114300" distR="114300" simplePos="0" relativeHeight="251721728" behindDoc="0" locked="0" layoutInCell="1" allowOverlap="1" wp14:anchorId="1DEC5146" wp14:editId="0DF699B6">
                <wp:simplePos x="0" y="0"/>
                <wp:positionH relativeFrom="column">
                  <wp:posOffset>2341880</wp:posOffset>
                </wp:positionH>
                <wp:positionV relativeFrom="page">
                  <wp:posOffset>1730375</wp:posOffset>
                </wp:positionV>
                <wp:extent cx="1266825" cy="733425"/>
                <wp:effectExtent l="0" t="0" r="28575" b="28575"/>
                <wp:wrapSquare wrapText="bothSides"/>
                <wp:docPr id="81" name="Metin Kutusu 81"/>
                <wp:cNvGraphicFramePr/>
                <a:graphic xmlns:a="http://schemas.openxmlformats.org/drawingml/2006/main">
                  <a:graphicData uri="http://schemas.microsoft.com/office/word/2010/wordprocessingShape">
                    <wps:wsp>
                      <wps:cNvSpPr txBox="1"/>
                      <wps:spPr>
                        <a:xfrm>
                          <a:off x="0" y="0"/>
                          <a:ext cx="1266825" cy="733425"/>
                        </a:xfrm>
                        <a:prstGeom prst="rect">
                          <a:avLst/>
                        </a:prstGeom>
                        <a:solidFill>
                          <a:sysClr val="window" lastClr="FFFFFF"/>
                        </a:solidFill>
                        <a:ln w="6350">
                          <a:solidFill>
                            <a:prstClr val="black"/>
                          </a:solidFill>
                        </a:ln>
                      </wps:spPr>
                      <wps:txbx>
                        <w:txbxContent>
                          <w:p w:rsidR="004903F3" w:rsidRPr="004C0DF2" w:rsidRDefault="005552B2" w:rsidP="004903F3">
                            <w:pPr>
                              <w:spacing w:after="40" w:line="240" w:lineRule="auto"/>
                              <w:jc w:val="center"/>
                              <w:rPr>
                                <w:b/>
                                <w:sz w:val="20"/>
                                <w:szCs w:val="20"/>
                              </w:rPr>
                            </w:pPr>
                            <w:r>
                              <w:rPr>
                                <w:b/>
                                <w:sz w:val="20"/>
                                <w:szCs w:val="20"/>
                              </w:rPr>
                              <w:t>“Kanun”</w:t>
                            </w:r>
                            <w:r w:rsidR="00372F67">
                              <w:rPr>
                                <w:b/>
                                <w:sz w:val="20"/>
                                <w:szCs w:val="20"/>
                              </w:rPr>
                              <w:t xml:space="preserve"> adlı eserim vardır.</w:t>
                            </w:r>
                            <w:r w:rsidR="004903F3">
                              <w:rPr>
                                <w:b/>
                                <w:sz w:val="20"/>
                                <w:szCs w:val="20"/>
                              </w:rPr>
                              <w:t xml:space="preserve"> Avrupa’da</w:t>
                            </w:r>
                            <w:r w:rsidR="00372F67">
                              <w:rPr>
                                <w:b/>
                                <w:sz w:val="20"/>
                                <w:szCs w:val="20"/>
                              </w:rPr>
                              <w:t xml:space="preserve"> </w:t>
                            </w:r>
                            <w:proofErr w:type="spellStart"/>
                            <w:r w:rsidR="00372F67">
                              <w:rPr>
                                <w:b/>
                                <w:sz w:val="20"/>
                                <w:szCs w:val="20"/>
                              </w:rPr>
                              <w:t>Avicenna</w:t>
                            </w:r>
                            <w:proofErr w:type="spellEnd"/>
                            <w:r w:rsidR="00372F67">
                              <w:rPr>
                                <w:b/>
                                <w:sz w:val="20"/>
                                <w:szCs w:val="20"/>
                              </w:rPr>
                              <w:t xml:space="preserve"> olarak bilinirim.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C5146" id="Metin Kutusu 81" o:spid="_x0000_s1056" type="#_x0000_t202" style="position:absolute;margin-left:184.4pt;margin-top:136.25pt;width:99.75pt;height:5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" fillcolor="window" strokeweight=".5pt">
                <v:textbox>
                  <w:txbxContent>
                    <w:p w:rsidR="004903F3" w:rsidRPr="004C0DF2" w:rsidRDefault="005552B2" w:rsidP="004903F3">
                      <w:pPr>
                        <w:spacing w:after="40" w:line="240" w:lineRule="auto"/>
                        <w:jc w:val="center"/>
                        <w:rPr>
                          <w:b/>
                          <w:sz w:val="20"/>
                          <w:szCs w:val="20"/>
                        </w:rPr>
                      </w:pPr>
                      <w:r>
                        <w:rPr>
                          <w:b/>
                          <w:sz w:val="20"/>
                          <w:szCs w:val="20"/>
                        </w:rPr>
                        <w:t>“Kanun”</w:t>
                      </w:r>
                      <w:r w:rsidR="00372F67">
                        <w:rPr>
                          <w:b/>
                          <w:sz w:val="20"/>
                          <w:szCs w:val="20"/>
                        </w:rPr>
                        <w:t xml:space="preserve"> adlı eserim vardır.</w:t>
                      </w:r>
                      <w:r w:rsidR="004903F3">
                        <w:rPr>
                          <w:b/>
                          <w:sz w:val="20"/>
                          <w:szCs w:val="20"/>
                        </w:rPr>
                        <w:t xml:space="preserve"> Avrupa’da</w:t>
                      </w:r>
                      <w:r w:rsidR="00372F67">
                        <w:rPr>
                          <w:b/>
                          <w:sz w:val="20"/>
                          <w:szCs w:val="20"/>
                        </w:rPr>
                        <w:t xml:space="preserve"> </w:t>
                      </w:r>
                      <w:proofErr w:type="spellStart"/>
                      <w:r w:rsidR="00372F67">
                        <w:rPr>
                          <w:b/>
                          <w:sz w:val="20"/>
                          <w:szCs w:val="20"/>
                        </w:rPr>
                        <w:t>Avicenna</w:t>
                      </w:r>
                      <w:proofErr w:type="spellEnd"/>
                      <w:r w:rsidR="00372F67">
                        <w:rPr>
                          <w:b/>
                          <w:sz w:val="20"/>
                          <w:szCs w:val="20"/>
                        </w:rPr>
                        <w:t xml:space="preserve"> olarak bilinirim.</w:t>
                      </w:r>
                    </w:p>
                  </w:txbxContent>
                </v:textbox>
                <w10:wrap type="square" anchory="page"/>
              </v:shape>
            </w:pict>
          </mc:Fallback>
        </mc:AlternateContent>
      </w:r>
      <w:r w:rsidRPr="004903F3">
        <mc:AlternateContent>
          <mc:Choice Requires="wps">
            <w:drawing>
              <wp:anchor distT="0" distB="0" distL="114300" distR="114300" simplePos="0" relativeHeight="251723776" behindDoc="0" locked="0" layoutInCell="1" allowOverlap="1" wp14:anchorId="4873A632" wp14:editId="17BBA628">
                <wp:simplePos x="0" y="0"/>
                <wp:positionH relativeFrom="column">
                  <wp:posOffset>938530</wp:posOffset>
                </wp:positionH>
                <wp:positionV relativeFrom="page">
                  <wp:posOffset>1751965</wp:posOffset>
                </wp:positionV>
                <wp:extent cx="1181100" cy="695325"/>
                <wp:effectExtent l="0" t="0" r="19050" b="28575"/>
                <wp:wrapSquare wrapText="bothSides"/>
                <wp:docPr id="83" name="Metin Kutusu 83"/>
                <wp:cNvGraphicFramePr/>
                <a:graphic xmlns:a="http://schemas.openxmlformats.org/drawingml/2006/main">
                  <a:graphicData uri="http://schemas.microsoft.com/office/word/2010/wordprocessingShape">
                    <wps:wsp>
                      <wps:cNvSpPr txBox="1"/>
                      <wps:spPr>
                        <a:xfrm>
                          <a:off x="0" y="0"/>
                          <a:ext cx="1181100" cy="695325"/>
                        </a:xfrm>
                        <a:prstGeom prst="rect">
                          <a:avLst/>
                        </a:prstGeom>
                        <a:solidFill>
                          <a:sysClr val="window" lastClr="FFFFFF"/>
                        </a:solidFill>
                        <a:ln w="6350">
                          <a:solidFill>
                            <a:prstClr val="black"/>
                          </a:solidFill>
                        </a:ln>
                      </wps:spPr>
                      <wps:txbx>
                        <w:txbxContent>
                          <w:p w:rsidR="004903F3" w:rsidRPr="004C0DF2" w:rsidRDefault="004903F3" w:rsidP="004903F3">
                            <w:pPr>
                              <w:spacing w:after="40" w:line="240" w:lineRule="auto"/>
                              <w:jc w:val="center"/>
                              <w:rPr>
                                <w:b/>
                                <w:sz w:val="20"/>
                                <w:szCs w:val="20"/>
                              </w:rPr>
                            </w:pPr>
                            <w:r>
                              <w:rPr>
                                <w:b/>
                                <w:sz w:val="20"/>
                                <w:szCs w:val="20"/>
                              </w:rPr>
                              <w:t>İlk Türk matbaasını kuran kişi olarak bilinir</w:t>
                            </w:r>
                            <w:r>
                              <w:rPr>
                                <w:b/>
                                <w:sz w:val="20"/>
                                <w:szCs w:val="20"/>
                              </w:rPr>
                              <w:t>im</w:t>
                            </w:r>
                            <w:r>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3A632" id="Metin Kutusu 83" o:spid="_x0000_s1057" type="#_x0000_t202" style="position:absolute;margin-left:73.9pt;margin-top:137.95pt;width:93pt;height:5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" fillcolor="window" strokeweight=".5pt">
                <v:textbox>
                  <w:txbxContent>
                    <w:p w:rsidR="004903F3" w:rsidRPr="004C0DF2" w:rsidRDefault="004903F3" w:rsidP="004903F3">
                      <w:pPr>
                        <w:spacing w:after="40" w:line="240" w:lineRule="auto"/>
                        <w:jc w:val="center"/>
                        <w:rPr>
                          <w:b/>
                          <w:sz w:val="20"/>
                          <w:szCs w:val="20"/>
                        </w:rPr>
                      </w:pPr>
                      <w:r>
                        <w:rPr>
                          <w:b/>
                          <w:sz w:val="20"/>
                          <w:szCs w:val="20"/>
                        </w:rPr>
                        <w:t>İlk Türk matbaasını kuran kişi olarak bilinir</w:t>
                      </w:r>
                      <w:r>
                        <w:rPr>
                          <w:b/>
                          <w:sz w:val="20"/>
                          <w:szCs w:val="20"/>
                        </w:rPr>
                        <w:t>im</w:t>
                      </w:r>
                      <w:r>
                        <w:rPr>
                          <w:b/>
                          <w:sz w:val="20"/>
                          <w:szCs w:val="20"/>
                        </w:rPr>
                        <w:t>.</w:t>
                      </w:r>
                    </w:p>
                  </w:txbxContent>
                </v:textbox>
                <w10:wrap type="square" anchory="page"/>
              </v:shape>
            </w:pict>
          </mc:Fallback>
        </mc:AlternateContent>
      </w:r>
      <w:r w:rsidRPr="004903F3">
        <mc:AlternateContent>
          <mc:Choice Requires="wps">
            <w:drawing>
              <wp:anchor distT="0" distB="0" distL="114300" distR="114300" simplePos="0" relativeHeight="251728896" behindDoc="0" locked="0" layoutInCell="1" allowOverlap="1" wp14:anchorId="14E205C8" wp14:editId="3E047471">
                <wp:simplePos x="0" y="0"/>
                <wp:positionH relativeFrom="column">
                  <wp:posOffset>-547370</wp:posOffset>
                </wp:positionH>
                <wp:positionV relativeFrom="page">
                  <wp:posOffset>1752600</wp:posOffset>
                </wp:positionV>
                <wp:extent cx="1238250" cy="695325"/>
                <wp:effectExtent l="0" t="0" r="19050" b="28575"/>
                <wp:wrapSquare wrapText="bothSides"/>
                <wp:docPr id="84" name="Metin Kutusu 84"/>
                <wp:cNvGraphicFramePr/>
                <a:graphic xmlns:a="http://schemas.openxmlformats.org/drawingml/2006/main">
                  <a:graphicData uri="http://schemas.microsoft.com/office/word/2010/wordprocessingShape">
                    <wps:wsp>
                      <wps:cNvSpPr txBox="1"/>
                      <wps:spPr>
                        <a:xfrm>
                          <a:off x="0" y="0"/>
                          <a:ext cx="1238250" cy="695325"/>
                        </a:xfrm>
                        <a:prstGeom prst="rect">
                          <a:avLst/>
                        </a:prstGeom>
                        <a:solidFill>
                          <a:sysClr val="window" lastClr="FFFFFF"/>
                        </a:solidFill>
                        <a:ln w="6350">
                          <a:solidFill>
                            <a:prstClr val="black"/>
                          </a:solidFill>
                        </a:ln>
                      </wps:spPr>
                      <wps:txbx>
                        <w:txbxContent>
                          <w:p w:rsidR="004903F3" w:rsidRPr="004C0DF2" w:rsidRDefault="004903F3" w:rsidP="004903F3">
                            <w:pPr>
                              <w:spacing w:after="40" w:line="240" w:lineRule="auto"/>
                              <w:jc w:val="center"/>
                              <w:rPr>
                                <w:b/>
                                <w:sz w:val="20"/>
                                <w:szCs w:val="20"/>
                              </w:rPr>
                            </w:pPr>
                            <w:r>
                              <w:rPr>
                                <w:b/>
                                <w:sz w:val="20"/>
                                <w:szCs w:val="20"/>
                              </w:rPr>
                              <w:t xml:space="preserve"> </w:t>
                            </w:r>
                            <w:r w:rsidR="005552B2">
                              <w:rPr>
                                <w:b/>
                                <w:sz w:val="20"/>
                                <w:szCs w:val="20"/>
                              </w:rPr>
                              <w:t>“</w:t>
                            </w:r>
                            <w:proofErr w:type="spellStart"/>
                            <w:r w:rsidR="005552B2">
                              <w:rPr>
                                <w:b/>
                                <w:sz w:val="20"/>
                                <w:szCs w:val="20"/>
                              </w:rPr>
                              <w:t>Muaalimi</w:t>
                            </w:r>
                            <w:proofErr w:type="spellEnd"/>
                            <w:r w:rsidR="005552B2">
                              <w:rPr>
                                <w:b/>
                                <w:sz w:val="20"/>
                                <w:szCs w:val="20"/>
                              </w:rPr>
                              <w:t xml:space="preserve"> Sani” (İkinci Öğretmen) olarak felsefe alanında bilinirim.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205C8" id="Metin Kutusu 84" o:spid="_x0000_s1058" type="#_x0000_t202" style="position:absolute;margin-left:-43.1pt;margin-top:138pt;width:97.5pt;height:5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" fillcolor="window" strokeweight=".5pt">
                <v:textbox>
                  <w:txbxContent>
                    <w:p w:rsidR="004903F3" w:rsidRPr="004C0DF2" w:rsidRDefault="004903F3" w:rsidP="004903F3">
                      <w:pPr>
                        <w:spacing w:after="40" w:line="240" w:lineRule="auto"/>
                        <w:jc w:val="center"/>
                        <w:rPr>
                          <w:b/>
                          <w:sz w:val="20"/>
                          <w:szCs w:val="20"/>
                        </w:rPr>
                      </w:pPr>
                      <w:r>
                        <w:rPr>
                          <w:b/>
                          <w:sz w:val="20"/>
                          <w:szCs w:val="20"/>
                        </w:rPr>
                        <w:t xml:space="preserve"> </w:t>
                      </w:r>
                      <w:r w:rsidR="005552B2">
                        <w:rPr>
                          <w:b/>
                          <w:sz w:val="20"/>
                          <w:szCs w:val="20"/>
                        </w:rPr>
                        <w:t>“</w:t>
                      </w:r>
                      <w:proofErr w:type="spellStart"/>
                      <w:r w:rsidR="005552B2">
                        <w:rPr>
                          <w:b/>
                          <w:sz w:val="20"/>
                          <w:szCs w:val="20"/>
                        </w:rPr>
                        <w:t>Muaalimi</w:t>
                      </w:r>
                      <w:proofErr w:type="spellEnd"/>
                      <w:r w:rsidR="005552B2">
                        <w:rPr>
                          <w:b/>
                          <w:sz w:val="20"/>
                          <w:szCs w:val="20"/>
                        </w:rPr>
                        <w:t xml:space="preserve"> Sani” (İkinci Öğretmen) olarak felsefe alanında bilinirim.</w:t>
                      </w:r>
                    </w:p>
                  </w:txbxContent>
                </v:textbox>
                <w10:wrap type="square" anchory="page"/>
              </v:shape>
            </w:pict>
          </mc:Fallback>
        </mc:AlternateContent>
      </w:r>
      <w:r w:rsidRPr="00863ED8">
        <mc:AlternateContent>
          <mc:Choice Requires="wps">
            <w:drawing>
              <wp:anchor distT="0" distB="0" distL="114300" distR="114300" simplePos="0" relativeHeight="251747328" behindDoc="0" locked="0" layoutInCell="1" allowOverlap="1" wp14:anchorId="4BF3E206" wp14:editId="6632EB40">
                <wp:simplePos x="0" y="0"/>
                <wp:positionH relativeFrom="column">
                  <wp:posOffset>5295900</wp:posOffset>
                </wp:positionH>
                <wp:positionV relativeFrom="page">
                  <wp:posOffset>1697355</wp:posOffset>
                </wp:positionV>
                <wp:extent cx="1266825" cy="753745"/>
                <wp:effectExtent l="0" t="0" r="28575" b="27305"/>
                <wp:wrapSquare wrapText="bothSides"/>
                <wp:docPr id="105" name="Metin Kutusu 105"/>
                <wp:cNvGraphicFramePr/>
                <a:graphic xmlns:a="http://schemas.openxmlformats.org/drawingml/2006/main">
                  <a:graphicData uri="http://schemas.microsoft.com/office/word/2010/wordprocessingShape">
                    <wps:wsp>
                      <wps:cNvSpPr txBox="1"/>
                      <wps:spPr>
                        <a:xfrm>
                          <a:off x="0" y="0"/>
                          <a:ext cx="1266825" cy="753745"/>
                        </a:xfrm>
                        <a:prstGeom prst="rect">
                          <a:avLst/>
                        </a:prstGeom>
                        <a:solidFill>
                          <a:sysClr val="window" lastClr="FFFFFF"/>
                        </a:solidFill>
                        <a:ln w="6350">
                          <a:solidFill>
                            <a:prstClr val="black"/>
                          </a:solidFill>
                        </a:ln>
                      </wps:spPr>
                      <wps:txbx>
                        <w:txbxContent>
                          <w:p w:rsidR="00863ED8" w:rsidRPr="004C0DF2" w:rsidRDefault="00863ED8" w:rsidP="00863ED8">
                            <w:pPr>
                              <w:spacing w:after="40" w:line="240" w:lineRule="auto"/>
                              <w:jc w:val="center"/>
                              <w:rPr>
                                <w:b/>
                                <w:sz w:val="20"/>
                                <w:szCs w:val="20"/>
                              </w:rPr>
                            </w:pPr>
                            <w:r>
                              <w:rPr>
                                <w:b/>
                                <w:sz w:val="20"/>
                                <w:szCs w:val="20"/>
                              </w:rPr>
                              <w:t>Su ile çalışan mekanik robotlar ürettim. Mühendis olarak bilinirim.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3E206" id="Metin Kutusu 105" o:spid="_x0000_s1059" type="#_x0000_t202" style="position:absolute;margin-left:417pt;margin-top:133.65pt;width:99.75pt;height:59.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" fillcolor="window" strokeweight=".5pt">
                <v:textbox>
                  <w:txbxContent>
                    <w:p w:rsidR="00863ED8" w:rsidRPr="004C0DF2" w:rsidRDefault="00863ED8" w:rsidP="00863ED8">
                      <w:pPr>
                        <w:spacing w:after="40" w:line="240" w:lineRule="auto"/>
                        <w:jc w:val="center"/>
                        <w:rPr>
                          <w:b/>
                          <w:sz w:val="20"/>
                          <w:szCs w:val="20"/>
                        </w:rPr>
                      </w:pPr>
                      <w:r>
                        <w:rPr>
                          <w:b/>
                          <w:sz w:val="20"/>
                          <w:szCs w:val="20"/>
                        </w:rPr>
                        <w:t>Su ile çalışan mekanik robotlar ürettim. Mühendis olarak bilinirim.</w:t>
                      </w:r>
                    </w:p>
                  </w:txbxContent>
                </v:textbox>
                <w10:wrap type="square" anchory="page"/>
              </v:shape>
            </w:pict>
          </mc:Fallback>
        </mc:AlternateContent>
      </w:r>
    </w:p>
    <w:p w:rsidR="004903F3" w:rsidRDefault="00863ED8">
      <w:r w:rsidRPr="004903F3">
        <mc:AlternateContent>
          <mc:Choice Requires="wps">
            <w:drawing>
              <wp:anchor distT="0" distB="0" distL="114300" distR="114300" simplePos="0" relativeHeight="251731968" behindDoc="0" locked="0" layoutInCell="1" allowOverlap="1" wp14:anchorId="4A77E5BE" wp14:editId="74B58EA6">
                <wp:simplePos x="0" y="0"/>
                <wp:positionH relativeFrom="column">
                  <wp:posOffset>-330260</wp:posOffset>
                </wp:positionH>
                <wp:positionV relativeFrom="page">
                  <wp:posOffset>2479040</wp:posOffset>
                </wp:positionV>
                <wp:extent cx="838200" cy="257175"/>
                <wp:effectExtent l="0" t="0" r="19050" b="28575"/>
                <wp:wrapSquare wrapText="bothSides"/>
                <wp:docPr id="94" name="Metin Kutusu 94"/>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4903F3" w:rsidRPr="002874BC" w:rsidRDefault="004903F3" w:rsidP="004903F3">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7E5BE" id="Metin Kutusu 94" o:spid="_x0000_s1060" type="#_x0000_t202" style="position:absolute;margin-left:-26pt;margin-top:195.2pt;width:66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" fillcolor="window" strokecolor="window" strokeweight="1pt">
                <v:textbox>
                  <w:txbxContent>
                    <w:p w:rsidR="004903F3" w:rsidRPr="002874BC" w:rsidRDefault="004903F3" w:rsidP="004903F3">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r w:rsidRPr="00863ED8">
        <mc:AlternateContent>
          <mc:Choice Requires="wps">
            <w:drawing>
              <wp:anchor distT="0" distB="0" distL="114300" distR="114300" simplePos="0" relativeHeight="251748352" behindDoc="0" locked="0" layoutInCell="1" allowOverlap="1" wp14:anchorId="742E7455" wp14:editId="3531CECD">
                <wp:simplePos x="0" y="0"/>
                <wp:positionH relativeFrom="column">
                  <wp:posOffset>5482590</wp:posOffset>
                </wp:positionH>
                <wp:positionV relativeFrom="page">
                  <wp:posOffset>2487295</wp:posOffset>
                </wp:positionV>
                <wp:extent cx="838200" cy="257175"/>
                <wp:effectExtent l="0" t="0" r="19050" b="28575"/>
                <wp:wrapSquare wrapText="bothSides"/>
                <wp:docPr id="106" name="Metin Kutusu 106"/>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863ED8" w:rsidRPr="002874BC" w:rsidRDefault="00863ED8" w:rsidP="00863ED8">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E7455" id="Metin Kutusu 106" o:spid="_x0000_s1061" type="#_x0000_t202" style="position:absolute;margin-left:431.7pt;margin-top:195.85pt;width:66pt;height:2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" fillcolor="window" strokecolor="window" strokeweight="1pt">
                <v:textbox>
                  <w:txbxContent>
                    <w:p w:rsidR="00863ED8" w:rsidRPr="002874BC" w:rsidRDefault="00863ED8" w:rsidP="00863ED8">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p>
    <w:p w:rsidR="004903F3" w:rsidRDefault="00863ED8">
      <w:r w:rsidRPr="000B4189">
        <w:rPr>
          <w:rFonts w:ascii="Arial" w:eastAsia="Arial" w:hAnsi="Arial" w:cs="Arial"/>
          <w:noProof/>
          <w:lang w:eastAsia="tr-TR"/>
        </w:rPr>
        <mc:AlternateContent>
          <mc:Choice Requires="wps">
            <w:drawing>
              <wp:anchor distT="0" distB="0" distL="114300" distR="114300" simplePos="0" relativeHeight="251755520" behindDoc="0" locked="0" layoutInCell="1" allowOverlap="1" wp14:anchorId="55284BEA" wp14:editId="05F52594">
                <wp:simplePos x="0" y="0"/>
                <wp:positionH relativeFrom="column">
                  <wp:posOffset>-762167</wp:posOffset>
                </wp:positionH>
                <wp:positionV relativeFrom="page">
                  <wp:posOffset>3117709</wp:posOffset>
                </wp:positionV>
                <wp:extent cx="638175" cy="209550"/>
                <wp:effectExtent l="0" t="0" r="9525" b="0"/>
                <wp:wrapSquare wrapText="bothSides"/>
                <wp:docPr id="1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ED7D31"/>
                        </a:solidFill>
                        <a:ln>
                          <a:noFill/>
                        </a:ln>
                        <a:extLst/>
                      </wps:spPr>
                      <wps:txbx>
                        <w:txbxContent>
                          <w:p w:rsidR="00863ED8" w:rsidRPr="00DF080C" w:rsidRDefault="00863ED8" w:rsidP="00863ED8">
                            <w:pPr>
                              <w:spacing w:line="242" w:lineRule="exact"/>
                              <w:rPr>
                                <w:rFonts w:ascii="Cooper Black" w:hAnsi="Cooper Black"/>
                              </w:rPr>
                            </w:pPr>
                            <w:r>
                              <w:rPr>
                                <w:rFonts w:ascii="Times New Roman" w:hAnsi="Times New Roman"/>
                                <w:color w:val="FFFFFF"/>
                                <w:shd w:val="clear" w:color="auto" w:fill="F04E23"/>
                              </w:rPr>
                              <w:t xml:space="preserve">  </w:t>
                            </w:r>
                            <w:r w:rsidR="00184496">
                              <w:rPr>
                                <w:rFonts w:ascii="Cooper Black" w:hAnsi="Cooper Black"/>
                                <w:color w:val="FFFFFF"/>
                                <w:shd w:val="clear" w:color="auto" w:fill="F04E23"/>
                              </w:rPr>
                              <w:t>SORU 6</w:t>
                            </w:r>
                            <w:r w:rsidRPr="00DF080C">
                              <w:rPr>
                                <w:rFonts w:ascii="Cooper Black" w:hAnsi="Cooper Black"/>
                                <w:color w:val="FFFFFF"/>
                                <w:shd w:val="clear" w:color="auto" w:fill="F04E23"/>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84BEA" id="_x0000_s1062" type="#_x0000_t202" style="position:absolute;margin-left:-60pt;margin-top:245.5pt;width:50.25pt;height:1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" fillcolor="#ed7d31" stroked="f">
                <v:textbox inset="0,0,0,0">
                  <w:txbxContent>
                    <w:p w:rsidR="00863ED8" w:rsidRPr="00DF080C" w:rsidRDefault="00863ED8" w:rsidP="00863ED8">
                      <w:pPr>
                        <w:spacing w:line="242" w:lineRule="exact"/>
                        <w:rPr>
                          <w:rFonts w:ascii="Cooper Black" w:hAnsi="Cooper Black"/>
                        </w:rPr>
                      </w:pPr>
                      <w:r>
                        <w:rPr>
                          <w:rFonts w:ascii="Times New Roman" w:hAnsi="Times New Roman"/>
                          <w:color w:val="FFFFFF"/>
                          <w:shd w:val="clear" w:color="auto" w:fill="F04E23"/>
                        </w:rPr>
                        <w:t xml:space="preserve">  </w:t>
                      </w:r>
                      <w:r w:rsidR="00184496">
                        <w:rPr>
                          <w:rFonts w:ascii="Cooper Black" w:hAnsi="Cooper Black"/>
                          <w:color w:val="FFFFFF"/>
                          <w:shd w:val="clear" w:color="auto" w:fill="F04E23"/>
                        </w:rPr>
                        <w:t>SORU 6</w:t>
                      </w:r>
                      <w:r w:rsidRPr="00DF080C">
                        <w:rPr>
                          <w:rFonts w:ascii="Cooper Black" w:hAnsi="Cooper Black"/>
                          <w:color w:val="FFFFFF"/>
                          <w:shd w:val="clear" w:color="auto" w:fill="F04E23"/>
                        </w:rPr>
                        <w:t xml:space="preserve"> </w:t>
                      </w:r>
                    </w:p>
                  </w:txbxContent>
                </v:textbox>
                <w10:wrap type="square" anchory="page"/>
              </v:shape>
            </w:pict>
          </mc:Fallback>
        </mc:AlternateContent>
      </w:r>
      <w:r w:rsidRPr="00863ED8">
        <mc:AlternateContent>
          <mc:Choice Requires="wps">
            <w:drawing>
              <wp:anchor distT="0" distB="0" distL="114300" distR="114300" simplePos="0" relativeHeight="251753472" behindDoc="0" locked="0" layoutInCell="1" allowOverlap="1" wp14:anchorId="28AF62E1" wp14:editId="6B71097C">
                <wp:simplePos x="0" y="0"/>
                <wp:positionH relativeFrom="column">
                  <wp:posOffset>185420</wp:posOffset>
                </wp:positionH>
                <wp:positionV relativeFrom="page">
                  <wp:posOffset>3061970</wp:posOffset>
                </wp:positionV>
                <wp:extent cx="5724525" cy="257175"/>
                <wp:effectExtent l="0" t="0" r="28575" b="28575"/>
                <wp:wrapSquare wrapText="bothSides"/>
                <wp:docPr id="117" name="Metin Kutusu 117"/>
                <wp:cNvGraphicFramePr/>
                <a:graphic xmlns:a="http://schemas.openxmlformats.org/drawingml/2006/main">
                  <a:graphicData uri="http://schemas.microsoft.com/office/word/2010/wordprocessingShape">
                    <wps:wsp>
                      <wps:cNvSpPr txBox="1"/>
                      <wps:spPr>
                        <a:xfrm>
                          <a:off x="0" y="0"/>
                          <a:ext cx="5724525" cy="257175"/>
                        </a:xfrm>
                        <a:prstGeom prst="rect">
                          <a:avLst/>
                        </a:prstGeom>
                        <a:solidFill>
                          <a:srgbClr val="FFC000">
                            <a:lumMod val="20000"/>
                            <a:lumOff val="80000"/>
                          </a:srgbClr>
                        </a:solidFill>
                        <a:ln w="6350">
                          <a:solidFill>
                            <a:srgbClr val="FFC000">
                              <a:lumMod val="20000"/>
                              <a:lumOff val="80000"/>
                            </a:srgbClr>
                          </a:solidFill>
                        </a:ln>
                      </wps:spPr>
                      <wps:txbx>
                        <w:txbxContent>
                          <w:p w:rsidR="00863ED8" w:rsidRPr="005A0F4E" w:rsidRDefault="00863ED8" w:rsidP="00863ED8">
                            <w:pPr>
                              <w:jc w:val="both"/>
                              <w:rPr>
                                <w:b/>
                                <w:sz w:val="20"/>
                                <w:szCs w:val="20"/>
                              </w:rPr>
                            </w:pPr>
                            <w:r>
                              <w:rPr>
                                <w:b/>
                                <w:sz w:val="20"/>
                                <w:szCs w:val="20"/>
                              </w:rPr>
                              <w:t xml:space="preserve">          </w:t>
                            </w:r>
                            <w:r w:rsidR="00C44036">
                              <w:rPr>
                                <w:b/>
                                <w:sz w:val="20"/>
                                <w:szCs w:val="20"/>
                              </w:rPr>
                              <w:t xml:space="preserve">                   </w:t>
                            </w:r>
                            <w:r>
                              <w:rPr>
                                <w:b/>
                                <w:sz w:val="20"/>
                                <w:szCs w:val="20"/>
                              </w:rPr>
                              <w:t xml:space="preserve">Aşağıda </w:t>
                            </w:r>
                            <w:r w:rsidR="00C44036">
                              <w:rPr>
                                <w:b/>
                                <w:sz w:val="20"/>
                                <w:szCs w:val="20"/>
                              </w:rPr>
                              <w:t xml:space="preserve">verilen çoktan seçmeli soruları cevaplayınız. </w:t>
                            </w:r>
                            <w:r>
                              <w:rPr>
                                <w:b/>
                                <w:sz w:val="20"/>
                                <w:szCs w:val="20"/>
                              </w:rPr>
                              <w:t>(5</w:t>
                            </w:r>
                            <w:r w:rsidR="00C44036">
                              <w:rPr>
                                <w:b/>
                                <w:sz w:val="20"/>
                                <w:szCs w:val="20"/>
                              </w:rPr>
                              <w:t>0</w:t>
                            </w:r>
                            <w:r>
                              <w:rPr>
                                <w:b/>
                                <w:sz w:val="20"/>
                                <w:szCs w:val="20"/>
                              </w:rPr>
                              <w:t xml:space="preserve">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F62E1" id="Metin Kutusu 117" o:spid="_x0000_s1063" type="#_x0000_t202" style="position:absolute;margin-left:14.6pt;margin-top:241.1pt;width:450.75pt;height:2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" fillcolor="#fff2cc" strokecolor="#fff2cc" strokeweight=".5pt">
                <v:textbox>
                  <w:txbxContent>
                    <w:p w:rsidR="00863ED8" w:rsidRPr="005A0F4E" w:rsidRDefault="00863ED8" w:rsidP="00863ED8">
                      <w:pPr>
                        <w:jc w:val="both"/>
                        <w:rPr>
                          <w:b/>
                          <w:sz w:val="20"/>
                          <w:szCs w:val="20"/>
                        </w:rPr>
                      </w:pPr>
                      <w:r>
                        <w:rPr>
                          <w:b/>
                          <w:sz w:val="20"/>
                          <w:szCs w:val="20"/>
                        </w:rPr>
                        <w:t xml:space="preserve">          </w:t>
                      </w:r>
                      <w:r w:rsidR="00C44036">
                        <w:rPr>
                          <w:b/>
                          <w:sz w:val="20"/>
                          <w:szCs w:val="20"/>
                        </w:rPr>
                        <w:t xml:space="preserve">                   </w:t>
                      </w:r>
                      <w:r>
                        <w:rPr>
                          <w:b/>
                          <w:sz w:val="20"/>
                          <w:szCs w:val="20"/>
                        </w:rPr>
                        <w:t xml:space="preserve">Aşağıda </w:t>
                      </w:r>
                      <w:r w:rsidR="00C44036">
                        <w:rPr>
                          <w:b/>
                          <w:sz w:val="20"/>
                          <w:szCs w:val="20"/>
                        </w:rPr>
                        <w:t xml:space="preserve">verilen çoktan seçmeli soruları cevaplayınız. </w:t>
                      </w:r>
                      <w:r>
                        <w:rPr>
                          <w:b/>
                          <w:sz w:val="20"/>
                          <w:szCs w:val="20"/>
                        </w:rPr>
                        <w:t>(5</w:t>
                      </w:r>
                      <w:r w:rsidR="00C44036">
                        <w:rPr>
                          <w:b/>
                          <w:sz w:val="20"/>
                          <w:szCs w:val="20"/>
                        </w:rPr>
                        <w:t>0</w:t>
                      </w:r>
                      <w:r>
                        <w:rPr>
                          <w:b/>
                          <w:sz w:val="20"/>
                          <w:szCs w:val="20"/>
                        </w:rPr>
                        <w:t xml:space="preserve"> Puan)</w:t>
                      </w:r>
                    </w:p>
                  </w:txbxContent>
                </v:textbox>
                <w10:wrap type="square" anchory="page"/>
              </v:shape>
            </w:pict>
          </mc:Fallback>
        </mc:AlternateContent>
      </w:r>
      <w:r w:rsidRPr="00863ED8">
        <mc:AlternateContent>
          <mc:Choice Requires="wpg">
            <w:drawing>
              <wp:anchor distT="0" distB="0" distL="0" distR="0" simplePos="0" relativeHeight="251752448" behindDoc="1" locked="0" layoutInCell="1" allowOverlap="1" wp14:anchorId="6A85B947" wp14:editId="2721D3E7">
                <wp:simplePos x="0" y="0"/>
                <wp:positionH relativeFrom="page">
                  <wp:posOffset>271145</wp:posOffset>
                </wp:positionH>
                <wp:positionV relativeFrom="page">
                  <wp:posOffset>2941955</wp:posOffset>
                </wp:positionV>
                <wp:extent cx="6953250" cy="423545"/>
                <wp:effectExtent l="76200" t="0" r="19050" b="14605"/>
                <wp:wrapSquare wrapText="bothSides"/>
                <wp:docPr id="108" name="Gr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423545"/>
                          <a:chOff x="857" y="333"/>
                          <a:chExt cx="9361" cy="1491"/>
                        </a:xfrm>
                        <a:solidFill>
                          <a:srgbClr val="FFC000">
                            <a:lumMod val="20000"/>
                            <a:lumOff val="80000"/>
                          </a:srgbClr>
                        </a:solidFill>
                      </wpg:grpSpPr>
                      <wps:wsp>
                        <wps:cNvPr id="109" name="Freeform 23"/>
                        <wps:cNvSpPr>
                          <a:spLocks/>
                        </wps:cNvSpPr>
                        <wps:spPr bwMode="auto">
                          <a:xfrm>
                            <a:off x="911" y="540"/>
                            <a:ext cx="9306" cy="1282"/>
                          </a:xfrm>
                          <a:custGeom>
                            <a:avLst/>
                            <a:gdLst>
                              <a:gd name="T0" fmla="+- 0 9977 912"/>
                              <a:gd name="T1" fmla="*/ T0 w 9306"/>
                              <a:gd name="T2" fmla="+- 0 541 541"/>
                              <a:gd name="T3" fmla="*/ 541 h 1282"/>
                              <a:gd name="T4" fmla="+- 0 1152 912"/>
                              <a:gd name="T5" fmla="*/ T4 w 9306"/>
                              <a:gd name="T6" fmla="+- 0 541 541"/>
                              <a:gd name="T7" fmla="*/ 541 h 1282"/>
                              <a:gd name="T8" fmla="+- 0 1013 912"/>
                              <a:gd name="T9" fmla="*/ T8 w 9306"/>
                              <a:gd name="T10" fmla="+- 0 544 541"/>
                              <a:gd name="T11" fmla="*/ 544 h 1282"/>
                              <a:gd name="T12" fmla="+- 0 942 912"/>
                              <a:gd name="T13" fmla="*/ T12 w 9306"/>
                              <a:gd name="T14" fmla="+- 0 571 541"/>
                              <a:gd name="T15" fmla="*/ 571 h 1282"/>
                              <a:gd name="T16" fmla="+- 0 916 912"/>
                              <a:gd name="T17" fmla="*/ T16 w 9306"/>
                              <a:gd name="T18" fmla="+- 0 642 541"/>
                              <a:gd name="T19" fmla="*/ 642 h 1282"/>
                              <a:gd name="T20" fmla="+- 0 912 912"/>
                              <a:gd name="T21" fmla="*/ T20 w 9306"/>
                              <a:gd name="T22" fmla="+- 0 781 541"/>
                              <a:gd name="T23" fmla="*/ 781 h 1282"/>
                              <a:gd name="T24" fmla="+- 0 912 912"/>
                              <a:gd name="T25" fmla="*/ T24 w 9306"/>
                              <a:gd name="T26" fmla="+- 0 1583 541"/>
                              <a:gd name="T27" fmla="*/ 1583 h 1282"/>
                              <a:gd name="T28" fmla="+- 0 916 912"/>
                              <a:gd name="T29" fmla="*/ T28 w 9306"/>
                              <a:gd name="T30" fmla="+- 0 1721 541"/>
                              <a:gd name="T31" fmla="*/ 1721 h 1282"/>
                              <a:gd name="T32" fmla="+- 0 942 912"/>
                              <a:gd name="T33" fmla="*/ T32 w 9306"/>
                              <a:gd name="T34" fmla="+- 0 1793 541"/>
                              <a:gd name="T35" fmla="*/ 1793 h 1282"/>
                              <a:gd name="T36" fmla="+- 0 1013 912"/>
                              <a:gd name="T37" fmla="*/ T36 w 9306"/>
                              <a:gd name="T38" fmla="+- 0 1819 541"/>
                              <a:gd name="T39" fmla="*/ 1819 h 1282"/>
                              <a:gd name="T40" fmla="+- 0 1152 912"/>
                              <a:gd name="T41" fmla="*/ T40 w 9306"/>
                              <a:gd name="T42" fmla="+- 0 1823 541"/>
                              <a:gd name="T43" fmla="*/ 1823 h 1282"/>
                              <a:gd name="T44" fmla="+- 0 9977 912"/>
                              <a:gd name="T45" fmla="*/ T44 w 9306"/>
                              <a:gd name="T46" fmla="+- 0 1823 541"/>
                              <a:gd name="T47" fmla="*/ 1823 h 1282"/>
                              <a:gd name="T48" fmla="+- 0 10116 912"/>
                              <a:gd name="T49" fmla="*/ T48 w 9306"/>
                              <a:gd name="T50" fmla="+- 0 1819 541"/>
                              <a:gd name="T51" fmla="*/ 1819 h 1282"/>
                              <a:gd name="T52" fmla="+- 0 10187 912"/>
                              <a:gd name="T53" fmla="*/ T52 w 9306"/>
                              <a:gd name="T54" fmla="+- 0 1793 541"/>
                              <a:gd name="T55" fmla="*/ 1793 h 1282"/>
                              <a:gd name="T56" fmla="+- 0 10213 912"/>
                              <a:gd name="T57" fmla="*/ T56 w 9306"/>
                              <a:gd name="T58" fmla="+- 0 1721 541"/>
                              <a:gd name="T59" fmla="*/ 1721 h 1282"/>
                              <a:gd name="T60" fmla="+- 0 10217 912"/>
                              <a:gd name="T61" fmla="*/ T60 w 9306"/>
                              <a:gd name="T62" fmla="+- 0 1583 541"/>
                              <a:gd name="T63" fmla="*/ 1583 h 1282"/>
                              <a:gd name="T64" fmla="+- 0 10217 912"/>
                              <a:gd name="T65" fmla="*/ T64 w 9306"/>
                              <a:gd name="T66" fmla="+- 0 781 541"/>
                              <a:gd name="T67" fmla="*/ 781 h 1282"/>
                              <a:gd name="T68" fmla="+- 0 10213 912"/>
                              <a:gd name="T69" fmla="*/ T68 w 9306"/>
                              <a:gd name="T70" fmla="+- 0 642 541"/>
                              <a:gd name="T71" fmla="*/ 642 h 1282"/>
                              <a:gd name="T72" fmla="+- 0 10187 912"/>
                              <a:gd name="T73" fmla="*/ T72 w 9306"/>
                              <a:gd name="T74" fmla="+- 0 571 541"/>
                              <a:gd name="T75" fmla="*/ 571 h 1282"/>
                              <a:gd name="T76" fmla="+- 0 10116 912"/>
                              <a:gd name="T77" fmla="*/ T76 w 9306"/>
                              <a:gd name="T78" fmla="+- 0 544 541"/>
                              <a:gd name="T79" fmla="*/ 544 h 1282"/>
                              <a:gd name="T80" fmla="+- 0 9977 912"/>
                              <a:gd name="T81" fmla="*/ T80 w 9306"/>
                              <a:gd name="T82" fmla="+- 0 541 541"/>
                              <a:gd name="T83" fmla="*/ 541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06" h="1282">
                                <a:moveTo>
                                  <a:pt x="9065" y="0"/>
                                </a:moveTo>
                                <a:lnTo>
                                  <a:pt x="240" y="0"/>
                                </a:lnTo>
                                <a:lnTo>
                                  <a:pt x="101" y="3"/>
                                </a:lnTo>
                                <a:lnTo>
                                  <a:pt x="30" y="30"/>
                                </a:lnTo>
                                <a:lnTo>
                                  <a:pt x="4" y="101"/>
                                </a:lnTo>
                                <a:lnTo>
                                  <a:pt x="0" y="240"/>
                                </a:lnTo>
                                <a:lnTo>
                                  <a:pt x="0" y="1042"/>
                                </a:lnTo>
                                <a:lnTo>
                                  <a:pt x="4" y="1180"/>
                                </a:lnTo>
                                <a:lnTo>
                                  <a:pt x="30" y="1252"/>
                                </a:lnTo>
                                <a:lnTo>
                                  <a:pt x="101" y="1278"/>
                                </a:lnTo>
                                <a:lnTo>
                                  <a:pt x="240" y="1282"/>
                                </a:lnTo>
                                <a:lnTo>
                                  <a:pt x="9065" y="1282"/>
                                </a:lnTo>
                                <a:lnTo>
                                  <a:pt x="9204" y="1278"/>
                                </a:lnTo>
                                <a:lnTo>
                                  <a:pt x="9275" y="1252"/>
                                </a:lnTo>
                                <a:lnTo>
                                  <a:pt x="9301" y="1180"/>
                                </a:lnTo>
                                <a:lnTo>
                                  <a:pt x="9305" y="1042"/>
                                </a:lnTo>
                                <a:lnTo>
                                  <a:pt x="9305" y="240"/>
                                </a:lnTo>
                                <a:lnTo>
                                  <a:pt x="9301" y="101"/>
                                </a:lnTo>
                                <a:lnTo>
                                  <a:pt x="9275" y="30"/>
                                </a:lnTo>
                                <a:lnTo>
                                  <a:pt x="9204" y="3"/>
                                </a:lnTo>
                                <a:lnTo>
                                  <a:pt x="906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24"/>
                        <wps:cNvSpPr>
                          <a:spLocks/>
                        </wps:cNvSpPr>
                        <wps:spPr bwMode="auto">
                          <a:xfrm>
                            <a:off x="910" y="539"/>
                            <a:ext cx="9308" cy="1285"/>
                          </a:xfrm>
                          <a:custGeom>
                            <a:avLst/>
                            <a:gdLst>
                              <a:gd name="T0" fmla="+- 0 1152 911"/>
                              <a:gd name="T1" fmla="*/ T0 w 9308"/>
                              <a:gd name="T2" fmla="+- 0 539 539"/>
                              <a:gd name="T3" fmla="*/ 539 h 1285"/>
                              <a:gd name="T4" fmla="+- 0 1088 911"/>
                              <a:gd name="T5" fmla="*/ T4 w 9308"/>
                              <a:gd name="T6" fmla="+- 0 549 539"/>
                              <a:gd name="T7" fmla="*/ 549 h 1285"/>
                              <a:gd name="T8" fmla="+- 0 1030 911"/>
                              <a:gd name="T9" fmla="*/ T8 w 9308"/>
                              <a:gd name="T10" fmla="+- 0 571 539"/>
                              <a:gd name="T11" fmla="*/ 571 h 1285"/>
                              <a:gd name="T12" fmla="+- 0 973 911"/>
                              <a:gd name="T13" fmla="*/ T12 w 9308"/>
                              <a:gd name="T14" fmla="+- 0 612 539"/>
                              <a:gd name="T15" fmla="*/ 612 h 1285"/>
                              <a:gd name="T16" fmla="+- 0 928 911"/>
                              <a:gd name="T17" fmla="*/ T16 w 9308"/>
                              <a:gd name="T18" fmla="+- 0 680 539"/>
                              <a:gd name="T19" fmla="*/ 680 h 1285"/>
                              <a:gd name="T20" fmla="+- 0 911 911"/>
                              <a:gd name="T21" fmla="*/ T20 w 9308"/>
                              <a:gd name="T22" fmla="+- 0 781 539"/>
                              <a:gd name="T23" fmla="*/ 781 h 1285"/>
                              <a:gd name="T24" fmla="+- 0 911 911"/>
                              <a:gd name="T25" fmla="*/ T24 w 9308"/>
                              <a:gd name="T26" fmla="+- 0 1583 539"/>
                              <a:gd name="T27" fmla="*/ 1583 h 1285"/>
                              <a:gd name="T28" fmla="+- 0 920 911"/>
                              <a:gd name="T29" fmla="*/ T28 w 9308"/>
                              <a:gd name="T30" fmla="+- 0 1646 539"/>
                              <a:gd name="T31" fmla="*/ 1646 h 1285"/>
                              <a:gd name="T32" fmla="+- 0 942 911"/>
                              <a:gd name="T33" fmla="*/ T32 w 9308"/>
                              <a:gd name="T34" fmla="+- 0 1704 539"/>
                              <a:gd name="T35" fmla="*/ 1704 h 1285"/>
                              <a:gd name="T36" fmla="+- 0 983 911"/>
                              <a:gd name="T37" fmla="*/ T36 w 9308"/>
                              <a:gd name="T38" fmla="+- 0 1762 539"/>
                              <a:gd name="T39" fmla="*/ 1762 h 1285"/>
                              <a:gd name="T40" fmla="+- 0 1051 911"/>
                              <a:gd name="T41" fmla="*/ T40 w 9308"/>
                              <a:gd name="T42" fmla="+- 0 1806 539"/>
                              <a:gd name="T43" fmla="*/ 1806 h 1285"/>
                              <a:gd name="T44" fmla="+- 0 1152 911"/>
                              <a:gd name="T45" fmla="*/ T44 w 9308"/>
                              <a:gd name="T46" fmla="+- 0 1824 539"/>
                              <a:gd name="T47" fmla="*/ 1824 h 1285"/>
                              <a:gd name="T48" fmla="+- 0 9977 911"/>
                              <a:gd name="T49" fmla="*/ T48 w 9308"/>
                              <a:gd name="T50" fmla="+- 0 1824 539"/>
                              <a:gd name="T51" fmla="*/ 1824 h 1285"/>
                              <a:gd name="T52" fmla="+- 0 10041 911"/>
                              <a:gd name="T53" fmla="*/ T52 w 9308"/>
                              <a:gd name="T54" fmla="+- 0 1814 539"/>
                              <a:gd name="T55" fmla="*/ 1814 h 1285"/>
                              <a:gd name="T56" fmla="+- 0 10099 911"/>
                              <a:gd name="T57" fmla="*/ T56 w 9308"/>
                              <a:gd name="T58" fmla="+- 0 1793 539"/>
                              <a:gd name="T59" fmla="*/ 1793 h 1285"/>
                              <a:gd name="T60" fmla="+- 0 10156 911"/>
                              <a:gd name="T61" fmla="*/ T60 w 9308"/>
                              <a:gd name="T62" fmla="+- 0 1751 539"/>
                              <a:gd name="T63" fmla="*/ 1751 h 1285"/>
                              <a:gd name="T64" fmla="+- 0 10201 911"/>
                              <a:gd name="T65" fmla="*/ T64 w 9308"/>
                              <a:gd name="T66" fmla="+- 0 1683 539"/>
                              <a:gd name="T67" fmla="*/ 1683 h 1285"/>
                              <a:gd name="T68" fmla="+- 0 10218 911"/>
                              <a:gd name="T69" fmla="*/ T68 w 9308"/>
                              <a:gd name="T70" fmla="+- 0 1583 539"/>
                              <a:gd name="T71" fmla="*/ 1583 h 1285"/>
                              <a:gd name="T72" fmla="+- 0 10218 911"/>
                              <a:gd name="T73" fmla="*/ T72 w 9308"/>
                              <a:gd name="T74" fmla="+- 0 781 539"/>
                              <a:gd name="T75" fmla="*/ 781 h 1285"/>
                              <a:gd name="T76" fmla="+- 0 10209 911"/>
                              <a:gd name="T77" fmla="*/ T76 w 9308"/>
                              <a:gd name="T78" fmla="+- 0 717 539"/>
                              <a:gd name="T79" fmla="*/ 717 h 1285"/>
                              <a:gd name="T80" fmla="+- 0 10187 911"/>
                              <a:gd name="T81" fmla="*/ T80 w 9308"/>
                              <a:gd name="T82" fmla="+- 0 659 539"/>
                              <a:gd name="T83" fmla="*/ 659 h 1285"/>
                              <a:gd name="T84" fmla="+- 0 10146 911"/>
                              <a:gd name="T85" fmla="*/ T84 w 9308"/>
                              <a:gd name="T86" fmla="+- 0 601 539"/>
                              <a:gd name="T87" fmla="*/ 601 h 1285"/>
                              <a:gd name="T88" fmla="+- 0 10078 911"/>
                              <a:gd name="T89" fmla="*/ T88 w 9308"/>
                              <a:gd name="T90" fmla="+- 0 557 539"/>
                              <a:gd name="T91" fmla="*/ 557 h 1285"/>
                              <a:gd name="T92" fmla="+- 0 9977 911"/>
                              <a:gd name="T93" fmla="*/ T92 w 9308"/>
                              <a:gd name="T94" fmla="+- 0 539 539"/>
                              <a:gd name="T95" fmla="*/ 539 h 1285"/>
                              <a:gd name="T96" fmla="+- 0 1152 911"/>
                              <a:gd name="T97" fmla="*/ T96 w 9308"/>
                              <a:gd name="T98" fmla="+- 0 539 539"/>
                              <a:gd name="T99" fmla="*/ 539 h 1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8" h="1285">
                                <a:moveTo>
                                  <a:pt x="241" y="0"/>
                                </a:moveTo>
                                <a:lnTo>
                                  <a:pt x="177" y="10"/>
                                </a:lnTo>
                                <a:lnTo>
                                  <a:pt x="119" y="32"/>
                                </a:lnTo>
                                <a:lnTo>
                                  <a:pt x="62" y="73"/>
                                </a:lnTo>
                                <a:lnTo>
                                  <a:pt x="17" y="141"/>
                                </a:lnTo>
                                <a:lnTo>
                                  <a:pt x="0" y="242"/>
                                </a:lnTo>
                                <a:lnTo>
                                  <a:pt x="0" y="1044"/>
                                </a:lnTo>
                                <a:lnTo>
                                  <a:pt x="9" y="1107"/>
                                </a:lnTo>
                                <a:lnTo>
                                  <a:pt x="31" y="1165"/>
                                </a:lnTo>
                                <a:lnTo>
                                  <a:pt x="72" y="1223"/>
                                </a:lnTo>
                                <a:lnTo>
                                  <a:pt x="140" y="1267"/>
                                </a:lnTo>
                                <a:lnTo>
                                  <a:pt x="241" y="1285"/>
                                </a:lnTo>
                                <a:lnTo>
                                  <a:pt x="9066" y="1285"/>
                                </a:lnTo>
                                <a:lnTo>
                                  <a:pt x="9130" y="1275"/>
                                </a:lnTo>
                                <a:lnTo>
                                  <a:pt x="9188" y="1254"/>
                                </a:lnTo>
                                <a:lnTo>
                                  <a:pt x="9245" y="1212"/>
                                </a:lnTo>
                                <a:lnTo>
                                  <a:pt x="9290" y="1144"/>
                                </a:lnTo>
                                <a:lnTo>
                                  <a:pt x="9307" y="1044"/>
                                </a:lnTo>
                                <a:lnTo>
                                  <a:pt x="9307" y="242"/>
                                </a:lnTo>
                                <a:lnTo>
                                  <a:pt x="9298" y="178"/>
                                </a:lnTo>
                                <a:lnTo>
                                  <a:pt x="9276" y="120"/>
                                </a:lnTo>
                                <a:lnTo>
                                  <a:pt x="9235" y="62"/>
                                </a:lnTo>
                                <a:lnTo>
                                  <a:pt x="9167" y="18"/>
                                </a:lnTo>
                                <a:lnTo>
                                  <a:pt x="9066" y="0"/>
                                </a:lnTo>
                                <a:lnTo>
                                  <a:pt x="241" y="0"/>
                                </a:lnTo>
                                <a:close/>
                              </a:path>
                            </a:pathLst>
                          </a:custGeom>
                          <a:grpFill/>
                          <a:ln w="1588">
                            <a:solidFill>
                              <a:srgbClr val="0057A8"/>
                            </a:solidFill>
                            <a:round/>
                            <a:headEnd/>
                            <a:tailEnd/>
                          </a:ln>
                          <a:extLst/>
                        </wps:spPr>
                        <wps:bodyPr rot="0" vert="horz" wrap="square" lIns="91440" tIns="45720" rIns="91440" bIns="45720" anchor="t" anchorCtr="0" upright="1">
                          <a:noAutofit/>
                        </wps:bodyPr>
                      </wps:wsp>
                      <wps:wsp>
                        <wps:cNvPr id="112" name="Freeform 25"/>
                        <wps:cNvSpPr>
                          <a:spLocks/>
                        </wps:cNvSpPr>
                        <wps:spPr bwMode="auto">
                          <a:xfrm>
                            <a:off x="913" y="542"/>
                            <a:ext cx="9301" cy="1278"/>
                          </a:xfrm>
                          <a:custGeom>
                            <a:avLst/>
                            <a:gdLst>
                              <a:gd name="T0" fmla="+- 0 1152 914"/>
                              <a:gd name="T1" fmla="*/ T0 w 9301"/>
                              <a:gd name="T2" fmla="+- 0 543 543"/>
                              <a:gd name="T3" fmla="*/ 543 h 1278"/>
                              <a:gd name="T4" fmla="+- 0 1089 914"/>
                              <a:gd name="T5" fmla="*/ T4 w 9301"/>
                              <a:gd name="T6" fmla="+- 0 552 543"/>
                              <a:gd name="T7" fmla="*/ 552 h 1278"/>
                              <a:gd name="T8" fmla="+- 0 1032 914"/>
                              <a:gd name="T9" fmla="*/ T8 w 9301"/>
                              <a:gd name="T10" fmla="+- 0 574 543"/>
                              <a:gd name="T11" fmla="*/ 574 h 1278"/>
                              <a:gd name="T12" fmla="+- 0 975 914"/>
                              <a:gd name="T13" fmla="*/ T12 w 9301"/>
                              <a:gd name="T14" fmla="+- 0 614 543"/>
                              <a:gd name="T15" fmla="*/ 614 h 1278"/>
                              <a:gd name="T16" fmla="+- 0 931 914"/>
                              <a:gd name="T17" fmla="*/ T16 w 9301"/>
                              <a:gd name="T18" fmla="+- 0 681 543"/>
                              <a:gd name="T19" fmla="*/ 681 h 1278"/>
                              <a:gd name="T20" fmla="+- 0 914 914"/>
                              <a:gd name="T21" fmla="*/ T20 w 9301"/>
                              <a:gd name="T22" fmla="+- 0 781 543"/>
                              <a:gd name="T23" fmla="*/ 781 h 1278"/>
                              <a:gd name="T24" fmla="+- 0 914 914"/>
                              <a:gd name="T25" fmla="*/ T24 w 9301"/>
                              <a:gd name="T26" fmla="+- 0 1583 543"/>
                              <a:gd name="T27" fmla="*/ 1583 h 1278"/>
                              <a:gd name="T28" fmla="+- 0 923 914"/>
                              <a:gd name="T29" fmla="*/ T28 w 9301"/>
                              <a:gd name="T30" fmla="+- 0 1645 543"/>
                              <a:gd name="T31" fmla="*/ 1645 h 1278"/>
                              <a:gd name="T32" fmla="+- 0 945 914"/>
                              <a:gd name="T33" fmla="*/ T32 w 9301"/>
                              <a:gd name="T34" fmla="+- 0 1702 543"/>
                              <a:gd name="T35" fmla="*/ 1702 h 1278"/>
                              <a:gd name="T36" fmla="+- 0 986 914"/>
                              <a:gd name="T37" fmla="*/ T36 w 9301"/>
                              <a:gd name="T38" fmla="+- 0 1759 543"/>
                              <a:gd name="T39" fmla="*/ 1759 h 1278"/>
                              <a:gd name="T40" fmla="+- 0 1053 914"/>
                              <a:gd name="T41" fmla="*/ T40 w 9301"/>
                              <a:gd name="T42" fmla="+- 0 1803 543"/>
                              <a:gd name="T43" fmla="*/ 1803 h 1278"/>
                              <a:gd name="T44" fmla="+- 0 1152 914"/>
                              <a:gd name="T45" fmla="*/ T44 w 9301"/>
                              <a:gd name="T46" fmla="+- 0 1821 543"/>
                              <a:gd name="T47" fmla="*/ 1821 h 1278"/>
                              <a:gd name="T48" fmla="+- 0 9977 914"/>
                              <a:gd name="T49" fmla="*/ T48 w 9301"/>
                              <a:gd name="T50" fmla="+- 0 1821 543"/>
                              <a:gd name="T51" fmla="*/ 1821 h 1278"/>
                              <a:gd name="T52" fmla="+- 0 10040 914"/>
                              <a:gd name="T53" fmla="*/ T52 w 9301"/>
                              <a:gd name="T54" fmla="+- 0 1811 543"/>
                              <a:gd name="T55" fmla="*/ 1811 h 1278"/>
                              <a:gd name="T56" fmla="+- 0 10097 914"/>
                              <a:gd name="T57" fmla="*/ T56 w 9301"/>
                              <a:gd name="T58" fmla="+- 0 1790 543"/>
                              <a:gd name="T59" fmla="*/ 1790 h 1278"/>
                              <a:gd name="T60" fmla="+- 0 10154 914"/>
                              <a:gd name="T61" fmla="*/ T60 w 9301"/>
                              <a:gd name="T62" fmla="+- 0 1749 543"/>
                              <a:gd name="T63" fmla="*/ 1749 h 1278"/>
                              <a:gd name="T64" fmla="+- 0 10197 914"/>
                              <a:gd name="T65" fmla="*/ T64 w 9301"/>
                              <a:gd name="T66" fmla="+- 0 1682 543"/>
                              <a:gd name="T67" fmla="*/ 1682 h 1278"/>
                              <a:gd name="T68" fmla="+- 0 10215 914"/>
                              <a:gd name="T69" fmla="*/ T68 w 9301"/>
                              <a:gd name="T70" fmla="+- 0 1583 543"/>
                              <a:gd name="T71" fmla="*/ 1583 h 1278"/>
                              <a:gd name="T72" fmla="+- 0 10215 914"/>
                              <a:gd name="T73" fmla="*/ T72 w 9301"/>
                              <a:gd name="T74" fmla="+- 0 781 543"/>
                              <a:gd name="T75" fmla="*/ 781 h 1278"/>
                              <a:gd name="T76" fmla="+- 0 10205 914"/>
                              <a:gd name="T77" fmla="*/ T76 w 9301"/>
                              <a:gd name="T78" fmla="+- 0 718 543"/>
                              <a:gd name="T79" fmla="*/ 718 h 1278"/>
                              <a:gd name="T80" fmla="+- 0 10184 914"/>
                              <a:gd name="T81" fmla="*/ T80 w 9301"/>
                              <a:gd name="T82" fmla="+- 0 661 543"/>
                              <a:gd name="T83" fmla="*/ 661 h 1278"/>
                              <a:gd name="T84" fmla="+- 0 10143 914"/>
                              <a:gd name="T85" fmla="*/ T84 w 9301"/>
                              <a:gd name="T86" fmla="+- 0 604 543"/>
                              <a:gd name="T87" fmla="*/ 604 h 1278"/>
                              <a:gd name="T88" fmla="+- 0 10076 914"/>
                              <a:gd name="T89" fmla="*/ T88 w 9301"/>
                              <a:gd name="T90" fmla="+- 0 560 543"/>
                              <a:gd name="T91" fmla="*/ 560 h 1278"/>
                              <a:gd name="T92" fmla="+- 0 9977 914"/>
                              <a:gd name="T93" fmla="*/ T92 w 9301"/>
                              <a:gd name="T94" fmla="+- 0 543 543"/>
                              <a:gd name="T95" fmla="*/ 543 h 1278"/>
                              <a:gd name="T96" fmla="+- 0 1152 914"/>
                              <a:gd name="T97" fmla="*/ T96 w 9301"/>
                              <a:gd name="T98" fmla="+- 0 543 543"/>
                              <a:gd name="T99" fmla="*/ 543 h 1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01" h="1278">
                                <a:moveTo>
                                  <a:pt x="238" y="0"/>
                                </a:moveTo>
                                <a:lnTo>
                                  <a:pt x="175" y="9"/>
                                </a:lnTo>
                                <a:lnTo>
                                  <a:pt x="118" y="31"/>
                                </a:lnTo>
                                <a:lnTo>
                                  <a:pt x="61" y="71"/>
                                </a:lnTo>
                                <a:lnTo>
                                  <a:pt x="17" y="138"/>
                                </a:lnTo>
                                <a:lnTo>
                                  <a:pt x="0" y="238"/>
                                </a:lnTo>
                                <a:lnTo>
                                  <a:pt x="0" y="1040"/>
                                </a:lnTo>
                                <a:lnTo>
                                  <a:pt x="9" y="1102"/>
                                </a:lnTo>
                                <a:lnTo>
                                  <a:pt x="31" y="1159"/>
                                </a:lnTo>
                                <a:lnTo>
                                  <a:pt x="72" y="1216"/>
                                </a:lnTo>
                                <a:lnTo>
                                  <a:pt x="139" y="1260"/>
                                </a:lnTo>
                                <a:lnTo>
                                  <a:pt x="238" y="1278"/>
                                </a:lnTo>
                                <a:lnTo>
                                  <a:pt x="9063" y="1278"/>
                                </a:lnTo>
                                <a:lnTo>
                                  <a:pt x="9126" y="1268"/>
                                </a:lnTo>
                                <a:lnTo>
                                  <a:pt x="9183" y="1247"/>
                                </a:lnTo>
                                <a:lnTo>
                                  <a:pt x="9240" y="1206"/>
                                </a:lnTo>
                                <a:lnTo>
                                  <a:pt x="9283" y="1139"/>
                                </a:lnTo>
                                <a:lnTo>
                                  <a:pt x="9301" y="1040"/>
                                </a:lnTo>
                                <a:lnTo>
                                  <a:pt x="9301" y="238"/>
                                </a:lnTo>
                                <a:lnTo>
                                  <a:pt x="9291" y="175"/>
                                </a:lnTo>
                                <a:lnTo>
                                  <a:pt x="9270" y="118"/>
                                </a:lnTo>
                                <a:lnTo>
                                  <a:pt x="9229" y="61"/>
                                </a:lnTo>
                                <a:lnTo>
                                  <a:pt x="9162" y="17"/>
                                </a:lnTo>
                                <a:lnTo>
                                  <a:pt x="9063" y="0"/>
                                </a:lnTo>
                                <a:lnTo>
                                  <a:pt x="238" y="0"/>
                                </a:lnTo>
                                <a:close/>
                              </a:path>
                            </a:pathLst>
                          </a:custGeom>
                          <a:grpFill/>
                          <a:ln w="533">
                            <a:solidFill>
                              <a:srgbClr val="0057A8"/>
                            </a:solidFill>
                            <a:round/>
                            <a:headEnd/>
                            <a:tailEnd/>
                          </a:ln>
                        </wps:spPr>
                        <wps:bodyPr rot="0" vert="horz" wrap="square" lIns="91440" tIns="45720" rIns="91440" bIns="45720" anchor="t" anchorCtr="0" upright="1">
                          <a:noAutofit/>
                        </wps:bodyPr>
                      </wps:wsp>
                      <pic:pic xmlns:pic="http://schemas.openxmlformats.org/drawingml/2006/picture">
                        <pic:nvPicPr>
                          <pic:cNvPr id="113"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98" y="333"/>
                            <a:ext cx="523" cy="572"/>
                          </a:xfrm>
                          <a:prstGeom prst="rect">
                            <a:avLst/>
                          </a:prstGeom>
                          <a:grpFill/>
                          <a:extLst/>
                        </pic:spPr>
                      </pic:pic>
                      <wps:wsp>
                        <wps:cNvPr id="114" name="AutoShape 27"/>
                        <wps:cNvSpPr>
                          <a:spLocks/>
                        </wps:cNvSpPr>
                        <wps:spPr bwMode="auto">
                          <a:xfrm>
                            <a:off x="1151" y="469"/>
                            <a:ext cx="141" cy="95"/>
                          </a:xfrm>
                          <a:custGeom>
                            <a:avLst/>
                            <a:gdLst>
                              <a:gd name="T0" fmla="+- 0 1249 1152"/>
                              <a:gd name="T1" fmla="*/ T0 w 141"/>
                              <a:gd name="T2" fmla="+- 0 520 470"/>
                              <a:gd name="T3" fmla="*/ 520 h 95"/>
                              <a:gd name="T4" fmla="+- 0 1167 1152"/>
                              <a:gd name="T5" fmla="*/ T4 w 141"/>
                              <a:gd name="T6" fmla="+- 0 520 470"/>
                              <a:gd name="T7" fmla="*/ 520 h 95"/>
                              <a:gd name="T8" fmla="+- 0 1188 1152"/>
                              <a:gd name="T9" fmla="*/ T8 w 141"/>
                              <a:gd name="T10" fmla="+- 0 511 470"/>
                              <a:gd name="T11" fmla="*/ 511 h 95"/>
                              <a:gd name="T12" fmla="+- 0 1212 1152"/>
                              <a:gd name="T13" fmla="*/ T12 w 141"/>
                              <a:gd name="T14" fmla="+- 0 495 470"/>
                              <a:gd name="T15" fmla="*/ 495 h 95"/>
                              <a:gd name="T16" fmla="+- 0 1236 1152"/>
                              <a:gd name="T17" fmla="*/ T16 w 141"/>
                              <a:gd name="T18" fmla="+- 0 481 470"/>
                              <a:gd name="T19" fmla="*/ 481 h 95"/>
                              <a:gd name="T20" fmla="+- 0 1255 1152"/>
                              <a:gd name="T21" fmla="*/ T20 w 141"/>
                              <a:gd name="T22" fmla="+- 0 473 470"/>
                              <a:gd name="T23" fmla="*/ 473 h 95"/>
                              <a:gd name="T24" fmla="+- 0 1274 1152"/>
                              <a:gd name="T25" fmla="*/ T24 w 141"/>
                              <a:gd name="T26" fmla="+- 0 470 470"/>
                              <a:gd name="T27" fmla="*/ 470 h 95"/>
                              <a:gd name="T28" fmla="+- 0 1287 1152"/>
                              <a:gd name="T29" fmla="*/ T28 w 141"/>
                              <a:gd name="T30" fmla="+- 0 471 470"/>
                              <a:gd name="T31" fmla="*/ 471 h 95"/>
                              <a:gd name="T32" fmla="+- 0 1292 1152"/>
                              <a:gd name="T33" fmla="*/ T32 w 141"/>
                              <a:gd name="T34" fmla="+- 0 479 470"/>
                              <a:gd name="T35" fmla="*/ 479 h 95"/>
                              <a:gd name="T36" fmla="+- 0 1292 1152"/>
                              <a:gd name="T37" fmla="*/ T36 w 141"/>
                              <a:gd name="T38" fmla="+- 0 482 470"/>
                              <a:gd name="T39" fmla="*/ 482 h 95"/>
                              <a:gd name="T40" fmla="+- 0 1292 1152"/>
                              <a:gd name="T41" fmla="*/ T40 w 141"/>
                              <a:gd name="T42" fmla="+- 0 484 470"/>
                              <a:gd name="T43" fmla="*/ 484 h 95"/>
                              <a:gd name="T44" fmla="+- 0 1290 1152"/>
                              <a:gd name="T45" fmla="*/ T44 w 141"/>
                              <a:gd name="T46" fmla="+- 0 488 470"/>
                              <a:gd name="T47" fmla="*/ 488 h 95"/>
                              <a:gd name="T48" fmla="+- 0 1277 1152"/>
                              <a:gd name="T49" fmla="*/ T48 w 141"/>
                              <a:gd name="T50" fmla="+- 0 503 470"/>
                              <a:gd name="T51" fmla="*/ 503 h 95"/>
                              <a:gd name="T52" fmla="+- 0 1256 1152"/>
                              <a:gd name="T53" fmla="*/ T52 w 141"/>
                              <a:gd name="T54" fmla="+- 0 516 470"/>
                              <a:gd name="T55" fmla="*/ 516 h 95"/>
                              <a:gd name="T56" fmla="+- 0 1249 1152"/>
                              <a:gd name="T57" fmla="*/ T56 w 141"/>
                              <a:gd name="T58" fmla="+- 0 520 470"/>
                              <a:gd name="T59" fmla="*/ 520 h 95"/>
                              <a:gd name="T60" fmla="+- 0 1152 1152"/>
                              <a:gd name="T61" fmla="*/ T60 w 141"/>
                              <a:gd name="T62" fmla="+- 0 564 470"/>
                              <a:gd name="T63" fmla="*/ 564 h 95"/>
                              <a:gd name="T64" fmla="+- 0 1152 1152"/>
                              <a:gd name="T65" fmla="*/ T64 w 141"/>
                              <a:gd name="T66" fmla="+- 0 509 470"/>
                              <a:gd name="T67" fmla="*/ 509 h 95"/>
                              <a:gd name="T68" fmla="+- 0 1167 1152"/>
                              <a:gd name="T69" fmla="*/ T68 w 141"/>
                              <a:gd name="T70" fmla="+- 0 520 470"/>
                              <a:gd name="T71" fmla="*/ 520 h 95"/>
                              <a:gd name="T72" fmla="+- 0 1249 1152"/>
                              <a:gd name="T73" fmla="*/ T72 w 141"/>
                              <a:gd name="T74" fmla="+- 0 520 470"/>
                              <a:gd name="T75" fmla="*/ 520 h 95"/>
                              <a:gd name="T76" fmla="+- 0 1226 1152"/>
                              <a:gd name="T77" fmla="*/ T76 w 141"/>
                              <a:gd name="T78" fmla="+- 0 530 470"/>
                              <a:gd name="T79" fmla="*/ 530 h 95"/>
                              <a:gd name="T80" fmla="+- 0 1185 1152"/>
                              <a:gd name="T81" fmla="*/ T80 w 141"/>
                              <a:gd name="T82" fmla="+- 0 549 470"/>
                              <a:gd name="T83" fmla="*/ 549 h 95"/>
                              <a:gd name="T84" fmla="+- 0 1152 1152"/>
                              <a:gd name="T85" fmla="*/ T84 w 141"/>
                              <a:gd name="T86" fmla="+- 0 564 470"/>
                              <a:gd name="T87" fmla="*/ 564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1" h="95">
                                <a:moveTo>
                                  <a:pt x="97" y="50"/>
                                </a:moveTo>
                                <a:lnTo>
                                  <a:pt x="15" y="50"/>
                                </a:lnTo>
                                <a:lnTo>
                                  <a:pt x="36" y="41"/>
                                </a:lnTo>
                                <a:lnTo>
                                  <a:pt x="60" y="25"/>
                                </a:lnTo>
                                <a:lnTo>
                                  <a:pt x="84" y="11"/>
                                </a:lnTo>
                                <a:lnTo>
                                  <a:pt x="103" y="3"/>
                                </a:lnTo>
                                <a:lnTo>
                                  <a:pt x="122" y="0"/>
                                </a:lnTo>
                                <a:lnTo>
                                  <a:pt x="135" y="1"/>
                                </a:lnTo>
                                <a:lnTo>
                                  <a:pt x="140" y="9"/>
                                </a:lnTo>
                                <a:lnTo>
                                  <a:pt x="140" y="12"/>
                                </a:lnTo>
                                <a:lnTo>
                                  <a:pt x="140" y="14"/>
                                </a:lnTo>
                                <a:lnTo>
                                  <a:pt x="138" y="18"/>
                                </a:lnTo>
                                <a:lnTo>
                                  <a:pt x="125" y="33"/>
                                </a:lnTo>
                                <a:lnTo>
                                  <a:pt x="104" y="46"/>
                                </a:lnTo>
                                <a:lnTo>
                                  <a:pt x="97" y="50"/>
                                </a:lnTo>
                                <a:close/>
                                <a:moveTo>
                                  <a:pt x="0" y="94"/>
                                </a:moveTo>
                                <a:lnTo>
                                  <a:pt x="0" y="39"/>
                                </a:lnTo>
                                <a:lnTo>
                                  <a:pt x="15" y="50"/>
                                </a:lnTo>
                                <a:lnTo>
                                  <a:pt x="97" y="50"/>
                                </a:lnTo>
                                <a:lnTo>
                                  <a:pt x="74" y="60"/>
                                </a:lnTo>
                                <a:lnTo>
                                  <a:pt x="33" y="79"/>
                                </a:lnTo>
                                <a:lnTo>
                                  <a:pt x="0" y="9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57" y="470"/>
                            <a:ext cx="436" cy="543"/>
                          </a:xfrm>
                          <a:prstGeom prst="rect">
                            <a:avLst/>
                          </a:prstGeom>
                          <a:grpFill/>
                          <a:extLst/>
                        </pic:spPr>
                      </pic:pic>
                      <wps:wsp>
                        <wps:cNvPr id="116" name="Freeform 29"/>
                        <wps:cNvSpPr>
                          <a:spLocks/>
                        </wps:cNvSpPr>
                        <wps:spPr bwMode="auto">
                          <a:xfrm>
                            <a:off x="857" y="877"/>
                            <a:ext cx="42" cy="144"/>
                          </a:xfrm>
                          <a:custGeom>
                            <a:avLst/>
                            <a:gdLst>
                              <a:gd name="T0" fmla="+- 0 898 857"/>
                              <a:gd name="T1" fmla="*/ T0 w 42"/>
                              <a:gd name="T2" fmla="+- 0 1021 878"/>
                              <a:gd name="T3" fmla="*/ 1021 h 144"/>
                              <a:gd name="T4" fmla="+- 0 875 857"/>
                              <a:gd name="T5" fmla="*/ T4 w 42"/>
                              <a:gd name="T6" fmla="+- 0 1005 878"/>
                              <a:gd name="T7" fmla="*/ 1005 h 144"/>
                              <a:gd name="T8" fmla="+- 0 863 857"/>
                              <a:gd name="T9" fmla="*/ T8 w 42"/>
                              <a:gd name="T10" fmla="+- 0 981 878"/>
                              <a:gd name="T11" fmla="*/ 981 h 144"/>
                              <a:gd name="T12" fmla="+- 0 858 857"/>
                              <a:gd name="T13" fmla="*/ T12 w 42"/>
                              <a:gd name="T14" fmla="+- 0 959 878"/>
                              <a:gd name="T15" fmla="*/ 959 h 144"/>
                              <a:gd name="T16" fmla="+- 0 857 857"/>
                              <a:gd name="T17" fmla="*/ T16 w 42"/>
                              <a:gd name="T18" fmla="+- 0 949 878"/>
                              <a:gd name="T19" fmla="*/ 949 h 144"/>
                              <a:gd name="T20" fmla="+- 0 857 857"/>
                              <a:gd name="T21" fmla="*/ T20 w 42"/>
                              <a:gd name="T22" fmla="+- 0 930 878"/>
                              <a:gd name="T23" fmla="*/ 930 h 144"/>
                              <a:gd name="T24" fmla="+- 0 897 857"/>
                              <a:gd name="T25" fmla="*/ T24 w 42"/>
                              <a:gd name="T26" fmla="+- 0 879 878"/>
                              <a:gd name="T27" fmla="*/ 879 h 144"/>
                              <a:gd name="T28" fmla="+- 0 898 857"/>
                              <a:gd name="T29" fmla="*/ T28 w 42"/>
                              <a:gd name="T30" fmla="+- 0 878 878"/>
                              <a:gd name="T31" fmla="*/ 878 h 144"/>
                              <a:gd name="T32" fmla="+- 0 898 857"/>
                              <a:gd name="T33" fmla="*/ T32 w 42"/>
                              <a:gd name="T34" fmla="+- 0 878 878"/>
                              <a:gd name="T35" fmla="*/ 878 h 144"/>
                              <a:gd name="T36" fmla="+- 0 898 857"/>
                              <a:gd name="T37" fmla="*/ T36 w 42"/>
                              <a:gd name="T38" fmla="+- 0 1021 878"/>
                              <a:gd name="T39" fmla="*/ 102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2" h="144">
                                <a:moveTo>
                                  <a:pt x="41" y="143"/>
                                </a:moveTo>
                                <a:lnTo>
                                  <a:pt x="18" y="127"/>
                                </a:lnTo>
                                <a:lnTo>
                                  <a:pt x="6" y="103"/>
                                </a:lnTo>
                                <a:lnTo>
                                  <a:pt x="1" y="81"/>
                                </a:lnTo>
                                <a:lnTo>
                                  <a:pt x="0" y="71"/>
                                </a:lnTo>
                                <a:lnTo>
                                  <a:pt x="0" y="52"/>
                                </a:lnTo>
                                <a:lnTo>
                                  <a:pt x="40" y="1"/>
                                </a:lnTo>
                                <a:lnTo>
                                  <a:pt x="41" y="0"/>
                                </a:lnTo>
                                <a:lnTo>
                                  <a:pt x="41" y="143"/>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AC91E" id="Grup 108" o:spid="_x0000_s1026" style="position:absolute;margin-left:21.35pt;margin-top:231.65pt;width:547.5pt;height:33.35pt;z-index:-251564032;mso-wrap-distance-left:0;mso-wrap-distance-right:0;mso-position-horizontal-relative:page;mso-position-vertical-relative:page" coordorigin="857,333" coordsize="9361,1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">
                <v:shape id="Freeform 23" o:spid="_x0000_s1027" style="position:absolute;left:911;top:540;width:9306;height:1282;visibility:visible;mso-wrap-style:square;v-text-anchor:top" coordsize="9306,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" path="m9065,l240,,101,3,30,30,4,101,,240r,802l4,1180r26,72l101,1278r139,4l9065,1282r139,-4l9275,1252r26,-72l9305,1042r,-802l9301,101,9275,30,9204,3,9065,xe" filled="f" stroked="f">
                  <v:path arrowok="t" o:connecttype="custom" o:connectlocs="9065,541;240,541;101,544;30,571;4,642;0,781;0,1583;4,1721;30,1793;101,1819;240,1823;9065,1823;9204,1819;9275,1793;9301,1721;9305,1583;9305,781;9301,642;9275,571;9204,544;9065,541" o:connectangles="0,0,0,0,0,0,0,0,0,0,0,0,0,0,0,0,0,0,0,0,0"/>
                </v:shape>
                <v:shape id="Freeform 24" o:spid="_x0000_s1028" style="position:absolute;left:910;top:539;width:9308;height:1285;visibility:visible;mso-wrap-style:square;v-text-anchor:top" coordsize="930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" path="m241,l177,10,119,32,62,73,17,141,,242r,802l9,1107r22,58l72,1223r68,44l241,1285r8825,l9130,1275r58,-21l9245,1212r45,-68l9307,1044r,-802l9298,178r-22,-58l9235,62,9167,18,9066,,241,xe" filled="f" strokecolor="#0057a8" strokeweight=".04411mm">
                  <v:path arrowok="t" o:connecttype="custom" o:connectlocs="241,539;177,549;119,571;62,612;17,680;0,781;0,1583;9,1646;31,1704;72,1762;140,1806;241,1824;9066,1824;9130,1814;9188,1793;9245,1751;9290,1683;9307,1583;9307,781;9298,717;9276,659;9235,601;9167,557;9066,539;241,539" o:connectangles="0,0,0,0,0,0,0,0,0,0,0,0,0,0,0,0,0,0,0,0,0,0,0,0,0"/>
                </v:shape>
                <v:shape id="Freeform 25" o:spid="_x0000_s1029" style="position:absolute;left:913;top:542;width:9301;height:1278;visibility:visible;mso-wrap-style:square;v-text-anchor:top" coordsize="930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" path="m238,l175,9,118,31,61,71,17,138,,238r,802l9,1102r22,57l72,1216r67,44l238,1278r8825,l9126,1268r57,-21l9240,1206r43,-67l9301,1040r,-802l9291,175r-21,-57l9229,61,9162,17,9063,,238,xe" filled="f" strokecolor="#0057a8" strokeweight=".01481mm">
                  <v:path arrowok="t" o:connecttype="custom" o:connectlocs="238,543;175,552;118,574;61,614;17,681;0,781;0,1583;9,1645;31,1702;72,1759;139,1803;238,1821;9063,1821;9126,1811;9183,1790;9240,1749;9283,1682;9301,1583;9301,781;9291,718;9270,661;9229,604;9162,560;9063,543;238,543" o:connectangles="0,0,0,0,0,0,0,0,0,0,0,0,0,0,0,0,0,0,0,0,0,0,0,0,0"/>
                </v:shape>
                <v:shape id="Picture 26" o:spid="_x0000_s1030" type="#_x0000_t75" style="position:absolute;left:898;top:333;width:523;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">
                  <v:imagedata r:id="rId22" o:title=""/>
                </v:shape>
                <v:shape id="AutoShape 27" o:spid="_x0000_s1031" style="position:absolute;left:1151;top:469;width:141;height:95;visibility:visible;mso-wrap-style:square;v-text-anchor:top" coordsize="1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" path="m97,50r-82,l36,41,60,25,84,11,103,3,122,r13,1l140,9r,3l140,14r-2,4l125,33,104,46r-7,4xm,94l,39,15,50r82,l74,60,33,79,,94xe" filled="f" stroked="f">
                  <v:path arrowok="t" o:connecttype="custom" o:connectlocs="97,520;15,520;36,511;60,495;84,481;103,473;122,470;135,471;140,479;140,482;140,484;138,488;125,503;104,516;97,520;0,564;0,509;15,520;97,520;74,530;33,549;0,564" o:connectangles="0,0,0,0,0,0,0,0,0,0,0,0,0,0,0,0,0,0,0,0,0,0"/>
                </v:shape>
                <v:shape id="Picture 28" o:spid="_x0000_s1032" type="#_x0000_t75" style="position:absolute;left:857;top:470;width:436;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">
                  <v:imagedata r:id="rId23" o:title=""/>
                </v:shape>
                <v:shape id="Freeform 29" o:spid="_x0000_s1033" style="position:absolute;left:857;top:877;width:42;height:144;visibility:visible;mso-wrap-style:square;v-text-anchor:top" coordsize="4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" path="m41,143l18,127,6,103,1,81,,71,,52,40,1,41,r,143xe" filled="f" stroked="f">
                  <v:path arrowok="t" o:connecttype="custom" o:connectlocs="41,1021;18,1005;6,981;1,959;0,949;0,930;40,879;41,878;41,878;41,1021" o:connectangles="0,0,0,0,0,0,0,0,0,0"/>
                </v:shape>
                <w10:wrap type="square" anchorx="page" anchory="page"/>
              </v:group>
            </w:pict>
          </mc:Fallback>
        </mc:AlternateContent>
      </w:r>
    </w:p>
    <w:p w:rsidR="004903F3" w:rsidRDefault="00C44036">
      <w:r w:rsidRPr="000B5F41">
        <w:rPr>
          <w:noProof/>
          <w:lang w:eastAsia="tr-TR"/>
        </w:rPr>
        <mc:AlternateContent>
          <mc:Choice Requires="wps">
            <w:drawing>
              <wp:anchor distT="0" distB="0" distL="114300" distR="114300" simplePos="0" relativeHeight="251757568" behindDoc="0" locked="0" layoutInCell="1" allowOverlap="1" wp14:anchorId="794562CA" wp14:editId="75EBDAC9">
                <wp:simplePos x="0" y="0"/>
                <wp:positionH relativeFrom="column">
                  <wp:posOffset>2776855</wp:posOffset>
                </wp:positionH>
                <wp:positionV relativeFrom="page">
                  <wp:posOffset>3419475</wp:posOffset>
                </wp:positionV>
                <wp:extent cx="45085" cy="6372225"/>
                <wp:effectExtent l="0" t="0" r="12065" b="28575"/>
                <wp:wrapSquare wrapText="bothSides"/>
                <wp:docPr id="119" name="Shape 10659"/>
                <wp:cNvGraphicFramePr/>
                <a:graphic xmlns:a="http://schemas.openxmlformats.org/drawingml/2006/main">
                  <a:graphicData uri="http://schemas.microsoft.com/office/word/2010/wordprocessingShape">
                    <wps:wsp>
                      <wps:cNvSpPr/>
                      <wps:spPr>
                        <a:xfrm>
                          <a:off x="0" y="0"/>
                          <a:ext cx="45085" cy="6372225"/>
                        </a:xfrm>
                        <a:custGeom>
                          <a:avLst/>
                          <a:gdLst/>
                          <a:ahLst/>
                          <a:cxnLst/>
                          <a:rect l="0" t="0" r="0" b="0"/>
                          <a:pathLst>
                            <a:path w="38100" h="8280006">
                              <a:moveTo>
                                <a:pt x="0" y="0"/>
                              </a:moveTo>
                              <a:lnTo>
                                <a:pt x="38100" y="0"/>
                              </a:lnTo>
                              <a:lnTo>
                                <a:pt x="38100" y="8280006"/>
                              </a:lnTo>
                              <a:lnTo>
                                <a:pt x="0" y="8280006"/>
                              </a:lnTo>
                              <a:lnTo>
                                <a:pt x="0" y="0"/>
                              </a:lnTo>
                            </a:path>
                          </a:pathLst>
                        </a:custGeom>
                        <a:solidFill>
                          <a:srgbClr val="ED7D31">
                            <a:lumMod val="60000"/>
                            <a:lumOff val="40000"/>
                          </a:srgbClr>
                        </a:solidFill>
                        <a:ln w="0" cap="flat">
                          <a:solidFill>
                            <a:srgbClr val="ED7D31">
                              <a:lumMod val="20000"/>
                              <a:lumOff val="80000"/>
                            </a:srgbClr>
                          </a:solid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4803B346" id="Shape 10659" o:spid="_x0000_s1026" style="position:absolute;margin-left:218.65pt;margin-top:269.25pt;width:3.55pt;height:50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38100,828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" path="m,l38100,r,8280006l,8280006,,e" fillcolor="#f4b183" strokecolor="#fbe5d6" strokeweight="0">
                <v:stroke miterlimit="83231f" joinstyle="miter"/>
                <v:path arrowok="t" textboxrect="0,0,38100,8280006"/>
                <w10:wrap type="square" anchory="page"/>
              </v:shape>
            </w:pict>
          </mc:Fallback>
        </mc:AlternateContent>
      </w:r>
      <w:r w:rsidR="00372F67" w:rsidRPr="005552B2">
        <mc:AlternateContent>
          <mc:Choice Requires="wps">
            <w:drawing>
              <wp:anchor distT="0" distB="0" distL="114300" distR="114300" simplePos="0" relativeHeight="251743232" behindDoc="0" locked="0" layoutInCell="1" allowOverlap="1" wp14:anchorId="0C121A9E" wp14:editId="2D93D6FF">
                <wp:simplePos x="0" y="0"/>
                <wp:positionH relativeFrom="column">
                  <wp:posOffset>4114800</wp:posOffset>
                </wp:positionH>
                <wp:positionV relativeFrom="page">
                  <wp:posOffset>2475230</wp:posOffset>
                </wp:positionV>
                <wp:extent cx="838200" cy="257175"/>
                <wp:effectExtent l="0" t="0" r="19050" b="28575"/>
                <wp:wrapSquare wrapText="bothSides"/>
                <wp:docPr id="102" name="Metin Kutusu 102"/>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5552B2" w:rsidRPr="002874BC" w:rsidRDefault="005552B2" w:rsidP="005552B2">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21A9E" id="Metin Kutusu 102" o:spid="_x0000_s1064" type="#_x0000_t202" style="position:absolute;margin-left:324pt;margin-top:194.9pt;width:66pt;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" fillcolor="window" strokecolor="window" strokeweight="1pt">
                <v:textbox>
                  <w:txbxContent>
                    <w:p w:rsidR="005552B2" w:rsidRPr="002874BC" w:rsidRDefault="005552B2" w:rsidP="005552B2">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r w:rsidR="00372F67" w:rsidRPr="005552B2">
        <mc:AlternateContent>
          <mc:Choice Requires="wps">
            <w:drawing>
              <wp:anchor distT="0" distB="0" distL="114300" distR="114300" simplePos="0" relativeHeight="251739136" behindDoc="0" locked="0" layoutInCell="1" allowOverlap="1" wp14:anchorId="1BABC5F0" wp14:editId="27D53EBD">
                <wp:simplePos x="0" y="0"/>
                <wp:positionH relativeFrom="column">
                  <wp:posOffset>2594610</wp:posOffset>
                </wp:positionH>
                <wp:positionV relativeFrom="page">
                  <wp:posOffset>2506980</wp:posOffset>
                </wp:positionV>
                <wp:extent cx="838200" cy="257175"/>
                <wp:effectExtent l="0" t="0" r="19050" b="28575"/>
                <wp:wrapSquare wrapText="bothSides"/>
                <wp:docPr id="99" name="Metin Kutusu 99"/>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5552B2" w:rsidRPr="002874BC" w:rsidRDefault="005552B2" w:rsidP="005552B2">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BC5F0" id="Metin Kutusu 99" o:spid="_x0000_s1065" type="#_x0000_t202" style="position:absolute;margin-left:204.3pt;margin-top:197.4pt;width:66pt;height:20.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" fillcolor="window" strokecolor="window" strokeweight="1pt">
                <v:textbox>
                  <w:txbxContent>
                    <w:p w:rsidR="005552B2" w:rsidRPr="002874BC" w:rsidRDefault="005552B2" w:rsidP="005552B2">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r w:rsidR="00372F67" w:rsidRPr="004903F3">
        <mc:AlternateContent>
          <mc:Choice Requires="wps">
            <w:drawing>
              <wp:anchor distT="0" distB="0" distL="114300" distR="114300" simplePos="0" relativeHeight="251735040" behindDoc="0" locked="0" layoutInCell="1" allowOverlap="1" wp14:anchorId="3AD49521" wp14:editId="0869DCDF">
                <wp:simplePos x="0" y="0"/>
                <wp:positionH relativeFrom="column">
                  <wp:posOffset>1146175</wp:posOffset>
                </wp:positionH>
                <wp:positionV relativeFrom="page">
                  <wp:posOffset>2508885</wp:posOffset>
                </wp:positionV>
                <wp:extent cx="838200" cy="257175"/>
                <wp:effectExtent l="0" t="0" r="19050" b="28575"/>
                <wp:wrapSquare wrapText="bothSides"/>
                <wp:docPr id="96" name="Metin Kutusu 96"/>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4903F3" w:rsidRPr="002874BC" w:rsidRDefault="004903F3" w:rsidP="004903F3">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49521" id="Metin Kutusu 96" o:spid="_x0000_s1066" type="#_x0000_t202" style="position:absolute;margin-left:90.25pt;margin-top:197.55pt;width:66pt;height:20.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" fillcolor="window" strokecolor="window" strokeweight="1pt">
                <v:textbox>
                  <w:txbxContent>
                    <w:p w:rsidR="004903F3" w:rsidRPr="002874BC" w:rsidRDefault="004903F3" w:rsidP="004903F3">
                      <w:pPr>
                        <w:spacing w:after="0" w:line="240" w:lineRule="auto"/>
                        <w:jc w:val="both"/>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p>
    <w:p w:rsidR="00863ED8" w:rsidRDefault="00863ED8">
      <w:pPr>
        <w:sectPr w:rsidR="00863ED8">
          <w:pgSz w:w="11906" w:h="16838"/>
          <w:pgMar w:top="1417" w:right="1417" w:bottom="1417" w:left="1417" w:header="708" w:footer="708" w:gutter="0"/>
          <w:cols w:space="708"/>
          <w:docGrid w:linePitch="360"/>
        </w:sectPr>
      </w:pPr>
    </w:p>
    <w:p w:rsidR="00184496" w:rsidRDefault="00863ED8" w:rsidP="00184496">
      <w:pPr>
        <w:spacing w:after="80" w:line="240" w:lineRule="auto"/>
        <w:ind w:left="-992" w:right="210"/>
        <w:jc w:val="both"/>
      </w:pPr>
      <w:r w:rsidRPr="00863ED8">
        <w:lastRenderedPageBreak/>
        <w:t xml:space="preserve">Denizci bir millet olan Fenikeliler, Mısır hiyeroglif yazısını sadeleştirerek ilk alfabeyi geliştirdiler. Fenikeliler alfabeyi özellikle Akdeniz kıyılarında ticaret yaptıkları kişilerle daha iyi anlaşmak için kullanıyorlardı. MÖ 900’lerde Yunanlılar bu alfabeyi kendi dillerine uyarladılar. Yunan alfabesini daha da geliştiren Romalılar bugün de kullanılan Latin alfabesini oluşturarak kullanmaya başladılar. </w:t>
      </w:r>
    </w:p>
    <w:p w:rsidR="00184496" w:rsidRPr="00184496" w:rsidRDefault="00184496" w:rsidP="00184496">
      <w:pPr>
        <w:spacing w:after="80" w:line="240" w:lineRule="auto"/>
        <w:ind w:left="-992" w:right="210"/>
        <w:jc w:val="both"/>
        <w:rPr>
          <w:color w:val="1F4E79" w:themeColor="accent1" w:themeShade="80"/>
        </w:rPr>
      </w:pPr>
      <w:r w:rsidRPr="00184496">
        <w:rPr>
          <w:b/>
          <w:color w:val="1F4E79" w:themeColor="accent1" w:themeShade="80"/>
        </w:rPr>
        <w:t xml:space="preserve">1) </w:t>
      </w:r>
      <w:r w:rsidR="00863ED8" w:rsidRPr="00184496">
        <w:rPr>
          <w:b/>
          <w:color w:val="1F4E79" w:themeColor="accent1" w:themeShade="80"/>
        </w:rPr>
        <w:t>Buna göre Latin alfabesinin gelişmesinde</w:t>
      </w:r>
      <w:r w:rsidR="00863ED8" w:rsidRPr="00184496">
        <w:rPr>
          <w:color w:val="1F4E79" w:themeColor="accent1" w:themeShade="80"/>
        </w:rPr>
        <w:t xml:space="preserve">; </w:t>
      </w:r>
    </w:p>
    <w:p w:rsidR="00184496" w:rsidRDefault="00863ED8" w:rsidP="00184496">
      <w:pPr>
        <w:spacing w:after="80" w:line="240" w:lineRule="auto"/>
        <w:ind w:left="-992" w:right="210"/>
        <w:jc w:val="both"/>
      </w:pPr>
      <w:r w:rsidRPr="00863ED8">
        <w:t xml:space="preserve">I. Uygarlıklar arası ilişkiler, </w:t>
      </w:r>
    </w:p>
    <w:p w:rsidR="00184496" w:rsidRDefault="00863ED8" w:rsidP="00184496">
      <w:pPr>
        <w:spacing w:after="80" w:line="240" w:lineRule="auto"/>
        <w:ind w:left="-992" w:right="210"/>
        <w:jc w:val="both"/>
      </w:pPr>
      <w:r w:rsidRPr="00863ED8">
        <w:t xml:space="preserve">II. Uygarlıkların inançları, </w:t>
      </w:r>
    </w:p>
    <w:p w:rsidR="00184496" w:rsidRDefault="00863ED8" w:rsidP="00184496">
      <w:pPr>
        <w:spacing w:after="80" w:line="240" w:lineRule="auto"/>
        <w:ind w:left="-992" w:right="210"/>
        <w:jc w:val="both"/>
      </w:pPr>
      <w:r w:rsidRPr="00863ED8">
        <w:t xml:space="preserve">III. Farklı uygarlıkların katkıları </w:t>
      </w:r>
    </w:p>
    <w:p w:rsidR="00184496" w:rsidRPr="00184496" w:rsidRDefault="00863ED8" w:rsidP="00184496">
      <w:pPr>
        <w:spacing w:after="80" w:line="240" w:lineRule="auto"/>
        <w:ind w:left="-992" w:right="210"/>
        <w:jc w:val="both"/>
        <w:rPr>
          <w:b/>
          <w:color w:val="2F5496" w:themeColor="accent5" w:themeShade="BF"/>
        </w:rPr>
      </w:pPr>
      <w:proofErr w:type="gramStart"/>
      <w:r w:rsidRPr="00184496">
        <w:rPr>
          <w:b/>
          <w:color w:val="1F4E79" w:themeColor="accent1" w:themeShade="80"/>
        </w:rPr>
        <w:t>unsurlarından</w:t>
      </w:r>
      <w:proofErr w:type="gramEnd"/>
      <w:r w:rsidRPr="00184496">
        <w:rPr>
          <w:b/>
          <w:color w:val="1F4E79" w:themeColor="accent1" w:themeShade="80"/>
        </w:rPr>
        <w:t xml:space="preserve"> hangisi etkili olmuştur? </w:t>
      </w:r>
    </w:p>
    <w:p w:rsidR="004903F3" w:rsidRDefault="00863ED8" w:rsidP="00184496">
      <w:pPr>
        <w:spacing w:after="80" w:line="240" w:lineRule="auto"/>
        <w:ind w:left="-992" w:right="210"/>
        <w:jc w:val="both"/>
      </w:pPr>
      <w:r w:rsidRPr="00863ED8">
        <w:t xml:space="preserve">A) Yalnız I. </w:t>
      </w:r>
      <w:r w:rsidR="00184496">
        <w:t xml:space="preserve">      </w:t>
      </w:r>
      <w:r w:rsidRPr="00863ED8">
        <w:t xml:space="preserve">B) Yalnız III. </w:t>
      </w:r>
      <w:r w:rsidR="00184496">
        <w:t xml:space="preserve">        </w:t>
      </w:r>
      <w:r w:rsidRPr="00863ED8">
        <w:t xml:space="preserve">C) I ve II. </w:t>
      </w:r>
      <w:r w:rsidR="00184496">
        <w:t xml:space="preserve">        </w:t>
      </w:r>
      <w:r w:rsidRPr="00863ED8">
        <w:t>D) I ve III.</w:t>
      </w:r>
    </w:p>
    <w:p w:rsidR="00184496" w:rsidRDefault="00184496" w:rsidP="00184496">
      <w:pPr>
        <w:spacing w:after="80" w:line="240" w:lineRule="auto"/>
        <w:ind w:left="-992" w:right="210"/>
        <w:jc w:val="both"/>
      </w:pPr>
    </w:p>
    <w:p w:rsidR="00184496" w:rsidRDefault="00184496" w:rsidP="00184496">
      <w:pPr>
        <w:spacing w:after="80" w:line="240" w:lineRule="auto"/>
        <w:ind w:left="-992" w:right="210"/>
        <w:jc w:val="both"/>
      </w:pPr>
    </w:p>
    <w:p w:rsidR="00184496" w:rsidRDefault="00184496" w:rsidP="00184496">
      <w:pPr>
        <w:spacing w:after="80" w:line="240" w:lineRule="auto"/>
        <w:ind w:left="-992" w:right="210"/>
        <w:jc w:val="both"/>
      </w:pPr>
    </w:p>
    <w:p w:rsidR="00184496" w:rsidRDefault="00184496" w:rsidP="00184496">
      <w:pPr>
        <w:spacing w:after="80" w:line="240" w:lineRule="auto"/>
        <w:ind w:left="-992" w:right="210"/>
        <w:jc w:val="both"/>
      </w:pPr>
      <w:r w:rsidRPr="00184496">
        <w:t xml:space="preserve">Ali Kuşçu; 15. yüzyılda yaşamış, astronominin önde gelen bilginlerinden olarak kabul edilmiştir. Fatih Külliyesi’nde bir Güneş saati yapan Ali Kuşçu, Ay’ın ilk haritasını çıkarmış bu sebeple de NASA tarafından adı bugün Ay’ın bir bölgesine verilmiştir. </w:t>
      </w:r>
    </w:p>
    <w:p w:rsidR="00184496" w:rsidRPr="00184496" w:rsidRDefault="00184496" w:rsidP="00184496">
      <w:pPr>
        <w:spacing w:after="80" w:line="240" w:lineRule="auto"/>
        <w:ind w:left="-992" w:right="210"/>
        <w:jc w:val="both"/>
        <w:rPr>
          <w:b/>
          <w:color w:val="1F4E79" w:themeColor="accent1" w:themeShade="80"/>
        </w:rPr>
      </w:pPr>
      <w:r w:rsidRPr="00184496">
        <w:rPr>
          <w:b/>
          <w:color w:val="1F4E79" w:themeColor="accent1" w:themeShade="80"/>
        </w:rPr>
        <w:t xml:space="preserve">2) Bu bilgilere göre Ali Kuşçu ile ilgili olarak; </w:t>
      </w:r>
    </w:p>
    <w:p w:rsidR="00184496" w:rsidRDefault="00184496" w:rsidP="00184496">
      <w:pPr>
        <w:spacing w:after="80" w:line="240" w:lineRule="auto"/>
        <w:ind w:left="-992" w:right="210"/>
        <w:jc w:val="both"/>
      </w:pPr>
      <w:r w:rsidRPr="00184496">
        <w:t xml:space="preserve">I. Çalışmaları evrensel boyuttadır, </w:t>
      </w:r>
    </w:p>
    <w:p w:rsidR="00184496" w:rsidRDefault="00184496" w:rsidP="00184496">
      <w:pPr>
        <w:spacing w:after="80" w:line="240" w:lineRule="auto"/>
        <w:ind w:left="-992" w:right="210"/>
        <w:jc w:val="both"/>
      </w:pPr>
      <w:r w:rsidRPr="00184496">
        <w:t xml:space="preserve">II. Astronomi çalışmaları yapmıştır, </w:t>
      </w:r>
    </w:p>
    <w:p w:rsidR="00184496" w:rsidRDefault="00184496" w:rsidP="00184496">
      <w:pPr>
        <w:spacing w:after="80" w:line="240" w:lineRule="auto"/>
        <w:ind w:left="-992" w:right="210"/>
        <w:jc w:val="both"/>
      </w:pPr>
      <w:r w:rsidRPr="00184496">
        <w:t xml:space="preserve">III. Tıp alanında da bilime katkıda bulunmuştur. </w:t>
      </w:r>
      <w:proofErr w:type="gramStart"/>
      <w:r w:rsidRPr="00184496">
        <w:rPr>
          <w:b/>
          <w:color w:val="1F4E79" w:themeColor="accent1" w:themeShade="80"/>
        </w:rPr>
        <w:t>değerlendirmelerinden</w:t>
      </w:r>
      <w:proofErr w:type="gramEnd"/>
      <w:r w:rsidRPr="00184496">
        <w:rPr>
          <w:b/>
          <w:color w:val="1F4E79" w:themeColor="accent1" w:themeShade="80"/>
        </w:rPr>
        <w:t xml:space="preserve"> hangilerine ulaşılabilir?</w:t>
      </w:r>
      <w:r w:rsidRPr="00184496">
        <w:rPr>
          <w:color w:val="1F4E79" w:themeColor="accent1" w:themeShade="80"/>
        </w:rPr>
        <w:t xml:space="preserve"> </w:t>
      </w:r>
    </w:p>
    <w:p w:rsidR="00184496" w:rsidRDefault="00184496" w:rsidP="00184496">
      <w:pPr>
        <w:spacing w:after="80" w:line="240" w:lineRule="auto"/>
        <w:ind w:left="-992" w:right="210"/>
        <w:jc w:val="both"/>
      </w:pPr>
      <w:r w:rsidRPr="00184496">
        <w:t xml:space="preserve">A) Yalnız I. </w:t>
      </w:r>
      <w:r>
        <w:t xml:space="preserve">       </w:t>
      </w:r>
      <w:r w:rsidRPr="00184496">
        <w:t xml:space="preserve">B) I ve II. </w:t>
      </w:r>
      <w:r>
        <w:t xml:space="preserve">       </w:t>
      </w:r>
      <w:r w:rsidRPr="00184496">
        <w:t xml:space="preserve">C) II ve III. </w:t>
      </w:r>
      <w:r>
        <w:t xml:space="preserve">       </w:t>
      </w:r>
      <w:r w:rsidRPr="00184496">
        <w:t>D) I, II ve III.</w:t>
      </w:r>
    </w:p>
    <w:p w:rsidR="00184496" w:rsidRDefault="00184496" w:rsidP="00184496">
      <w:pPr>
        <w:spacing w:after="80" w:line="240" w:lineRule="auto"/>
        <w:ind w:left="-992" w:right="210"/>
        <w:jc w:val="both"/>
      </w:pPr>
    </w:p>
    <w:p w:rsidR="00184496" w:rsidRDefault="000D11D1" w:rsidP="00184496">
      <w:pPr>
        <w:spacing w:after="80" w:line="240" w:lineRule="auto"/>
        <w:ind w:left="-992" w:right="210"/>
        <w:jc w:val="both"/>
      </w:pPr>
      <w:r w:rsidRPr="000D11D1">
        <w:rPr>
          <w:rFonts w:ascii="Calibri" w:eastAsia="Calibri" w:hAnsi="Calibri" w:cs="Calibri"/>
          <w:noProof/>
          <w:color w:val="000000"/>
          <w:lang w:eastAsia="tr-TR"/>
        </w:rPr>
        <mc:AlternateContent>
          <mc:Choice Requires="wps">
            <w:drawing>
              <wp:anchor distT="0" distB="0" distL="114300" distR="114300" simplePos="0" relativeHeight="251771904" behindDoc="0" locked="0" layoutInCell="1" allowOverlap="1" wp14:anchorId="0E1E2981" wp14:editId="362AE7B8">
                <wp:simplePos x="0" y="0"/>
                <wp:positionH relativeFrom="column">
                  <wp:posOffset>2595880</wp:posOffset>
                </wp:positionH>
                <wp:positionV relativeFrom="paragraph">
                  <wp:posOffset>489585</wp:posOffset>
                </wp:positionV>
                <wp:extent cx="600075" cy="152400"/>
                <wp:effectExtent l="0" t="0" r="0" b="0"/>
                <wp:wrapNone/>
                <wp:docPr id="125" name="Rectangle 10287"/>
                <wp:cNvGraphicFramePr/>
                <a:graphic xmlns:a="http://schemas.openxmlformats.org/drawingml/2006/main">
                  <a:graphicData uri="http://schemas.microsoft.com/office/word/2010/wordprocessingShape">
                    <wps:wsp>
                      <wps:cNvSpPr/>
                      <wps:spPr>
                        <a:xfrm>
                          <a:off x="0" y="0"/>
                          <a:ext cx="600075" cy="152400"/>
                        </a:xfrm>
                        <a:prstGeom prst="rect">
                          <a:avLst/>
                        </a:prstGeom>
                        <a:ln>
                          <a:noFill/>
                        </a:ln>
                      </wps:spPr>
                      <wps:txbx>
                        <w:txbxContent>
                          <w:p w:rsidR="000D11D1" w:rsidRPr="009905E5" w:rsidRDefault="000D11D1" w:rsidP="000D11D1">
                            <w:pPr>
                              <w:rPr>
                                <w:rFonts w:ascii="Bahnschrift SemiLight" w:hAnsi="Bahnschrift SemiLight"/>
                                <w:b/>
                                <w:sz w:val="24"/>
                                <w:szCs w:val="24"/>
                              </w:rPr>
                            </w:pPr>
                            <w:r>
                              <w:rPr>
                                <w:rFonts w:ascii="Bahnschrift SemiLight" w:eastAsia="Calibri" w:hAnsi="Bahnschrift SemiLight" w:cs="Calibri"/>
                                <w:b/>
                                <w:sz w:val="24"/>
                                <w:szCs w:val="24"/>
                              </w:rPr>
                              <w:t>7</w:t>
                            </w:r>
                            <w:r>
                              <w:rPr>
                                <w:rFonts w:ascii="Bahnschrift SemiLight" w:eastAsia="Calibri" w:hAnsi="Bahnschrift SemiLight" w:cs="Calibri"/>
                                <w:b/>
                                <w:sz w:val="24"/>
                                <w:szCs w:val="24"/>
                              </w:rPr>
                              <w:t>.SINIF</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E1E2981" id="_x0000_s1067" style="position:absolute;left:0;text-align:left;margin-left:204.4pt;margin-top:38.55pt;width:47.25pt;height: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" filled="f" stroked="f">
                <v:textbox inset="0,0,0,0">
                  <w:txbxContent>
                    <w:p w:rsidR="000D11D1" w:rsidRPr="009905E5" w:rsidRDefault="000D11D1" w:rsidP="000D11D1">
                      <w:pPr>
                        <w:rPr>
                          <w:rFonts w:ascii="Bahnschrift SemiLight" w:hAnsi="Bahnschrift SemiLight"/>
                          <w:b/>
                          <w:sz w:val="24"/>
                          <w:szCs w:val="24"/>
                        </w:rPr>
                      </w:pPr>
                      <w:r>
                        <w:rPr>
                          <w:rFonts w:ascii="Bahnschrift SemiLight" w:eastAsia="Calibri" w:hAnsi="Bahnschrift SemiLight" w:cs="Calibri"/>
                          <w:b/>
                          <w:sz w:val="24"/>
                          <w:szCs w:val="24"/>
                        </w:rPr>
                        <w:t>7</w:t>
                      </w:r>
                      <w:r>
                        <w:rPr>
                          <w:rFonts w:ascii="Bahnschrift SemiLight" w:eastAsia="Calibri" w:hAnsi="Bahnschrift SemiLight" w:cs="Calibri"/>
                          <w:b/>
                          <w:sz w:val="24"/>
                          <w:szCs w:val="24"/>
                        </w:rPr>
                        <w:t>.SINIF</w:t>
                      </w:r>
                    </w:p>
                  </w:txbxContent>
                </v:textbox>
              </v:rect>
            </w:pict>
          </mc:Fallback>
        </mc:AlternateContent>
      </w:r>
      <w:r w:rsidR="00C44036" w:rsidRPr="00C44036">
        <mc:AlternateContent>
          <mc:Choice Requires="wps">
            <w:drawing>
              <wp:anchor distT="0" distB="0" distL="114300" distR="114300" simplePos="0" relativeHeight="251761664" behindDoc="0" locked="0" layoutInCell="1" allowOverlap="1" wp14:anchorId="39215F68" wp14:editId="5055DB8B">
                <wp:simplePos x="0" y="0"/>
                <wp:positionH relativeFrom="column">
                  <wp:posOffset>-628650</wp:posOffset>
                </wp:positionH>
                <wp:positionV relativeFrom="page">
                  <wp:posOffset>9976485</wp:posOffset>
                </wp:positionV>
                <wp:extent cx="6888480" cy="190500"/>
                <wp:effectExtent l="0" t="0" r="7620" b="0"/>
                <wp:wrapSquare wrapText="bothSides"/>
                <wp:docPr id="121" name="Shape 10286"/>
                <wp:cNvGraphicFramePr/>
                <a:graphic xmlns:a="http://schemas.openxmlformats.org/drawingml/2006/main">
                  <a:graphicData uri="http://schemas.microsoft.com/office/word/2010/wordprocessingShape">
                    <wps:wsp>
                      <wps:cNvSpPr/>
                      <wps:spPr>
                        <a:xfrm>
                          <a:off x="0" y="0"/>
                          <a:ext cx="6888480" cy="190500"/>
                        </a:xfrm>
                        <a:custGeom>
                          <a:avLst/>
                          <a:gdLst/>
                          <a:ahLst/>
                          <a:cxnLst/>
                          <a:rect l="0" t="0" r="0" b="0"/>
                          <a:pathLst>
                            <a:path w="6120003" h="257201">
                              <a:moveTo>
                                <a:pt x="0" y="0"/>
                              </a:moveTo>
                              <a:lnTo>
                                <a:pt x="6120003" y="0"/>
                              </a:lnTo>
                              <a:lnTo>
                                <a:pt x="6120003" y="161899"/>
                              </a:lnTo>
                              <a:cubicBezTo>
                                <a:pt x="6119990" y="188252"/>
                                <a:pt x="6109411" y="212001"/>
                                <a:pt x="6092228" y="229286"/>
                              </a:cubicBezTo>
                              <a:cubicBezTo>
                                <a:pt x="6075033" y="246558"/>
                                <a:pt x="6051411" y="257201"/>
                                <a:pt x="6025185" y="257201"/>
                              </a:cubicBezTo>
                              <a:lnTo>
                                <a:pt x="94818" y="257201"/>
                              </a:lnTo>
                              <a:cubicBezTo>
                                <a:pt x="68593" y="257201"/>
                                <a:pt x="44971" y="246558"/>
                                <a:pt x="27775" y="229286"/>
                              </a:cubicBezTo>
                              <a:cubicBezTo>
                                <a:pt x="10592" y="212001"/>
                                <a:pt x="13" y="188252"/>
                                <a:pt x="0" y="161899"/>
                              </a:cubicBezTo>
                              <a:lnTo>
                                <a:pt x="0" y="0"/>
                              </a:lnTo>
                              <a:close/>
                            </a:path>
                          </a:pathLst>
                        </a:custGeom>
                        <a:solidFill>
                          <a:srgbClr val="ED7D31">
                            <a:lumMod val="60000"/>
                            <a:lumOff val="40000"/>
                          </a:srgbClr>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1161B567" id="Shape 10286" o:spid="_x0000_s1026" style="position:absolute;margin-left:-49.5pt;margin-top:785.55pt;width:542.4pt;height: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120003,2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" path="m,l6120003,r,161899c6119990,188252,6109411,212001,6092228,229286v-17195,17272,-40817,27915,-67043,27915l94818,257201v-26225,,-49847,-10643,-67043,-27915c10592,212001,13,188252,,161899l,xe" fillcolor="#f4b183" stroked="f" strokeweight="0">
                <v:stroke miterlimit="83231f" joinstyle="miter"/>
                <v:path arrowok="t" textboxrect="0,0,6120003,257201"/>
                <w10:wrap type="square" anchory="page"/>
              </v:shape>
            </w:pict>
          </mc:Fallback>
        </mc:AlternateContent>
      </w:r>
    </w:p>
    <w:p w:rsidR="00184496" w:rsidRDefault="00184496" w:rsidP="00184496">
      <w:pPr>
        <w:spacing w:after="80" w:line="240" w:lineRule="auto"/>
        <w:ind w:left="142" w:right="-924"/>
        <w:jc w:val="both"/>
      </w:pPr>
      <w:r w:rsidRPr="00184496">
        <w:lastRenderedPageBreak/>
        <w:t xml:space="preserve">18. yüzyıla kadar her türlü üretim insan gücüyle yapılıyordu. 1765’de buhar motorunun icat edilmesiyle bu üretim biçiminde köklü bir değişime uğradı. Buhar gücüyle çalışan makinelerin üretimde kullanılmasıyla Sanayi İnkılabı İngiltere’de başlamış oldu. Birçok işçinin yapacağı işten daha fazlasını makineler yapmaya başladı. Fabrikalarda ham maddeye ihtiyaç oldu. </w:t>
      </w:r>
    </w:p>
    <w:p w:rsidR="00184496" w:rsidRPr="00184496" w:rsidRDefault="00184496" w:rsidP="00184496">
      <w:pPr>
        <w:spacing w:after="80" w:line="240" w:lineRule="auto"/>
        <w:ind w:left="142" w:right="-924"/>
        <w:jc w:val="both"/>
        <w:rPr>
          <w:b/>
          <w:color w:val="1F4E79" w:themeColor="accent1" w:themeShade="80"/>
        </w:rPr>
      </w:pPr>
      <w:r>
        <w:rPr>
          <w:b/>
          <w:color w:val="1F4E79" w:themeColor="accent1" w:themeShade="80"/>
        </w:rPr>
        <w:t xml:space="preserve">3) </w:t>
      </w:r>
      <w:r w:rsidRPr="00184496">
        <w:rPr>
          <w:b/>
          <w:color w:val="1F4E79" w:themeColor="accent1" w:themeShade="80"/>
        </w:rPr>
        <w:t xml:space="preserve">Buna göre aşağıdakilerden hangisi Sanayi İnkılabının olumsuz sonuçlarından biri </w:t>
      </w:r>
      <w:r w:rsidRPr="00184496">
        <w:rPr>
          <w:b/>
          <w:color w:val="1F4E79" w:themeColor="accent1" w:themeShade="80"/>
          <w:u w:val="single"/>
        </w:rPr>
        <w:t>değildir?</w:t>
      </w:r>
      <w:r w:rsidRPr="00184496">
        <w:rPr>
          <w:b/>
          <w:color w:val="1F4E79" w:themeColor="accent1" w:themeShade="80"/>
        </w:rPr>
        <w:t xml:space="preserve"> </w:t>
      </w:r>
    </w:p>
    <w:p w:rsidR="00184496" w:rsidRDefault="00184496" w:rsidP="00184496">
      <w:pPr>
        <w:spacing w:after="80" w:line="240" w:lineRule="auto"/>
        <w:ind w:left="142" w:right="-924"/>
        <w:jc w:val="both"/>
      </w:pPr>
      <w:r w:rsidRPr="00184496">
        <w:t xml:space="preserve">A) Sömürgeciliği meydana getirmesi </w:t>
      </w:r>
    </w:p>
    <w:p w:rsidR="00184496" w:rsidRDefault="00184496" w:rsidP="00184496">
      <w:pPr>
        <w:spacing w:after="80" w:line="240" w:lineRule="auto"/>
        <w:ind w:left="142" w:right="-924"/>
        <w:jc w:val="both"/>
      </w:pPr>
      <w:r>
        <w:t xml:space="preserve">B) İşsizliğe neden olması </w:t>
      </w:r>
    </w:p>
    <w:p w:rsidR="00184496" w:rsidRDefault="00184496" w:rsidP="00184496">
      <w:pPr>
        <w:spacing w:after="80" w:line="240" w:lineRule="auto"/>
        <w:ind w:left="142" w:right="-924"/>
        <w:jc w:val="both"/>
      </w:pPr>
      <w:r w:rsidRPr="00184496">
        <w:t xml:space="preserve">C) Çevre kirliliğine yol açması </w:t>
      </w:r>
    </w:p>
    <w:p w:rsidR="00184496" w:rsidRDefault="00184496" w:rsidP="00184496">
      <w:pPr>
        <w:spacing w:after="80" w:line="240" w:lineRule="auto"/>
        <w:ind w:left="142" w:right="-924"/>
        <w:jc w:val="both"/>
      </w:pPr>
      <w:r w:rsidRPr="00184496">
        <w:t>D) Az zamanda çok ürün üretilmesi</w:t>
      </w:r>
    </w:p>
    <w:p w:rsidR="00184496" w:rsidRDefault="00184496" w:rsidP="00184496">
      <w:pPr>
        <w:spacing w:after="80" w:line="240" w:lineRule="auto"/>
        <w:ind w:left="142" w:right="-924"/>
        <w:jc w:val="both"/>
      </w:pPr>
    </w:p>
    <w:p w:rsidR="00184496" w:rsidRDefault="00184496" w:rsidP="00184496">
      <w:pPr>
        <w:spacing w:after="80" w:line="240" w:lineRule="auto"/>
        <w:ind w:left="142" w:right="-924"/>
        <w:jc w:val="both"/>
      </w:pPr>
    </w:p>
    <w:p w:rsidR="00184496" w:rsidRDefault="00184496" w:rsidP="00184496">
      <w:pPr>
        <w:spacing w:after="80" w:line="240" w:lineRule="auto"/>
        <w:ind w:left="142" w:right="-924"/>
        <w:jc w:val="both"/>
      </w:pPr>
    </w:p>
    <w:p w:rsidR="00184496" w:rsidRDefault="00184496" w:rsidP="00184496">
      <w:pPr>
        <w:spacing w:after="80" w:line="240" w:lineRule="auto"/>
        <w:ind w:left="142" w:right="-924"/>
        <w:jc w:val="both"/>
      </w:pPr>
      <w:r w:rsidRPr="00184496">
        <w:t xml:space="preserve">Galileo, Dünya’nın hem kendi etrafında hem de Güneş etrafında döndüğünü ispatlamıştı. Kilise, </w:t>
      </w:r>
      <w:proofErr w:type="spellStart"/>
      <w:r w:rsidRPr="00184496">
        <w:t>Galileo</w:t>
      </w:r>
      <w:r>
        <w:t>’</w:t>
      </w:r>
      <w:r w:rsidRPr="00184496">
        <w:t>i</w:t>
      </w:r>
      <w:proofErr w:type="spellEnd"/>
      <w:r w:rsidRPr="00184496">
        <w:t xml:space="preserve"> bu düşüncesinden dolayı engizisyon mahkemesine çıkararak yargıladı. Ona bu düşüncesinden vazgeçmezse idam edileceğini söylediler. Galileo de bu düşüncesinden vazgeçti. </w:t>
      </w:r>
    </w:p>
    <w:p w:rsidR="00184496" w:rsidRPr="00184496" w:rsidRDefault="00184496" w:rsidP="00184496">
      <w:pPr>
        <w:spacing w:after="80" w:line="240" w:lineRule="auto"/>
        <w:ind w:left="142" w:right="-924"/>
        <w:jc w:val="both"/>
        <w:rPr>
          <w:b/>
          <w:color w:val="1F4E79" w:themeColor="accent1" w:themeShade="80"/>
        </w:rPr>
      </w:pPr>
      <w:r>
        <w:rPr>
          <w:b/>
          <w:color w:val="1F4E79" w:themeColor="accent1" w:themeShade="80"/>
        </w:rPr>
        <w:t xml:space="preserve">4) </w:t>
      </w:r>
      <w:r w:rsidRPr="00184496">
        <w:rPr>
          <w:b/>
          <w:color w:val="1F4E79" w:themeColor="accent1" w:themeShade="80"/>
        </w:rPr>
        <w:t xml:space="preserve">Buna göre aşağıdakilerden hangisinin bilimsel faaliyetlerin gelişmesine engel olduğu söylenebilir? </w:t>
      </w:r>
    </w:p>
    <w:p w:rsidR="00184496" w:rsidRDefault="00184496" w:rsidP="00184496">
      <w:pPr>
        <w:spacing w:after="80" w:line="240" w:lineRule="auto"/>
        <w:ind w:left="142" w:right="-924"/>
        <w:jc w:val="both"/>
      </w:pPr>
      <w:r w:rsidRPr="00184496">
        <w:t xml:space="preserve">A) Baskı ve yasaklar </w:t>
      </w:r>
    </w:p>
    <w:p w:rsidR="00184496" w:rsidRDefault="00184496" w:rsidP="00184496">
      <w:pPr>
        <w:spacing w:after="80" w:line="240" w:lineRule="auto"/>
        <w:ind w:left="142" w:right="-924"/>
        <w:jc w:val="both"/>
      </w:pPr>
      <w:r w:rsidRPr="00184496">
        <w:t xml:space="preserve">B) Maddi imkânsızlıklar </w:t>
      </w:r>
    </w:p>
    <w:p w:rsidR="00184496" w:rsidRDefault="00184496" w:rsidP="00184496">
      <w:pPr>
        <w:spacing w:after="80" w:line="240" w:lineRule="auto"/>
        <w:ind w:left="142" w:right="-924"/>
        <w:jc w:val="both"/>
      </w:pPr>
      <w:r w:rsidRPr="00184496">
        <w:t xml:space="preserve">C) Yeterli zamanın olmayışı </w:t>
      </w:r>
    </w:p>
    <w:p w:rsidR="00184496" w:rsidRDefault="00184496" w:rsidP="00184496">
      <w:pPr>
        <w:spacing w:after="80" w:line="240" w:lineRule="auto"/>
        <w:ind w:left="142" w:right="-924"/>
        <w:jc w:val="both"/>
      </w:pPr>
      <w:r w:rsidRPr="00184496">
        <w:t>D) Bilim adamlarının tanınmayışı</w:t>
      </w:r>
    </w:p>
    <w:p w:rsidR="00184496" w:rsidRDefault="00184496" w:rsidP="00184496">
      <w:pPr>
        <w:spacing w:after="80" w:line="240" w:lineRule="auto"/>
        <w:ind w:left="142" w:right="-924"/>
        <w:jc w:val="both"/>
      </w:pPr>
    </w:p>
    <w:p w:rsidR="00184496" w:rsidRDefault="00C44036" w:rsidP="00184496">
      <w:pPr>
        <w:spacing w:after="80" w:line="240" w:lineRule="auto"/>
        <w:ind w:left="142" w:right="-924"/>
        <w:jc w:val="both"/>
      </w:pPr>
      <w:r w:rsidRPr="00C44036">
        <w:drawing>
          <wp:anchor distT="0" distB="0" distL="114300" distR="114300" simplePos="0" relativeHeight="251762688" behindDoc="0" locked="0" layoutInCell="1" allowOverlap="1" wp14:anchorId="50590864" wp14:editId="02A3B242">
            <wp:simplePos x="0" y="0"/>
            <wp:positionH relativeFrom="column">
              <wp:posOffset>2387600</wp:posOffset>
            </wp:positionH>
            <wp:positionV relativeFrom="page">
              <wp:posOffset>9626600</wp:posOffset>
            </wp:positionV>
            <wp:extent cx="962025" cy="334645"/>
            <wp:effectExtent l="0" t="0" r="9525" b="8255"/>
            <wp:wrapSquare wrapText="bothSides"/>
            <wp:docPr id="122" name="Resim 122" descr="C:\Users\MUSTAFA\Desktop\SOSYAL BİLGİLER SINIFI\SORU YAZ\Test Tasarım\Screenshot_20170731-110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SOSYAL BİLGİLER SINIFI\SORU YAZ\Test Tasarım\Screenshot_20170731-110318.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62025"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84496" w:rsidRDefault="000D11D1" w:rsidP="00184496">
      <w:pPr>
        <w:spacing w:after="60" w:line="240" w:lineRule="auto"/>
        <w:ind w:left="-992" w:right="210"/>
        <w:jc w:val="both"/>
      </w:pPr>
      <w:r w:rsidRPr="000D11D1">
        <w:rPr>
          <w:rFonts w:ascii="Calibri" w:eastAsia="Calibri" w:hAnsi="Calibri" w:cs="Calibri"/>
          <w:b/>
          <w:noProof/>
          <w:color w:val="000000"/>
          <w:lang w:eastAsia="tr-TR"/>
        </w:rPr>
        <w:lastRenderedPageBreak/>
        <mc:AlternateContent>
          <mc:Choice Requires="wps">
            <w:drawing>
              <wp:anchor distT="0" distB="0" distL="114300" distR="114300" simplePos="0" relativeHeight="251779072" behindDoc="0" locked="0" layoutInCell="1" allowOverlap="1" wp14:anchorId="18D92AA1" wp14:editId="5E451763">
                <wp:simplePos x="0" y="0"/>
                <wp:positionH relativeFrom="column">
                  <wp:posOffset>2329180</wp:posOffset>
                </wp:positionH>
                <wp:positionV relativeFrom="paragraph">
                  <wp:posOffset>-394970</wp:posOffset>
                </wp:positionV>
                <wp:extent cx="1114425" cy="133350"/>
                <wp:effectExtent l="0" t="0" r="0" b="0"/>
                <wp:wrapNone/>
                <wp:docPr id="129" name="Rectangle 10287"/>
                <wp:cNvGraphicFramePr/>
                <a:graphic xmlns:a="http://schemas.openxmlformats.org/drawingml/2006/main">
                  <a:graphicData uri="http://schemas.microsoft.com/office/word/2010/wordprocessingShape">
                    <wps:wsp>
                      <wps:cNvSpPr/>
                      <wps:spPr>
                        <a:xfrm>
                          <a:off x="0" y="0"/>
                          <a:ext cx="1114425" cy="133350"/>
                        </a:xfrm>
                        <a:prstGeom prst="rect">
                          <a:avLst/>
                        </a:prstGeom>
                        <a:ln>
                          <a:noFill/>
                        </a:ln>
                      </wps:spPr>
                      <wps:txbx>
                        <w:txbxContent>
                          <w:p w:rsidR="000D11D1" w:rsidRPr="00EE310D" w:rsidRDefault="000D11D1" w:rsidP="000D11D1">
                            <w:pPr>
                              <w:rPr>
                                <w:rFonts w:ascii="Bahnschrift" w:hAnsi="Bahnschrift"/>
                                <w:b/>
                                <w:sz w:val="20"/>
                                <w:szCs w:val="20"/>
                              </w:rPr>
                            </w:pPr>
                            <w:r>
                              <w:rPr>
                                <w:rFonts w:ascii="Bahnschrift" w:eastAsia="Calibri" w:hAnsi="Bahnschrift" w:cs="Calibri"/>
                                <w:b/>
                                <w:sz w:val="20"/>
                                <w:szCs w:val="20"/>
                              </w:rPr>
                              <w:t>SOSYAL BİLGİLER</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8D92AA1" id="_x0000_s1068" style="position:absolute;left:0;text-align:left;margin-left:183.4pt;margin-top:-31.1pt;width:87.75pt;height:1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" filled="f" stroked="f">
                <v:textbox inset="0,0,0,0">
                  <w:txbxContent>
                    <w:p w:rsidR="000D11D1" w:rsidRPr="00EE310D" w:rsidRDefault="000D11D1" w:rsidP="000D11D1">
                      <w:pPr>
                        <w:rPr>
                          <w:rFonts w:ascii="Bahnschrift" w:hAnsi="Bahnschrift"/>
                          <w:b/>
                          <w:sz w:val="20"/>
                          <w:szCs w:val="20"/>
                        </w:rPr>
                      </w:pPr>
                      <w:r>
                        <w:rPr>
                          <w:rFonts w:ascii="Bahnschrift" w:eastAsia="Calibri" w:hAnsi="Bahnschrift" w:cs="Calibri"/>
                          <w:b/>
                          <w:sz w:val="20"/>
                          <w:szCs w:val="20"/>
                        </w:rPr>
                        <w:t>SOSYAL BİLGİLER</w:t>
                      </w:r>
                    </w:p>
                  </w:txbxContent>
                </v:textbox>
              </v:rect>
            </w:pict>
          </mc:Fallback>
        </mc:AlternateContent>
      </w:r>
      <w:r w:rsidRPr="000B5F41">
        <w:rPr>
          <w:noProof/>
          <w:lang w:eastAsia="tr-TR"/>
        </w:rPr>
        <mc:AlternateContent>
          <mc:Choice Requires="wps">
            <w:drawing>
              <wp:anchor distT="0" distB="0" distL="114300" distR="114300" simplePos="0" relativeHeight="251759616" behindDoc="0" locked="0" layoutInCell="1" allowOverlap="1" wp14:anchorId="040C0936" wp14:editId="5CCA0AEC">
                <wp:simplePos x="0" y="0"/>
                <wp:positionH relativeFrom="column">
                  <wp:posOffset>2824480</wp:posOffset>
                </wp:positionH>
                <wp:positionV relativeFrom="page">
                  <wp:posOffset>819150</wp:posOffset>
                </wp:positionV>
                <wp:extent cx="45085" cy="8991600"/>
                <wp:effectExtent l="0" t="0" r="12065" b="19050"/>
                <wp:wrapSquare wrapText="bothSides"/>
                <wp:docPr id="120" name="Shape 10659"/>
                <wp:cNvGraphicFramePr/>
                <a:graphic xmlns:a="http://schemas.openxmlformats.org/drawingml/2006/main">
                  <a:graphicData uri="http://schemas.microsoft.com/office/word/2010/wordprocessingShape">
                    <wps:wsp>
                      <wps:cNvSpPr/>
                      <wps:spPr>
                        <a:xfrm>
                          <a:off x="0" y="0"/>
                          <a:ext cx="45085" cy="8991600"/>
                        </a:xfrm>
                        <a:custGeom>
                          <a:avLst/>
                          <a:gdLst/>
                          <a:ahLst/>
                          <a:cxnLst/>
                          <a:rect l="0" t="0" r="0" b="0"/>
                          <a:pathLst>
                            <a:path w="38100" h="8280006">
                              <a:moveTo>
                                <a:pt x="0" y="0"/>
                              </a:moveTo>
                              <a:lnTo>
                                <a:pt x="38100" y="0"/>
                              </a:lnTo>
                              <a:lnTo>
                                <a:pt x="38100" y="8280006"/>
                              </a:lnTo>
                              <a:lnTo>
                                <a:pt x="0" y="8280006"/>
                              </a:lnTo>
                              <a:lnTo>
                                <a:pt x="0" y="0"/>
                              </a:lnTo>
                            </a:path>
                          </a:pathLst>
                        </a:custGeom>
                        <a:solidFill>
                          <a:srgbClr val="ED7D31">
                            <a:lumMod val="60000"/>
                            <a:lumOff val="40000"/>
                          </a:srgbClr>
                        </a:solidFill>
                        <a:ln w="0" cap="flat">
                          <a:solidFill>
                            <a:srgbClr val="ED7D31">
                              <a:lumMod val="20000"/>
                              <a:lumOff val="80000"/>
                            </a:srgbClr>
                          </a:solid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24B248E0" id="Shape 10659" o:spid="_x0000_s1026" style="position:absolute;margin-left:222.4pt;margin-top:64.5pt;width:3.55pt;height:70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38100,828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" path="m,l38100,r,8280006l,8280006,,e" fillcolor="#f4b183" strokecolor="#fbe5d6" strokeweight="0">
                <v:stroke miterlimit="83231f" joinstyle="miter"/>
                <v:path arrowok="t" textboxrect="0,0,38100,8280006"/>
                <w10:wrap type="square" anchory="page"/>
              </v:shape>
            </w:pict>
          </mc:Fallback>
        </mc:AlternateContent>
      </w:r>
      <w:r>
        <w:rPr>
          <w:noProof/>
          <w:lang w:eastAsia="tr-TR"/>
        </w:rPr>
        <mc:AlternateContent>
          <mc:Choice Requires="wps">
            <w:drawing>
              <wp:anchor distT="0" distB="0" distL="114300" distR="114300" simplePos="0" relativeHeight="251767808" behindDoc="0" locked="0" layoutInCell="1" allowOverlap="1" wp14:anchorId="2CFE72AF" wp14:editId="388266EF">
                <wp:simplePos x="0" y="0"/>
                <wp:positionH relativeFrom="column">
                  <wp:posOffset>-790575</wp:posOffset>
                </wp:positionH>
                <wp:positionV relativeFrom="page">
                  <wp:posOffset>506095</wp:posOffset>
                </wp:positionV>
                <wp:extent cx="7296150" cy="152400"/>
                <wp:effectExtent l="0" t="0" r="19050" b="19050"/>
                <wp:wrapSquare wrapText="bothSides"/>
                <wp:docPr id="86" name="Dikdörtgen 86"/>
                <wp:cNvGraphicFramePr/>
                <a:graphic xmlns:a="http://schemas.openxmlformats.org/drawingml/2006/main">
                  <a:graphicData uri="http://schemas.microsoft.com/office/word/2010/wordprocessingShape">
                    <wps:wsp>
                      <wps:cNvSpPr/>
                      <wps:spPr>
                        <a:xfrm>
                          <a:off x="0" y="0"/>
                          <a:ext cx="7296150" cy="152400"/>
                        </a:xfrm>
                        <a:prstGeom prst="rect">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DA0965" id="Dikdörtgen 86" o:spid="_x0000_s1026" style="position:absolute;margin-left:-62.25pt;margin-top:39.85pt;width:574.5pt;height:12pt;z-index:251767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" fillcolor="#f4b183" strokecolor="#f4b183" strokeweight="1pt">
                <w10:wrap type="square" anchory="page"/>
              </v:rect>
            </w:pict>
          </mc:Fallback>
        </mc:AlternateContent>
      </w:r>
      <w:r w:rsidR="00184496" w:rsidRPr="00184496">
        <w:t xml:space="preserve">“Bir kurt dağdan inerek iki vatandaşımıza saldırmış, biri hayatını kaybetmiş, biri de yaralanmıştır. Kuduz tehlikesine karşı bölgede bulunan 22 köye giriş çıkışlar yasaklanmıştır.” </w:t>
      </w:r>
    </w:p>
    <w:p w:rsidR="00184496" w:rsidRPr="00184496" w:rsidRDefault="00184496" w:rsidP="00184496">
      <w:pPr>
        <w:spacing w:after="60" w:line="240" w:lineRule="auto"/>
        <w:ind w:left="-992" w:right="210"/>
        <w:jc w:val="both"/>
        <w:rPr>
          <w:b/>
          <w:color w:val="1F4E79" w:themeColor="accent1" w:themeShade="80"/>
        </w:rPr>
      </w:pPr>
      <w:r>
        <w:rPr>
          <w:b/>
          <w:color w:val="1F4E79" w:themeColor="accent1" w:themeShade="80"/>
        </w:rPr>
        <w:t xml:space="preserve">5) </w:t>
      </w:r>
      <w:r w:rsidRPr="00184496">
        <w:rPr>
          <w:b/>
          <w:color w:val="1F4E79" w:themeColor="accent1" w:themeShade="80"/>
        </w:rPr>
        <w:t xml:space="preserve">Kütahya Valisi’nin açıklamasına göre yerleşme ve seyahat özgürlüğü aşağıda verilen hangi durum için yasaklanmıştır? </w:t>
      </w:r>
    </w:p>
    <w:p w:rsidR="00184496" w:rsidRDefault="00184496" w:rsidP="00184496">
      <w:pPr>
        <w:spacing w:after="60" w:line="240" w:lineRule="auto"/>
        <w:ind w:left="-992" w:right="210"/>
        <w:jc w:val="both"/>
      </w:pPr>
      <w:r w:rsidRPr="00184496">
        <w:t xml:space="preserve">A) Suç işlenmesini önlemek için </w:t>
      </w:r>
    </w:p>
    <w:p w:rsidR="00184496" w:rsidRDefault="00184496" w:rsidP="00184496">
      <w:pPr>
        <w:spacing w:after="60" w:line="240" w:lineRule="auto"/>
        <w:ind w:left="-992" w:right="210"/>
        <w:jc w:val="both"/>
      </w:pPr>
      <w:r w:rsidRPr="00184496">
        <w:t xml:space="preserve">B) Kamu mallarını korumak için </w:t>
      </w:r>
    </w:p>
    <w:p w:rsidR="00184496" w:rsidRDefault="00184496" w:rsidP="00184496">
      <w:pPr>
        <w:spacing w:after="60" w:line="240" w:lineRule="auto"/>
        <w:ind w:left="-992" w:right="210"/>
        <w:jc w:val="both"/>
      </w:pPr>
      <w:r w:rsidRPr="00184496">
        <w:t xml:space="preserve">C) Bulaşıcı hastalıkların yayılmasını önlemek için </w:t>
      </w:r>
    </w:p>
    <w:p w:rsidR="00184496" w:rsidRDefault="00184496" w:rsidP="00184496">
      <w:pPr>
        <w:spacing w:after="60" w:line="240" w:lineRule="auto"/>
        <w:ind w:left="-992" w:right="210"/>
        <w:jc w:val="both"/>
      </w:pPr>
      <w:r w:rsidRPr="00184496">
        <w:t>D) Kentleşmenin daha düzenli olması için</w:t>
      </w:r>
    </w:p>
    <w:p w:rsidR="00184496" w:rsidRDefault="00184496" w:rsidP="00184496">
      <w:pPr>
        <w:spacing w:after="60" w:line="240" w:lineRule="auto"/>
        <w:ind w:left="-992" w:right="210"/>
        <w:jc w:val="both"/>
      </w:pPr>
    </w:p>
    <w:p w:rsidR="00184496" w:rsidRDefault="00184496" w:rsidP="00184496">
      <w:pPr>
        <w:spacing w:after="60" w:line="240" w:lineRule="auto"/>
        <w:ind w:left="-992" w:right="210"/>
        <w:jc w:val="both"/>
      </w:pPr>
    </w:p>
    <w:p w:rsidR="00184496" w:rsidRDefault="00184496" w:rsidP="00184496">
      <w:pPr>
        <w:spacing w:after="60" w:line="240" w:lineRule="auto"/>
        <w:ind w:left="-992" w:right="210"/>
        <w:jc w:val="both"/>
      </w:pPr>
      <w:r>
        <w:t>İ</w:t>
      </w:r>
      <w:r w:rsidRPr="00184496">
        <w:t xml:space="preserve">zmir, Türkiye’de nüfusu en kalabalık olan üçüncü büyük ildir. Tarihî bir şehir olan İzmir, demir ve kara yolu ağı ile iç bölgelere bağlıdır. İzmir limanı ülkemizin İstanbul’dan sonraki ikinci büyük limanı olup dış ticaretimizde çok önemli yeri vardır. İzmir’in turizm, kültür, ticaret ve sanayi özellikleri nüfusunun hızla artmasını sağlamıştır. </w:t>
      </w:r>
      <w:r w:rsidRPr="00184496">
        <w:rPr>
          <w:b/>
          <w:color w:val="1F4E79" w:themeColor="accent1" w:themeShade="80"/>
        </w:rPr>
        <w:t xml:space="preserve">6) Buna göre aşağıdakilerden hangisi İzmir’in nüfusunun artışında etkili olan faktörlerden biri </w:t>
      </w:r>
      <w:r w:rsidRPr="00184496">
        <w:rPr>
          <w:b/>
          <w:color w:val="1F4E79" w:themeColor="accent1" w:themeShade="80"/>
          <w:u w:val="single"/>
        </w:rPr>
        <w:t>değildir?</w:t>
      </w:r>
      <w:r w:rsidRPr="00184496">
        <w:rPr>
          <w:color w:val="1F4E79" w:themeColor="accent1" w:themeShade="80"/>
        </w:rPr>
        <w:t xml:space="preserve"> </w:t>
      </w:r>
    </w:p>
    <w:p w:rsidR="00184496" w:rsidRDefault="00184496" w:rsidP="00184496">
      <w:pPr>
        <w:spacing w:after="60" w:line="240" w:lineRule="auto"/>
        <w:ind w:left="-992" w:right="210"/>
        <w:jc w:val="both"/>
      </w:pPr>
      <w:r w:rsidRPr="00184496">
        <w:t xml:space="preserve">A) Ulaşımın gelişmiş olması </w:t>
      </w:r>
    </w:p>
    <w:p w:rsidR="00184496" w:rsidRDefault="00184496" w:rsidP="00184496">
      <w:pPr>
        <w:spacing w:after="60" w:line="240" w:lineRule="auto"/>
        <w:ind w:left="-992" w:right="210"/>
        <w:jc w:val="both"/>
      </w:pPr>
      <w:r w:rsidRPr="00184496">
        <w:t xml:space="preserve">B) Ticaretin gelişmiş olması </w:t>
      </w:r>
    </w:p>
    <w:p w:rsidR="00184496" w:rsidRDefault="00184496" w:rsidP="00184496">
      <w:pPr>
        <w:spacing w:after="60" w:line="240" w:lineRule="auto"/>
        <w:ind w:left="-992" w:right="210"/>
        <w:jc w:val="both"/>
      </w:pPr>
      <w:r w:rsidRPr="00184496">
        <w:t xml:space="preserve">C) Sanayinin gelişmiş olması </w:t>
      </w:r>
    </w:p>
    <w:p w:rsidR="00184496" w:rsidRDefault="00184496" w:rsidP="00184496">
      <w:pPr>
        <w:spacing w:after="60" w:line="240" w:lineRule="auto"/>
        <w:ind w:left="-992" w:right="210"/>
        <w:jc w:val="both"/>
      </w:pPr>
      <w:r w:rsidRPr="00184496">
        <w:t>D) Maden yatakları bakımından zengin olması</w:t>
      </w:r>
    </w:p>
    <w:p w:rsidR="00184496" w:rsidRDefault="00184496" w:rsidP="00184496">
      <w:pPr>
        <w:spacing w:after="60" w:line="240" w:lineRule="auto"/>
        <w:ind w:left="-992" w:right="210"/>
        <w:jc w:val="both"/>
      </w:pPr>
    </w:p>
    <w:p w:rsidR="00C44036" w:rsidRDefault="00C44036" w:rsidP="00184496">
      <w:pPr>
        <w:spacing w:after="60" w:line="240" w:lineRule="auto"/>
        <w:ind w:left="-992" w:right="210"/>
        <w:jc w:val="both"/>
      </w:pPr>
    </w:p>
    <w:p w:rsidR="00C44036" w:rsidRDefault="00C44036" w:rsidP="00184496">
      <w:pPr>
        <w:spacing w:after="60" w:line="240" w:lineRule="auto"/>
        <w:ind w:left="-992" w:right="210"/>
        <w:jc w:val="both"/>
      </w:pPr>
      <w:r w:rsidRPr="00C44036">
        <w:t xml:space="preserve">Avrupalı seyyahlar Osmanlı ülkesine gelerek buradaki insanların yaşamlarını kaleme almışlar yazdıkları kitaplarda Osmanlı Devletini tanıtmışlardır. </w:t>
      </w:r>
    </w:p>
    <w:p w:rsidR="00C44036" w:rsidRDefault="00C44036" w:rsidP="00184496">
      <w:pPr>
        <w:spacing w:after="60" w:line="240" w:lineRule="auto"/>
        <w:ind w:left="-992" w:right="210"/>
        <w:jc w:val="both"/>
      </w:pPr>
      <w:r w:rsidRPr="00C44036">
        <w:rPr>
          <w:b/>
          <w:color w:val="1F4E79" w:themeColor="accent1" w:themeShade="80"/>
        </w:rPr>
        <w:t>7)</w:t>
      </w:r>
      <w:r w:rsidRPr="00C44036">
        <w:rPr>
          <w:color w:val="1F4E79" w:themeColor="accent1" w:themeShade="80"/>
        </w:rPr>
        <w:t xml:space="preserve"> </w:t>
      </w:r>
      <w:r w:rsidRPr="00C44036">
        <w:rPr>
          <w:b/>
          <w:color w:val="1F4E79" w:themeColor="accent1" w:themeShade="80"/>
        </w:rPr>
        <w:t xml:space="preserve">Aşağıdakilerden hangisi Avrupalı seyyahların kitaplarında bahsedebilecekleri Osmanlı kültürüne ait bir özellik </w:t>
      </w:r>
      <w:r w:rsidRPr="00C44036">
        <w:rPr>
          <w:b/>
          <w:color w:val="1F4E79" w:themeColor="accent1" w:themeShade="80"/>
          <w:u w:val="single"/>
        </w:rPr>
        <w:t>değildir?</w:t>
      </w:r>
      <w:r w:rsidRPr="00C44036">
        <w:rPr>
          <w:color w:val="1F4E79" w:themeColor="accent1" w:themeShade="80"/>
        </w:rPr>
        <w:t xml:space="preserve"> </w:t>
      </w:r>
    </w:p>
    <w:p w:rsidR="00C44036" w:rsidRDefault="00C44036" w:rsidP="00184496">
      <w:pPr>
        <w:spacing w:after="60" w:line="240" w:lineRule="auto"/>
        <w:ind w:left="-992" w:right="210"/>
        <w:jc w:val="both"/>
      </w:pPr>
      <w:r w:rsidRPr="00C44036">
        <w:t xml:space="preserve">A) Türklerin kahve içme alışkanlıkları </w:t>
      </w:r>
    </w:p>
    <w:p w:rsidR="00C44036" w:rsidRDefault="00C44036" w:rsidP="00184496">
      <w:pPr>
        <w:spacing w:after="60" w:line="240" w:lineRule="auto"/>
        <w:ind w:left="-992" w:right="210"/>
        <w:jc w:val="both"/>
      </w:pPr>
      <w:r w:rsidRPr="00C44036">
        <w:t xml:space="preserve">B) Konuksever olmaları </w:t>
      </w:r>
    </w:p>
    <w:p w:rsidR="00C44036" w:rsidRDefault="00C44036" w:rsidP="00184496">
      <w:pPr>
        <w:spacing w:after="60" w:line="240" w:lineRule="auto"/>
        <w:ind w:left="-992" w:right="210"/>
        <w:jc w:val="both"/>
      </w:pPr>
      <w:r w:rsidRPr="00C44036">
        <w:t xml:space="preserve">C) Halı, kilim gibi el sanatları ile uğraşmaları </w:t>
      </w:r>
    </w:p>
    <w:p w:rsidR="00184496" w:rsidRDefault="00C44036" w:rsidP="00184496">
      <w:pPr>
        <w:spacing w:after="60" w:line="240" w:lineRule="auto"/>
        <w:ind w:left="-992" w:right="210"/>
        <w:jc w:val="both"/>
      </w:pPr>
      <w:r w:rsidRPr="00C44036">
        <w:t>D) Opera ve bale sanatlarını ortaya çıkarmaları</w:t>
      </w:r>
    </w:p>
    <w:p w:rsidR="00C44036" w:rsidRDefault="00C44036" w:rsidP="00184496">
      <w:pPr>
        <w:spacing w:after="60" w:line="240" w:lineRule="auto"/>
        <w:ind w:left="-992" w:right="210"/>
        <w:jc w:val="both"/>
      </w:pPr>
    </w:p>
    <w:p w:rsidR="00C44036" w:rsidRDefault="00C44036" w:rsidP="00C44036">
      <w:pPr>
        <w:spacing w:after="60" w:line="240" w:lineRule="auto"/>
        <w:ind w:left="-992" w:right="210"/>
        <w:jc w:val="both"/>
      </w:pPr>
    </w:p>
    <w:p w:rsidR="00C44036" w:rsidRDefault="00C44036" w:rsidP="00C44036">
      <w:pPr>
        <w:spacing w:after="60" w:line="240" w:lineRule="auto"/>
        <w:ind w:left="-992" w:right="210"/>
        <w:jc w:val="both"/>
      </w:pPr>
    </w:p>
    <w:p w:rsidR="00C44036" w:rsidRDefault="00C44036" w:rsidP="00C44036">
      <w:pPr>
        <w:spacing w:after="60" w:line="240" w:lineRule="auto"/>
        <w:ind w:left="-992" w:right="210"/>
        <w:jc w:val="both"/>
      </w:pPr>
    </w:p>
    <w:p w:rsidR="00C44036" w:rsidRDefault="00C44036" w:rsidP="00C44036">
      <w:pPr>
        <w:spacing w:after="60" w:line="240" w:lineRule="auto"/>
        <w:ind w:left="-992" w:right="210"/>
        <w:jc w:val="both"/>
      </w:pPr>
    </w:p>
    <w:p w:rsidR="00C44036" w:rsidRDefault="00C44036" w:rsidP="00C44036">
      <w:pPr>
        <w:spacing w:after="60" w:line="240" w:lineRule="auto"/>
        <w:ind w:left="-992" w:right="210"/>
        <w:jc w:val="both"/>
      </w:pPr>
    </w:p>
    <w:p w:rsidR="00C44036" w:rsidRDefault="000D11D1" w:rsidP="00C44036">
      <w:pPr>
        <w:spacing w:after="60" w:line="240" w:lineRule="auto"/>
        <w:ind w:left="142" w:right="-922"/>
        <w:jc w:val="both"/>
      </w:pPr>
      <w:r w:rsidRPr="000D11D1">
        <w:rPr>
          <w:rFonts w:ascii="Calibri" w:eastAsia="Calibri" w:hAnsi="Calibri" w:cs="Calibri"/>
          <w:noProof/>
          <w:color w:val="000000"/>
          <w:lang w:eastAsia="tr-TR"/>
        </w:rPr>
        <mc:AlternateContent>
          <mc:Choice Requires="wps">
            <w:drawing>
              <wp:anchor distT="0" distB="0" distL="114300" distR="114300" simplePos="0" relativeHeight="251769856" behindDoc="0" locked="0" layoutInCell="1" allowOverlap="1" wp14:anchorId="65281918" wp14:editId="4E57AA40">
                <wp:simplePos x="0" y="0"/>
                <wp:positionH relativeFrom="column">
                  <wp:posOffset>2605405</wp:posOffset>
                </wp:positionH>
                <wp:positionV relativeFrom="paragraph">
                  <wp:posOffset>541020</wp:posOffset>
                </wp:positionV>
                <wp:extent cx="600075" cy="180975"/>
                <wp:effectExtent l="0" t="0" r="0" b="0"/>
                <wp:wrapNone/>
                <wp:docPr id="88" name="Rectangle 10287"/>
                <wp:cNvGraphicFramePr/>
                <a:graphic xmlns:a="http://schemas.openxmlformats.org/drawingml/2006/main">
                  <a:graphicData uri="http://schemas.microsoft.com/office/word/2010/wordprocessingShape">
                    <wps:wsp>
                      <wps:cNvSpPr/>
                      <wps:spPr>
                        <a:xfrm>
                          <a:off x="0" y="0"/>
                          <a:ext cx="600075" cy="180975"/>
                        </a:xfrm>
                        <a:prstGeom prst="rect">
                          <a:avLst/>
                        </a:prstGeom>
                        <a:ln>
                          <a:noFill/>
                        </a:ln>
                      </wps:spPr>
                      <wps:txbx>
                        <w:txbxContent>
                          <w:p w:rsidR="000D11D1" w:rsidRPr="009905E5" w:rsidRDefault="000D11D1" w:rsidP="000D11D1">
                            <w:pPr>
                              <w:rPr>
                                <w:rFonts w:ascii="Bahnschrift SemiLight" w:hAnsi="Bahnschrift SemiLight"/>
                                <w:b/>
                                <w:sz w:val="24"/>
                                <w:szCs w:val="24"/>
                              </w:rPr>
                            </w:pPr>
                            <w:r>
                              <w:rPr>
                                <w:rFonts w:ascii="Bahnschrift SemiLight" w:eastAsia="Calibri" w:hAnsi="Bahnschrift SemiLight" w:cs="Calibri"/>
                                <w:b/>
                                <w:sz w:val="24"/>
                                <w:szCs w:val="24"/>
                              </w:rPr>
                              <w:t>7</w:t>
                            </w:r>
                            <w:r>
                              <w:rPr>
                                <w:rFonts w:ascii="Bahnschrift SemiLight" w:eastAsia="Calibri" w:hAnsi="Bahnschrift SemiLight" w:cs="Calibri"/>
                                <w:b/>
                                <w:sz w:val="24"/>
                                <w:szCs w:val="24"/>
                              </w:rPr>
                              <w:t>.SINIF</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5281918" id="_x0000_s1069" style="position:absolute;left:0;text-align:left;margin-left:205.15pt;margin-top:42.6pt;width:47.25pt;height:1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" filled="f" stroked="f">
                <v:textbox inset="0,0,0,0">
                  <w:txbxContent>
                    <w:p w:rsidR="000D11D1" w:rsidRPr="009905E5" w:rsidRDefault="000D11D1" w:rsidP="000D11D1">
                      <w:pPr>
                        <w:rPr>
                          <w:rFonts w:ascii="Bahnschrift SemiLight" w:hAnsi="Bahnschrift SemiLight"/>
                          <w:b/>
                          <w:sz w:val="24"/>
                          <w:szCs w:val="24"/>
                        </w:rPr>
                      </w:pPr>
                      <w:r>
                        <w:rPr>
                          <w:rFonts w:ascii="Bahnschrift SemiLight" w:eastAsia="Calibri" w:hAnsi="Bahnschrift SemiLight" w:cs="Calibri"/>
                          <w:b/>
                          <w:sz w:val="24"/>
                          <w:szCs w:val="24"/>
                        </w:rPr>
                        <w:t>7</w:t>
                      </w:r>
                      <w:r>
                        <w:rPr>
                          <w:rFonts w:ascii="Bahnschrift SemiLight" w:eastAsia="Calibri" w:hAnsi="Bahnschrift SemiLight" w:cs="Calibri"/>
                          <w:b/>
                          <w:sz w:val="24"/>
                          <w:szCs w:val="24"/>
                        </w:rPr>
                        <w:t>.SINIF</w:t>
                      </w:r>
                    </w:p>
                  </w:txbxContent>
                </v:textbox>
              </v:rect>
            </w:pict>
          </mc:Fallback>
        </mc:AlternateContent>
      </w:r>
      <w:r w:rsidRPr="00C44036">
        <mc:AlternateContent>
          <mc:Choice Requires="wps">
            <w:drawing>
              <wp:anchor distT="0" distB="0" distL="114300" distR="114300" simplePos="0" relativeHeight="251764736" behindDoc="0" locked="0" layoutInCell="1" allowOverlap="1" wp14:anchorId="0954CDF6" wp14:editId="156E1862">
                <wp:simplePos x="0" y="0"/>
                <wp:positionH relativeFrom="column">
                  <wp:posOffset>-581025</wp:posOffset>
                </wp:positionH>
                <wp:positionV relativeFrom="page">
                  <wp:posOffset>9974580</wp:posOffset>
                </wp:positionV>
                <wp:extent cx="6888480" cy="190500"/>
                <wp:effectExtent l="0" t="0" r="7620" b="0"/>
                <wp:wrapSquare wrapText="bothSides"/>
                <wp:docPr id="123" name="Shape 10286"/>
                <wp:cNvGraphicFramePr/>
                <a:graphic xmlns:a="http://schemas.openxmlformats.org/drawingml/2006/main">
                  <a:graphicData uri="http://schemas.microsoft.com/office/word/2010/wordprocessingShape">
                    <wps:wsp>
                      <wps:cNvSpPr/>
                      <wps:spPr>
                        <a:xfrm>
                          <a:off x="0" y="0"/>
                          <a:ext cx="6888480" cy="190500"/>
                        </a:xfrm>
                        <a:custGeom>
                          <a:avLst/>
                          <a:gdLst/>
                          <a:ahLst/>
                          <a:cxnLst/>
                          <a:rect l="0" t="0" r="0" b="0"/>
                          <a:pathLst>
                            <a:path w="6120003" h="257201">
                              <a:moveTo>
                                <a:pt x="0" y="0"/>
                              </a:moveTo>
                              <a:lnTo>
                                <a:pt x="6120003" y="0"/>
                              </a:lnTo>
                              <a:lnTo>
                                <a:pt x="6120003" y="161899"/>
                              </a:lnTo>
                              <a:cubicBezTo>
                                <a:pt x="6119990" y="188252"/>
                                <a:pt x="6109411" y="212001"/>
                                <a:pt x="6092228" y="229286"/>
                              </a:cubicBezTo>
                              <a:cubicBezTo>
                                <a:pt x="6075033" y="246558"/>
                                <a:pt x="6051411" y="257201"/>
                                <a:pt x="6025185" y="257201"/>
                              </a:cubicBezTo>
                              <a:lnTo>
                                <a:pt x="94818" y="257201"/>
                              </a:lnTo>
                              <a:cubicBezTo>
                                <a:pt x="68593" y="257201"/>
                                <a:pt x="44971" y="246558"/>
                                <a:pt x="27775" y="229286"/>
                              </a:cubicBezTo>
                              <a:cubicBezTo>
                                <a:pt x="10592" y="212001"/>
                                <a:pt x="13" y="188252"/>
                                <a:pt x="0" y="161899"/>
                              </a:cubicBezTo>
                              <a:lnTo>
                                <a:pt x="0" y="0"/>
                              </a:lnTo>
                              <a:close/>
                            </a:path>
                          </a:pathLst>
                        </a:custGeom>
                        <a:solidFill>
                          <a:srgbClr val="ED7D31">
                            <a:lumMod val="60000"/>
                            <a:lumOff val="40000"/>
                          </a:srgbClr>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1A7F8DC7" id="Shape 10286" o:spid="_x0000_s1026" style="position:absolute;margin-left:-45.75pt;margin-top:785.4pt;width:542.4pt;height: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120003,2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" path="m,l6120003,r,161899c6119990,188252,6109411,212001,6092228,229286v-17195,17272,-40817,27915,-67043,27915l94818,257201v-26225,,-49847,-10643,-67043,-27915c10592,212001,13,188252,,161899l,xe" fillcolor="#f4b183" stroked="f" strokeweight="0">
                <v:stroke miterlimit="83231f" joinstyle="miter"/>
                <v:path arrowok="t" textboxrect="0,0,6120003,257201"/>
                <w10:wrap type="square" anchory="page"/>
              </v:shape>
            </w:pict>
          </mc:Fallback>
        </mc:AlternateContent>
      </w:r>
    </w:p>
    <w:p w:rsidR="00C44036" w:rsidRPr="00C44036" w:rsidRDefault="00C44036" w:rsidP="00C44036">
      <w:pPr>
        <w:spacing w:after="60" w:line="240" w:lineRule="auto"/>
        <w:ind w:left="142" w:right="-922"/>
        <w:jc w:val="both"/>
      </w:pPr>
      <w:r w:rsidRPr="00C44036">
        <w:lastRenderedPageBreak/>
        <w:t>Türkiye'de kırsal kesimlerde doğum oranları fazla</w:t>
      </w:r>
      <w:r>
        <w:t xml:space="preserve"> </w:t>
      </w:r>
      <w:r w:rsidRPr="00C44036">
        <w:t>olmasına rağmen nüfus artış hızı düşüktür.</w:t>
      </w:r>
    </w:p>
    <w:p w:rsidR="00C44036" w:rsidRPr="00C44036" w:rsidRDefault="00C44036" w:rsidP="00C44036">
      <w:pPr>
        <w:spacing w:after="60" w:line="240" w:lineRule="auto"/>
        <w:ind w:left="142" w:right="-922"/>
        <w:jc w:val="both"/>
        <w:rPr>
          <w:b/>
          <w:bCs/>
          <w:color w:val="1F4E79" w:themeColor="accent1" w:themeShade="80"/>
        </w:rPr>
      </w:pPr>
      <w:r w:rsidRPr="00C44036">
        <w:rPr>
          <w:b/>
          <w:bCs/>
          <w:color w:val="1F4E79" w:themeColor="accent1" w:themeShade="80"/>
        </w:rPr>
        <w:t>8) Buna göre kırsal kesimlerde nüfus artış hızının düşük olmasının temel nedeni aşağıdakilerden hangisidir?</w:t>
      </w:r>
    </w:p>
    <w:p w:rsidR="00C44036" w:rsidRPr="00C44036" w:rsidRDefault="00C44036" w:rsidP="00C44036">
      <w:pPr>
        <w:spacing w:after="60" w:line="240" w:lineRule="auto"/>
        <w:ind w:left="142" w:right="-922"/>
        <w:jc w:val="both"/>
      </w:pPr>
      <w:r w:rsidRPr="00C44036">
        <w:t>A) Yeryüzü şekillerinin engebeli olması</w:t>
      </w:r>
    </w:p>
    <w:p w:rsidR="00C44036" w:rsidRPr="00C44036" w:rsidRDefault="00C44036" w:rsidP="00C44036">
      <w:pPr>
        <w:spacing w:after="60" w:line="240" w:lineRule="auto"/>
        <w:ind w:left="142" w:right="-922"/>
        <w:jc w:val="both"/>
      </w:pPr>
      <w:r w:rsidRPr="00C44036">
        <w:t>B) Ölüm oranlarının fazla olması</w:t>
      </w:r>
    </w:p>
    <w:p w:rsidR="00C44036" w:rsidRPr="00C44036" w:rsidRDefault="00C44036" w:rsidP="00C44036">
      <w:pPr>
        <w:spacing w:after="60" w:line="240" w:lineRule="auto"/>
        <w:ind w:left="142" w:right="-922"/>
        <w:jc w:val="both"/>
      </w:pPr>
      <w:r w:rsidRPr="00C44036">
        <w:t>C) Yoğun göç vermesi</w:t>
      </w:r>
    </w:p>
    <w:p w:rsidR="00C44036" w:rsidRDefault="00C44036" w:rsidP="00C44036">
      <w:pPr>
        <w:spacing w:after="60" w:line="240" w:lineRule="auto"/>
        <w:ind w:left="142" w:right="-922"/>
        <w:jc w:val="both"/>
      </w:pPr>
      <w:r w:rsidRPr="00C44036">
        <w:t>D) Eğitim seviyesinin düşük olması</w:t>
      </w:r>
    </w:p>
    <w:p w:rsidR="00C44036" w:rsidRDefault="00C44036" w:rsidP="00C44036">
      <w:pPr>
        <w:spacing w:after="60" w:line="240" w:lineRule="auto"/>
        <w:ind w:left="142" w:right="-922"/>
        <w:jc w:val="both"/>
      </w:pPr>
    </w:p>
    <w:p w:rsidR="00C44036" w:rsidRDefault="00C44036" w:rsidP="00C44036">
      <w:pPr>
        <w:spacing w:after="60" w:line="240" w:lineRule="auto"/>
        <w:ind w:left="142" w:right="-922"/>
        <w:jc w:val="both"/>
      </w:pPr>
    </w:p>
    <w:p w:rsidR="00C44036" w:rsidRDefault="00C44036" w:rsidP="00C44036">
      <w:pPr>
        <w:spacing w:after="60" w:line="240" w:lineRule="auto"/>
        <w:ind w:left="142" w:right="-922"/>
        <w:jc w:val="both"/>
      </w:pPr>
      <w:r w:rsidRPr="00C44036">
        <w:t xml:space="preserve">Doğudan başlayan ticaret yolları yüzyıllarca Avrupa’nın çeşitli ihtiyaçlarını karşılamada can damarı olmuştur. İpek ve Baharat yollarının Osmanlı Devleti’nin eline geçmesi Avrupalıları yeni yollar aramaya sevk etmiştir. </w:t>
      </w:r>
      <w:r w:rsidRPr="00C44036">
        <w:rPr>
          <w:b/>
          <w:color w:val="1F4E79" w:themeColor="accent1" w:themeShade="80"/>
        </w:rPr>
        <w:t>9) Yeni ticaret yollarının bulunması aşağıdaki olaylardan hangisi ile gerçekleşmiştir?</w:t>
      </w:r>
      <w:r w:rsidRPr="00C44036">
        <w:rPr>
          <w:color w:val="1F4E79" w:themeColor="accent1" w:themeShade="80"/>
        </w:rPr>
        <w:t xml:space="preserve"> </w:t>
      </w:r>
    </w:p>
    <w:p w:rsidR="00C44036" w:rsidRDefault="00C44036" w:rsidP="00C44036">
      <w:pPr>
        <w:spacing w:after="60" w:line="240" w:lineRule="auto"/>
        <w:ind w:left="142" w:right="-922"/>
        <w:jc w:val="both"/>
      </w:pPr>
      <w:r w:rsidRPr="00C44036">
        <w:t xml:space="preserve">A) Reform Hareketleri </w:t>
      </w:r>
    </w:p>
    <w:p w:rsidR="00C44036" w:rsidRDefault="00C44036" w:rsidP="00C44036">
      <w:pPr>
        <w:spacing w:after="60" w:line="240" w:lineRule="auto"/>
        <w:ind w:left="142" w:right="-922"/>
        <w:jc w:val="both"/>
      </w:pPr>
      <w:r w:rsidRPr="00C44036">
        <w:t xml:space="preserve">B) Coğrafi Keşifler </w:t>
      </w:r>
    </w:p>
    <w:p w:rsidR="00C44036" w:rsidRDefault="00C44036" w:rsidP="00C44036">
      <w:pPr>
        <w:spacing w:after="60" w:line="240" w:lineRule="auto"/>
        <w:ind w:left="142" w:right="-922"/>
        <w:jc w:val="both"/>
      </w:pPr>
      <w:r w:rsidRPr="00C44036">
        <w:t xml:space="preserve">C) Haçlı Seferleri </w:t>
      </w:r>
    </w:p>
    <w:p w:rsidR="00C44036" w:rsidRDefault="00C44036" w:rsidP="00C44036">
      <w:pPr>
        <w:spacing w:after="60" w:line="240" w:lineRule="auto"/>
        <w:ind w:left="142" w:right="-922"/>
        <w:jc w:val="both"/>
      </w:pPr>
      <w:r w:rsidRPr="00C44036">
        <w:t>D) Sanayi İnkılabı</w:t>
      </w:r>
    </w:p>
    <w:p w:rsidR="00C44036" w:rsidRDefault="00C44036" w:rsidP="00C44036">
      <w:pPr>
        <w:spacing w:after="60" w:line="240" w:lineRule="auto"/>
        <w:ind w:left="142" w:right="-922"/>
        <w:jc w:val="both"/>
      </w:pPr>
    </w:p>
    <w:p w:rsidR="00C44036" w:rsidRDefault="00C44036" w:rsidP="00C44036">
      <w:pPr>
        <w:spacing w:after="60" w:line="240" w:lineRule="auto"/>
        <w:ind w:left="142" w:right="-922"/>
        <w:jc w:val="both"/>
      </w:pPr>
    </w:p>
    <w:p w:rsidR="00C44036" w:rsidRDefault="00C44036" w:rsidP="00C44036">
      <w:pPr>
        <w:spacing w:after="60" w:line="240" w:lineRule="auto"/>
        <w:ind w:left="142" w:right="-922"/>
        <w:jc w:val="both"/>
      </w:pPr>
    </w:p>
    <w:p w:rsidR="00C44036" w:rsidRPr="00C44036" w:rsidRDefault="00C44036" w:rsidP="00C44036">
      <w:pPr>
        <w:spacing w:after="60" w:line="240" w:lineRule="auto"/>
        <w:ind w:left="142" w:right="-922"/>
        <w:jc w:val="both"/>
      </w:pPr>
      <w:r w:rsidRPr="00C44036">
        <w:t>Bir insan yalan söylerken alın terlemesi, gözbebeği küçülme büyümeleri, yüz kası seğirmeleri gibi vücut hareketleri onu rahatlıkla ele verir. Emniyet görevlilerin gözaltına aldıkları bir şüpheliyi yalnız başına karanlık bir odada sandalyeye oturtarak sorguya çekmesinin sebebi onun vücut hareketlerini daha iyi analiz edebilmektir. Yalan söylediğinde onu ele verecek yegâne delil vücut hareketleridir.</w:t>
      </w:r>
    </w:p>
    <w:p w:rsidR="00C44036" w:rsidRPr="00C44036" w:rsidRDefault="00C44036" w:rsidP="00C44036">
      <w:pPr>
        <w:spacing w:after="60" w:line="240" w:lineRule="auto"/>
        <w:ind w:left="142" w:right="-922"/>
        <w:jc w:val="both"/>
        <w:rPr>
          <w:b/>
          <w:color w:val="1F4E79" w:themeColor="accent1" w:themeShade="80"/>
        </w:rPr>
      </w:pPr>
      <w:r w:rsidRPr="00C44036">
        <w:rPr>
          <w:b/>
          <w:color w:val="1F4E79" w:themeColor="accent1" w:themeShade="80"/>
        </w:rPr>
        <w:t xml:space="preserve">10) Buna göre, emniyet görevlileri şüpheliyi çözebilmek için </w:t>
      </w:r>
      <w:r w:rsidRPr="00C44036">
        <w:rPr>
          <w:b/>
          <w:color w:val="1F4E79" w:themeColor="accent1" w:themeShade="80"/>
          <w:u w:val="single"/>
        </w:rPr>
        <w:t xml:space="preserve">özellikle </w:t>
      </w:r>
      <w:r w:rsidRPr="00C44036">
        <w:rPr>
          <w:b/>
          <w:color w:val="1F4E79" w:themeColor="accent1" w:themeShade="80"/>
        </w:rPr>
        <w:t>neye dikkat etmiştir?</w:t>
      </w:r>
    </w:p>
    <w:p w:rsidR="00C44036" w:rsidRPr="00C44036" w:rsidRDefault="00C44036" w:rsidP="00C44036">
      <w:pPr>
        <w:spacing w:after="60" w:line="240" w:lineRule="auto"/>
        <w:ind w:left="142" w:right="-922"/>
        <w:jc w:val="both"/>
      </w:pPr>
      <w:r w:rsidRPr="00C44036">
        <w:t>A) Konuşma biçimine</w:t>
      </w:r>
    </w:p>
    <w:p w:rsidR="00C44036" w:rsidRPr="00C44036" w:rsidRDefault="00C44036" w:rsidP="00C44036">
      <w:pPr>
        <w:spacing w:after="60" w:line="240" w:lineRule="auto"/>
        <w:ind w:left="142" w:right="-922"/>
        <w:jc w:val="both"/>
      </w:pPr>
      <w:r w:rsidRPr="00C44036">
        <w:t>B) Beden diline</w:t>
      </w:r>
    </w:p>
    <w:p w:rsidR="00C44036" w:rsidRPr="00C44036" w:rsidRDefault="00C44036" w:rsidP="00C44036">
      <w:pPr>
        <w:spacing w:after="60" w:line="240" w:lineRule="auto"/>
        <w:ind w:left="142" w:right="-922"/>
        <w:jc w:val="both"/>
      </w:pPr>
      <w:r w:rsidRPr="00C44036">
        <w:t>C) Sözlü iletişimine</w:t>
      </w:r>
    </w:p>
    <w:p w:rsidR="00C44036" w:rsidRPr="00C44036" w:rsidRDefault="000D11D1" w:rsidP="00C44036">
      <w:pPr>
        <w:spacing w:after="60" w:line="240" w:lineRule="auto"/>
        <w:ind w:left="142" w:right="-922"/>
        <w:jc w:val="both"/>
      </w:pPr>
      <w:r w:rsidRPr="000D11D1">
        <mc:AlternateContent>
          <mc:Choice Requires="wps">
            <w:drawing>
              <wp:anchor distT="0" distB="0" distL="114300" distR="114300" simplePos="0" relativeHeight="251774976" behindDoc="0" locked="0" layoutInCell="1" allowOverlap="1" wp14:anchorId="13E8FFB2" wp14:editId="6CA618CB">
                <wp:simplePos x="0" y="0"/>
                <wp:positionH relativeFrom="column">
                  <wp:posOffset>2143125</wp:posOffset>
                </wp:positionH>
                <wp:positionV relativeFrom="page">
                  <wp:posOffset>8011160</wp:posOffset>
                </wp:positionV>
                <wp:extent cx="1197610" cy="542925"/>
                <wp:effectExtent l="0" t="0" r="21590" b="28575"/>
                <wp:wrapSquare wrapText="bothSides"/>
                <wp:docPr id="126" name="Metin Kutusu 126"/>
                <wp:cNvGraphicFramePr/>
                <a:graphic xmlns:a="http://schemas.openxmlformats.org/drawingml/2006/main">
                  <a:graphicData uri="http://schemas.microsoft.com/office/word/2010/wordprocessingShape">
                    <wps:wsp>
                      <wps:cNvSpPr txBox="1"/>
                      <wps:spPr>
                        <a:xfrm>
                          <a:off x="0" y="0"/>
                          <a:ext cx="1197610" cy="542925"/>
                        </a:xfrm>
                        <a:prstGeom prst="rect">
                          <a:avLst/>
                        </a:prstGeom>
                        <a:solidFill>
                          <a:sysClr val="window" lastClr="FFFFFF"/>
                        </a:solidFill>
                        <a:ln w="6350">
                          <a:solidFill>
                            <a:sysClr val="window" lastClr="FFFFFF"/>
                          </a:solidFill>
                        </a:ln>
                      </wps:spPr>
                      <wps:txbx>
                        <w:txbxContent>
                          <w:p w:rsidR="000D11D1" w:rsidRPr="003C41D0" w:rsidRDefault="000D11D1" w:rsidP="000D11D1">
                            <w:pPr>
                              <w:jc w:val="center"/>
                              <w:rPr>
                                <w:b/>
                                <w:sz w:val="18"/>
                                <w:szCs w:val="18"/>
                              </w:rPr>
                            </w:pPr>
                            <w:r w:rsidRPr="003C41D0">
                              <w:rPr>
                                <w:b/>
                                <w:sz w:val="18"/>
                                <w:szCs w:val="18"/>
                              </w:rPr>
                              <w:t>SINAV BİTTİ. LÜTFEN CEVAPLARINIZI KONTROL EDİNİZ…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8FFB2" id="Metin Kutusu 126" o:spid="_x0000_s1070" type="#_x0000_t202" style="position:absolute;left:0;text-align:left;margin-left:168.75pt;margin-top:630.8pt;width:94.3pt;height:4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" fillcolor="window" strokecolor="window" strokeweight=".5pt">
                <v:textbox>
                  <w:txbxContent>
                    <w:p w:rsidR="000D11D1" w:rsidRPr="003C41D0" w:rsidRDefault="000D11D1" w:rsidP="000D11D1">
                      <w:pPr>
                        <w:jc w:val="center"/>
                        <w:rPr>
                          <w:b/>
                          <w:sz w:val="18"/>
                          <w:szCs w:val="18"/>
                        </w:rPr>
                      </w:pPr>
                      <w:r w:rsidRPr="003C41D0">
                        <w:rPr>
                          <w:b/>
                          <w:sz w:val="18"/>
                          <w:szCs w:val="18"/>
                        </w:rPr>
                        <w:t>SINAV BİTTİ. LÜTFEN CEVAPLARINIZI KONTROL EDİNİZ…</w:t>
                      </w:r>
                    </w:p>
                  </w:txbxContent>
                </v:textbox>
                <w10:wrap type="square" anchory="page"/>
              </v:shape>
            </w:pict>
          </mc:Fallback>
        </mc:AlternateContent>
      </w:r>
      <w:r w:rsidRPr="000D11D1">
        <w:drawing>
          <wp:anchor distT="0" distB="0" distL="114300" distR="114300" simplePos="0" relativeHeight="251773952" behindDoc="0" locked="0" layoutInCell="1" allowOverlap="1" wp14:anchorId="5D2CAAF9" wp14:editId="15A7EA6D">
            <wp:simplePos x="0" y="0"/>
            <wp:positionH relativeFrom="column">
              <wp:posOffset>2143125</wp:posOffset>
            </wp:positionH>
            <wp:positionV relativeFrom="page">
              <wp:posOffset>8011160</wp:posOffset>
            </wp:positionV>
            <wp:extent cx="1197610" cy="1628775"/>
            <wp:effectExtent l="0" t="0" r="2540" b="9525"/>
            <wp:wrapSquare wrapText="bothSides"/>
            <wp:docPr id="127" name="Resim 127" descr="C:\Users\MUSTAFA\Desktop\SOSYAL BİLGİLER SINIFI\SORU YAZ\Test Tasarım\6S 4Ü\61042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STAFA\Desktop\SOSYAL BİLGİLER SINIFI\SORU YAZ\Test Tasarım\6S 4Ü\610429726.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97610"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036" w:rsidRPr="00C44036">
        <w:t>D) Yazılı iletişimine</w:t>
      </w:r>
    </w:p>
    <w:p w:rsidR="00184496" w:rsidRDefault="00184496" w:rsidP="00184496">
      <w:pPr>
        <w:spacing w:after="80" w:line="240" w:lineRule="auto"/>
        <w:ind w:left="-992" w:right="210"/>
        <w:jc w:val="both"/>
      </w:pPr>
    </w:p>
    <w:p w:rsidR="001A2781" w:rsidRDefault="00C44036">
      <w:r w:rsidRPr="00C44036">
        <w:drawing>
          <wp:anchor distT="0" distB="0" distL="114300" distR="114300" simplePos="0" relativeHeight="251765760" behindDoc="0" locked="0" layoutInCell="1" allowOverlap="1" wp14:anchorId="50590864" wp14:editId="02A3B242">
            <wp:simplePos x="0" y="0"/>
            <wp:positionH relativeFrom="column">
              <wp:posOffset>2435225</wp:posOffset>
            </wp:positionH>
            <wp:positionV relativeFrom="page">
              <wp:posOffset>9642475</wp:posOffset>
            </wp:positionV>
            <wp:extent cx="962025" cy="334645"/>
            <wp:effectExtent l="0" t="0" r="9525" b="8255"/>
            <wp:wrapSquare wrapText="bothSides"/>
            <wp:docPr id="124" name="Resim 124" descr="C:\Users\MUSTAFA\Desktop\SOSYAL BİLGİLER SINIFI\SORU YAZ\Test Tasarım\Screenshot_20170731-110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SOSYAL BİLGİLER SINIFI\SORU YAZ\Test Tasarım\Screenshot_20170731-110318.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62025"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A2781" w:rsidSect="00863ED8">
      <w:type w:val="continuous"/>
      <w:pgSz w:w="11906" w:h="16838"/>
      <w:pgMar w:top="1417" w:right="1417" w:bottom="1417" w:left="1417"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Bahnschrift">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ahnschrift SemiLight">
    <w:panose1 w:val="020B0502040204020203"/>
    <w:charset w:val="A2"/>
    <w:family w:val="swiss"/>
    <w:pitch w:val="variable"/>
    <w:sig w:usb0="A00002C7" w:usb1="00000002"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A6F44"/>
    <w:multiLevelType w:val="hybridMultilevel"/>
    <w:tmpl w:val="B9161C8A"/>
    <w:lvl w:ilvl="0" w:tplc="66D8055C">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D5B080E"/>
    <w:multiLevelType w:val="hybridMultilevel"/>
    <w:tmpl w:val="E89C5CD2"/>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D5"/>
    <w:rsid w:val="000D11D1"/>
    <w:rsid w:val="000D45BE"/>
    <w:rsid w:val="00184496"/>
    <w:rsid w:val="001A2781"/>
    <w:rsid w:val="002250FA"/>
    <w:rsid w:val="00372F67"/>
    <w:rsid w:val="00384942"/>
    <w:rsid w:val="003C3CBF"/>
    <w:rsid w:val="00465A36"/>
    <w:rsid w:val="004903F3"/>
    <w:rsid w:val="004B08EE"/>
    <w:rsid w:val="005475C0"/>
    <w:rsid w:val="005552B2"/>
    <w:rsid w:val="007459C8"/>
    <w:rsid w:val="00746E52"/>
    <w:rsid w:val="00762D6C"/>
    <w:rsid w:val="007A63A6"/>
    <w:rsid w:val="00863ED8"/>
    <w:rsid w:val="00865F5F"/>
    <w:rsid w:val="008E7F8E"/>
    <w:rsid w:val="009C62C2"/>
    <w:rsid w:val="00B710CD"/>
    <w:rsid w:val="00B945C5"/>
    <w:rsid w:val="00BB0605"/>
    <w:rsid w:val="00C44036"/>
    <w:rsid w:val="00DD1196"/>
    <w:rsid w:val="00E711D5"/>
    <w:rsid w:val="00F03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AA97"/>
  <w15:chartTrackingRefBased/>
  <w15:docId w15:val="{B7801E4C-F94D-4365-B491-0E86B455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C3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3C3C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BB0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image" Target="media/image19.jpe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jpeg"/><Relationship Id="rId10" Type="http://schemas.openxmlformats.org/officeDocument/2006/relationships/image" Target="media/image50.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912</Words>
  <Characters>5203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Petek</dc:creator>
  <cp:keywords/>
  <dc:description/>
  <cp:lastModifiedBy>Mustafa Petek</cp:lastModifiedBy>
  <cp:revision>7</cp:revision>
  <cp:lastPrinted>2019-03-23T23:14:00Z</cp:lastPrinted>
  <dcterms:created xsi:type="dcterms:W3CDTF">2019-03-22T19:45:00Z</dcterms:created>
  <dcterms:modified xsi:type="dcterms:W3CDTF">2019-03-23T23:14:00Z</dcterms:modified>
</cp:coreProperties>
</file>