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61" w:rsidRPr="00F42218" w:rsidRDefault="009214E4" w:rsidP="004E6D7A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20"/>
          <w:szCs w:val="20"/>
        </w:rPr>
      </w:pPr>
      <w:r>
        <w:rPr>
          <w:rFonts w:cs="Arial-BoldMT"/>
          <w:b/>
          <w:bCs/>
          <w:noProof/>
          <w:sz w:val="20"/>
          <w:szCs w:val="20"/>
          <w:lang w:eastAsia="tr-TR"/>
        </w:rPr>
        <w:pict>
          <v:rect id="Dikdörtgen 2" o:spid="_x0000_s1026" style="position:absolute;margin-left:-5.25pt;margin-top:-23.25pt;width:120.9pt;height:32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" fillcolor="white [3201]" strokecolor="black [3200]" strokeweight="2pt">
            <v:textbox>
              <w:txbxContent>
                <w:p w:rsidR="0049421A" w:rsidRPr="00B220B3" w:rsidRDefault="00B220B3" w:rsidP="0049421A">
                  <w:pPr>
                    <w:pStyle w:val="AralkYok"/>
                    <w:rPr>
                      <w:rFonts w:ascii="Comic Sans MS" w:hAnsi="Comic Sans MS"/>
                      <w:b/>
                      <w:sz w:val="16"/>
                      <w:szCs w:val="16"/>
                    </w:rPr>
                  </w:pPr>
                  <w:r w:rsidRPr="00B220B3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ADI SOYADI:</w:t>
                  </w:r>
                  <w:r w:rsidR="0049421A" w:rsidRPr="00B220B3">
                    <w:rPr>
                      <w:rFonts w:ascii="Comic Sans MS" w:hAnsi="Comic Sans MS"/>
                      <w:b/>
                      <w:sz w:val="16"/>
                      <w:szCs w:val="16"/>
                    </w:rPr>
                    <w:br/>
                    <w:t>SINIFI</w:t>
                  </w:r>
                  <w:r w:rsidR="00D22786" w:rsidRPr="00B220B3">
                    <w:rPr>
                      <w:rFonts w:ascii="Comic Sans MS" w:hAnsi="Comic Sans MS"/>
                      <w:b/>
                      <w:sz w:val="16"/>
                      <w:szCs w:val="16"/>
                    </w:rPr>
                    <w:t>/</w:t>
                  </w:r>
                  <w:r w:rsidR="0049421A" w:rsidRPr="00B220B3">
                    <w:rPr>
                      <w:rFonts w:ascii="Comic Sans MS" w:hAnsi="Comic Sans MS"/>
                      <w:b/>
                      <w:sz w:val="16"/>
                      <w:szCs w:val="16"/>
                    </w:rPr>
                    <w:t xml:space="preserve"> NO:</w:t>
                  </w:r>
                </w:p>
              </w:txbxContent>
            </v:textbox>
          </v:rect>
        </w:pict>
      </w:r>
      <w:r>
        <w:rPr>
          <w:rFonts w:cs="Arial-BoldMT"/>
          <w:b/>
          <w:bCs/>
          <w:noProof/>
          <w:sz w:val="20"/>
          <w:szCs w:val="20"/>
          <w:lang w:eastAsia="tr-TR"/>
        </w:rPr>
        <w:pict>
          <v:rect id="Dikdörtgen 1" o:spid="_x0000_s1027" style="position:absolute;margin-left:-5.25pt;margin-top:-23.25pt;width:538.5pt;height:32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" fillcolor="window" strokecolor="windowText" strokeweight="2pt">
            <v:textbox>
              <w:txbxContent>
                <w:p w:rsidR="00D22786" w:rsidRPr="00B14BB2" w:rsidRDefault="0049421A" w:rsidP="00B14BB2">
                  <w:pPr>
                    <w:pStyle w:val="AralkYok"/>
                    <w:jc w:val="center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 w:rsidRPr="00B14BB2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2019-2020 EĞİTİM</w:t>
                  </w:r>
                  <w:r w:rsidR="00151A60" w:rsidRPr="00B14BB2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 ÖĞRETİM YILI SARIBELEN</w:t>
                  </w:r>
                  <w:bookmarkStart w:id="0" w:name="_GoBack"/>
                  <w:bookmarkEnd w:id="0"/>
                  <w:r w:rsidR="00D22786" w:rsidRPr="00B14BB2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 ORTAOKULU</w:t>
                  </w:r>
                </w:p>
                <w:p w:rsidR="0049421A" w:rsidRPr="00B14BB2" w:rsidRDefault="002F49BF" w:rsidP="00B14BB2">
                  <w:pPr>
                    <w:pStyle w:val="AralkYok"/>
                    <w:jc w:val="center"/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7</w:t>
                  </w:r>
                  <w:r w:rsidR="0049421A" w:rsidRPr="00B14BB2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.SINIF </w:t>
                  </w:r>
                  <w:r w:rsidR="00D22786" w:rsidRPr="00B14BB2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>SOSYAL BİLGİLER 1.DÖNEM 2.DEĞERLENDİRME</w:t>
                  </w:r>
                  <w:r w:rsidR="0049421A" w:rsidRPr="00B14BB2">
                    <w:rPr>
                      <w:rFonts w:ascii="Comic Sans MS" w:hAnsi="Comic Sans MS"/>
                      <w:b/>
                      <w:color w:val="000000" w:themeColor="text1"/>
                      <w:sz w:val="16"/>
                      <w:szCs w:val="16"/>
                    </w:rPr>
                    <w:t xml:space="preserve"> SINAVI</w:t>
                  </w:r>
                </w:p>
                <w:p w:rsidR="0049421A" w:rsidRPr="00D22786" w:rsidRDefault="0049421A" w:rsidP="0049421A">
                  <w:pPr>
                    <w:jc w:val="center"/>
                    <w:rPr>
                      <w:rFonts w:asciiTheme="majorHAnsi" w:hAnsiTheme="majorHAnsi"/>
                    </w:rPr>
                  </w:pPr>
                </w:p>
              </w:txbxContent>
            </v:textbox>
          </v:rect>
        </w:pict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sz w:val="20"/>
          <w:szCs w:val="20"/>
        </w:rPr>
        <w:t>1.</w:t>
      </w:r>
      <w:r w:rsidR="00151A60"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933575"/>
            <wp:effectExtent l="1905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sız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 w:rsidRPr="00F42218">
        <w:rPr>
          <w:rFonts w:cs="ArialMT"/>
          <w:b/>
          <w:sz w:val="20"/>
          <w:szCs w:val="20"/>
        </w:rPr>
        <w:t>2.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933575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sız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122" cy="193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 w:rsidRPr="00F42218">
        <w:rPr>
          <w:rFonts w:cs="ArialMT"/>
          <w:b/>
          <w:sz w:val="20"/>
          <w:szCs w:val="20"/>
        </w:rPr>
        <w:t>3.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600200"/>
            <wp:effectExtent l="1905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sız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 w:rsidRPr="00F42218">
        <w:rPr>
          <w:rFonts w:cs="ArialMT"/>
          <w:b/>
          <w:sz w:val="20"/>
          <w:szCs w:val="20"/>
        </w:rPr>
        <w:t>4.</w:t>
      </w:r>
    </w:p>
    <w:p w:rsidR="00B03E34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619250"/>
            <wp:effectExtent l="1905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sız11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39" cy="16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 w:rsidRPr="00F42218">
        <w:rPr>
          <w:rFonts w:cs="ArialMT"/>
          <w:b/>
          <w:sz w:val="20"/>
          <w:szCs w:val="20"/>
        </w:rPr>
        <w:t>5.</w:t>
      </w:r>
    </w:p>
    <w:p w:rsidR="00963412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704975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dsız11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8173" cy="170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9BF" w:rsidRPr="00F42218" w:rsidRDefault="009214E4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>
        <w:rPr>
          <w:rFonts w:cs="ArialMT"/>
          <w:b/>
          <w:noProof/>
          <w:sz w:val="20"/>
          <w:szCs w:val="20"/>
          <w:u w:val="single"/>
          <w:lang w:eastAsia="tr-TR"/>
        </w:rPr>
        <w:lastRenderedPageBreak/>
        <w:pict>
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sum height 0 #2"/>
              <v:f eqn="prod @10 30573 4096"/>
              <v:f eqn="prod @11 2 1"/>
              <v:f eqn="sum height 0 @12"/>
              <v:f eqn="sum @11 #2 0"/>
              <v:f eqn="sum @11 height #1"/>
              <v:f eqn="sum height 0 #1"/>
              <v:f eqn="prod @16 1 2"/>
              <v:f eqn="sum @11 @17 0"/>
              <v:f eqn="sum @14 #1 height"/>
              <v:f eqn="sum #0 @5 0"/>
              <v:f eqn="sum width 0 @20"/>
              <v:f eqn="sum width 0 #0"/>
              <v:f eqn="sum @6 0 #0"/>
              <v:f eqn="ellipse @23 width @11"/>
              <v:f eqn="sum @24 height @11"/>
              <v:f eqn="sum @25 @11 @19"/>
              <v:f eqn="sum #2 @11 @19"/>
              <v:f eqn="prod @11 2391 32768"/>
              <v:f eqn="sum @6 0 @20"/>
              <v:f eqn="ellipse @29 width @11"/>
              <v:f eqn="sum #1 @30 @11"/>
              <v:f eqn="sum @25 #1 height"/>
              <v:f eqn="sum height @30 @14"/>
              <v:f eqn="sum @11 @14 0"/>
              <v:f eqn="sum height 0 @34"/>
              <v:f eqn="sum @35 @19 @11"/>
              <v:f eqn="sum @10 @15 @11"/>
              <v:f eqn="sum @35 @15 @11"/>
              <v:f eqn="sum @28 @14 @18"/>
              <v:f eqn="sum height 0 @39"/>
              <v:f eqn="sum @19 0 @18"/>
              <v:f eqn="prod @41 2 3"/>
              <v:f eqn="sum #1 0 @42"/>
              <v:f eqn="sum #2 0 @42"/>
              <v:f eqn="min @44 20925"/>
              <v:f eqn="prod width 3 8"/>
              <v:f eqn="sum @46 0 4"/>
            </v:formulas>
            <v:path o:extrusionok="f" o:connecttype="custom" o:connectlocs="@6,@1;@5,@40;@6,@4;@7,@40" o:connectangles="270,180,90,0" textboxrect="@0,@1,@22,@25"/>
            <v:handles>
              <v:h position="#0,bottomRight" xrange="@5,@47"/>
              <v:h position="center,#1" yrange="@10,@43"/>
              <v:h position="topLeft,#2" yrange="@27,@45"/>
            </v:handles>
            <o:complex v:ext="view"/>
          </v:shapetype>
          <v:shape id="_x0000_s1031" type="#_x0000_t107" style="position:absolute;margin-left:158.65pt;margin-top:-23.25pt;width:87.6pt;height:37.65pt;z-index:251661312"/>
        </w:pict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 w:rsidRPr="00F42218">
        <w:rPr>
          <w:rFonts w:cs="ArialMT"/>
          <w:b/>
          <w:sz w:val="20"/>
          <w:szCs w:val="20"/>
        </w:rPr>
        <w:t>6.</w:t>
      </w:r>
    </w:p>
    <w:p w:rsidR="00B03E34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09950" cy="1390650"/>
            <wp:effectExtent l="1905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dsız111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E34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7.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09950" cy="1514475"/>
            <wp:effectExtent l="1905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sız1111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8.</w:t>
      </w:r>
    </w:p>
    <w:p w:rsidR="00151A60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09950" cy="1657350"/>
            <wp:effectExtent l="1905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dsız11111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218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9.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57575" cy="1609725"/>
            <wp:effectExtent l="19050" t="0" r="952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dsız111111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E34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10.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09950" cy="2657475"/>
            <wp:effectExtent l="1905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dsız1111111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640" cy="265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E34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lastRenderedPageBreak/>
        <w:t>11.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952500"/>
            <wp:effectExtent l="1905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dsız11111111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218" w:rsidRPr="00F42218" w:rsidRDefault="00F42218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12.</w:t>
      </w:r>
    </w:p>
    <w:p w:rsidR="00151A60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533525"/>
            <wp:effectExtent l="1905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dsız111111111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D6" w:rsidRPr="001D55D6" w:rsidRDefault="001D55D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13.</w:t>
      </w:r>
    </w:p>
    <w:p w:rsidR="001D55D6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3800475"/>
            <wp:effectExtent l="1905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dsız1111111111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543" cy="380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D6" w:rsidRPr="001D55D6" w:rsidRDefault="001D55D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14.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295650" cy="1476375"/>
            <wp:effectExtent l="1905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dsız11111111111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1D55D6" w:rsidRDefault="001D55D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15.</w:t>
      </w:r>
    </w:p>
    <w:p w:rsidR="00F42218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352800" cy="1114425"/>
            <wp:effectExtent l="1905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dsız111111111111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218" w:rsidRPr="001D55D6" w:rsidRDefault="001D55D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lastRenderedPageBreak/>
        <w:t>16.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38525" cy="1209675"/>
            <wp:effectExtent l="19050" t="0" r="952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dsız1111111111111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1D55D6" w:rsidRDefault="001D55D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17.</w:t>
      </w:r>
    </w:p>
    <w:p w:rsidR="00D22786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29000" cy="1362075"/>
            <wp:effectExtent l="1905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dsız11111111111111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F42218" w:rsidRDefault="00D2278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>
        <w:rPr>
          <w:rFonts w:cs="ArialMT"/>
          <w:b/>
          <w:sz w:val="20"/>
          <w:szCs w:val="20"/>
        </w:rPr>
        <w:t>18.</w:t>
      </w:r>
      <w:r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19475" cy="1981200"/>
            <wp:effectExtent l="19050" t="0" r="9525" b="0"/>
            <wp:docPr id="1" name="0 Resim" descr="Ads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sı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A60" w:rsidRPr="001D55D6" w:rsidRDefault="00D2278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19</w:t>
      </w:r>
      <w:r w:rsidR="001D55D6">
        <w:rPr>
          <w:rFonts w:cs="ArialMT"/>
          <w:b/>
          <w:sz w:val="20"/>
          <w:szCs w:val="20"/>
        </w:rPr>
        <w:t>.</w:t>
      </w:r>
    </w:p>
    <w:p w:rsidR="00151A60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19475" cy="1457325"/>
            <wp:effectExtent l="19050" t="0" r="9525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dsız111111111111111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5D6" w:rsidRPr="001D55D6" w:rsidRDefault="00D22786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20</w:t>
      </w:r>
      <w:r w:rsidR="001D55D6">
        <w:rPr>
          <w:rFonts w:cs="ArialMT"/>
          <w:b/>
          <w:sz w:val="20"/>
          <w:szCs w:val="20"/>
        </w:rPr>
        <w:t>.</w:t>
      </w:r>
    </w:p>
    <w:p w:rsidR="00151A60" w:rsidRPr="00F42218" w:rsidRDefault="00151A60" w:rsidP="00151A60">
      <w:pPr>
        <w:autoSpaceDE w:val="0"/>
        <w:autoSpaceDN w:val="0"/>
        <w:adjustRightInd w:val="0"/>
        <w:spacing w:after="0" w:line="240" w:lineRule="auto"/>
        <w:rPr>
          <w:rFonts w:cs="ArialMT"/>
          <w:b/>
          <w:sz w:val="20"/>
          <w:szCs w:val="20"/>
          <w:u w:val="single"/>
        </w:rPr>
      </w:pPr>
      <w:r w:rsidRPr="00F42218">
        <w:rPr>
          <w:rFonts w:cs="ArialMT"/>
          <w:b/>
          <w:noProof/>
          <w:sz w:val="20"/>
          <w:szCs w:val="20"/>
          <w:u w:val="single"/>
          <w:lang w:eastAsia="tr-TR"/>
        </w:rPr>
        <w:drawing>
          <wp:inline distT="0" distB="0" distL="0" distR="0">
            <wp:extent cx="3419475" cy="2647950"/>
            <wp:effectExtent l="19050" t="0" r="952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dsız1111111111111111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7245" cy="264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BB2" w:rsidRDefault="00B14BB2" w:rsidP="00F42218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b/>
          <w:sz w:val="20"/>
          <w:szCs w:val="20"/>
        </w:rPr>
      </w:pPr>
      <w:r>
        <w:rPr>
          <w:rFonts w:cs="ArialMT"/>
          <w:b/>
          <w:sz w:val="20"/>
          <w:szCs w:val="20"/>
        </w:rPr>
        <w:t>Her soru “5” puandır. Başarılar...</w:t>
      </w:r>
    </w:p>
    <w:p w:rsidR="00F42218" w:rsidRPr="00F42218" w:rsidRDefault="00F42218" w:rsidP="00F42218">
      <w:pPr>
        <w:autoSpaceDE w:val="0"/>
        <w:autoSpaceDN w:val="0"/>
        <w:adjustRightInd w:val="0"/>
        <w:spacing w:after="0" w:line="240" w:lineRule="auto"/>
        <w:jc w:val="center"/>
        <w:rPr>
          <w:rFonts w:cs="ArialMT"/>
          <w:b/>
          <w:sz w:val="20"/>
          <w:szCs w:val="20"/>
        </w:rPr>
      </w:pPr>
      <w:r w:rsidRPr="00F42218">
        <w:rPr>
          <w:rFonts w:cs="ArialMT"/>
          <w:b/>
          <w:sz w:val="20"/>
          <w:szCs w:val="20"/>
        </w:rPr>
        <w:t>Ferhat Kemal AKKANAT</w:t>
      </w:r>
      <w:r w:rsidR="002F6D30">
        <w:rPr>
          <w:rFonts w:cs="ArialMT"/>
          <w:b/>
          <w:sz w:val="20"/>
          <w:szCs w:val="20"/>
        </w:rPr>
        <w:t xml:space="preserve"> </w:t>
      </w:r>
      <w:r w:rsidRPr="00F42218">
        <w:rPr>
          <w:rFonts w:cs="ArialMT"/>
          <w:b/>
          <w:sz w:val="20"/>
          <w:szCs w:val="20"/>
        </w:rPr>
        <w:t>-</w:t>
      </w:r>
      <w:r w:rsidR="002F6D30">
        <w:rPr>
          <w:rFonts w:cs="ArialMT"/>
          <w:b/>
          <w:sz w:val="20"/>
          <w:szCs w:val="20"/>
        </w:rPr>
        <w:t xml:space="preserve"> </w:t>
      </w:r>
      <w:r w:rsidRPr="00F42218">
        <w:rPr>
          <w:rFonts w:cs="ArialMT"/>
          <w:b/>
          <w:sz w:val="20"/>
          <w:szCs w:val="20"/>
        </w:rPr>
        <w:t>Sosyal Bilgiler Öğretmeni</w:t>
      </w:r>
    </w:p>
    <w:sectPr w:rsidR="00F42218" w:rsidRPr="00F42218" w:rsidSect="00D22786">
      <w:pgSz w:w="11906" w:h="16838"/>
      <w:pgMar w:top="567" w:right="567" w:bottom="567" w:left="567" w:header="709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132" w:rsidRDefault="00192132" w:rsidP="00B03E34">
      <w:pPr>
        <w:spacing w:after="0" w:line="240" w:lineRule="auto"/>
      </w:pPr>
      <w:r>
        <w:separator/>
      </w:r>
    </w:p>
  </w:endnote>
  <w:endnote w:type="continuationSeparator" w:id="0">
    <w:p w:rsidR="00192132" w:rsidRDefault="00192132" w:rsidP="00B03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8070000" w:usb2="00000010" w:usb3="00000000" w:csb0="0002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132" w:rsidRDefault="00192132" w:rsidP="00B03E34">
      <w:pPr>
        <w:spacing w:after="0" w:line="240" w:lineRule="auto"/>
      </w:pPr>
      <w:r>
        <w:separator/>
      </w:r>
    </w:p>
  </w:footnote>
  <w:footnote w:type="continuationSeparator" w:id="0">
    <w:p w:rsidR="00192132" w:rsidRDefault="00192132" w:rsidP="00B03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46B06"/>
    <w:multiLevelType w:val="hybridMultilevel"/>
    <w:tmpl w:val="16AE50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D7A"/>
    <w:rsid w:val="00110B67"/>
    <w:rsid w:val="00151A60"/>
    <w:rsid w:val="001765F4"/>
    <w:rsid w:val="00192132"/>
    <w:rsid w:val="001C6DCB"/>
    <w:rsid w:val="001D22E3"/>
    <w:rsid w:val="001D55D6"/>
    <w:rsid w:val="001F6BD2"/>
    <w:rsid w:val="002A1CED"/>
    <w:rsid w:val="002F49BF"/>
    <w:rsid w:val="002F6D30"/>
    <w:rsid w:val="003A6F03"/>
    <w:rsid w:val="00473DFE"/>
    <w:rsid w:val="0049421A"/>
    <w:rsid w:val="004E6D7A"/>
    <w:rsid w:val="00514A61"/>
    <w:rsid w:val="00591143"/>
    <w:rsid w:val="0064237E"/>
    <w:rsid w:val="0068647B"/>
    <w:rsid w:val="007E2901"/>
    <w:rsid w:val="00837D0C"/>
    <w:rsid w:val="00840051"/>
    <w:rsid w:val="0087326B"/>
    <w:rsid w:val="008C5B14"/>
    <w:rsid w:val="009214E4"/>
    <w:rsid w:val="00935061"/>
    <w:rsid w:val="00963412"/>
    <w:rsid w:val="00B003F0"/>
    <w:rsid w:val="00B03E34"/>
    <w:rsid w:val="00B14BB2"/>
    <w:rsid w:val="00B220B3"/>
    <w:rsid w:val="00B553A9"/>
    <w:rsid w:val="00BB4BD8"/>
    <w:rsid w:val="00D22786"/>
    <w:rsid w:val="00F42218"/>
    <w:rsid w:val="00FE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C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73DFE"/>
    <w:pPr>
      <w:ind w:left="720"/>
      <w:contextualSpacing/>
    </w:pPr>
  </w:style>
  <w:style w:type="paragraph" w:styleId="AralkYok">
    <w:name w:val="No Spacing"/>
    <w:uiPriority w:val="1"/>
    <w:qFormat/>
    <w:rsid w:val="00473DFE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1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A6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semiHidden/>
    <w:unhideWhenUsed/>
    <w:rsid w:val="00B03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03E34"/>
  </w:style>
  <w:style w:type="paragraph" w:styleId="Altbilgi">
    <w:name w:val="footer"/>
    <w:basedOn w:val="Normal"/>
    <w:link w:val="AltbilgiChar"/>
    <w:uiPriority w:val="99"/>
    <w:semiHidden/>
    <w:unhideWhenUsed/>
    <w:rsid w:val="00B03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03E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Ferhat</cp:lastModifiedBy>
  <cp:revision>4</cp:revision>
  <cp:lastPrinted>2019-12-24T10:20:00Z</cp:lastPrinted>
  <dcterms:created xsi:type="dcterms:W3CDTF">2019-12-24T19:55:00Z</dcterms:created>
  <dcterms:modified xsi:type="dcterms:W3CDTF">2019-12-24T20:47:00Z</dcterms:modified>
</cp:coreProperties>
</file>