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6D65" w14:textId="77777777" w:rsidR="00DD547D" w:rsidRDefault="00DD547D"/>
    <w:p w14:paraId="23581AD1" w14:textId="631EB82D" w:rsidR="00B71D11" w:rsidRDefault="00B71D11" w:rsidP="002461EF">
      <w:pPr>
        <w:jc w:val="center"/>
        <w:rPr>
          <w:b/>
          <w:bCs/>
        </w:rPr>
      </w:pPr>
      <w:r w:rsidRPr="002461EF">
        <w:rPr>
          <w:b/>
          <w:bCs/>
        </w:rPr>
        <w:t xml:space="preserve">2023-2024 EĞİTİM ÖĞRETİM YILI </w:t>
      </w:r>
      <w:r w:rsidR="00E65433">
        <w:rPr>
          <w:b/>
          <w:bCs/>
        </w:rPr>
        <w:t>..............</w:t>
      </w:r>
      <w:r w:rsidR="001950E3" w:rsidRPr="002461EF">
        <w:rPr>
          <w:b/>
          <w:bCs/>
        </w:rPr>
        <w:t xml:space="preserve"> ORTAOKULU </w:t>
      </w:r>
      <w:r w:rsidR="002461EF" w:rsidRPr="002461EF">
        <w:rPr>
          <w:b/>
          <w:bCs/>
        </w:rPr>
        <w:t>7.SINIF SOSYAL BİLGİLER DERSİ II.DÖNEM I.YAZILI YOKLAMASIDIR</w:t>
      </w:r>
    </w:p>
    <w:p w14:paraId="76AEB3CA" w14:textId="5E932AC6" w:rsidR="002461EF" w:rsidRDefault="002461EF" w:rsidP="002461EF">
      <w:pPr>
        <w:rPr>
          <w:b/>
          <w:bCs/>
        </w:rPr>
      </w:pPr>
      <w:r>
        <w:rPr>
          <w:b/>
          <w:bCs/>
        </w:rPr>
        <w:t xml:space="preserve">  </w:t>
      </w:r>
      <w:r w:rsidR="00256505">
        <w:rPr>
          <w:b/>
          <w:bCs/>
        </w:rPr>
        <w:t>ADI SOYADI :                                                                               SINIFI-NO:</w:t>
      </w:r>
    </w:p>
    <w:p w14:paraId="0BCDE9DB" w14:textId="4538B745" w:rsidR="00256505" w:rsidRPr="00B96DFF" w:rsidRDefault="00256505" w:rsidP="002461EF">
      <w:r>
        <w:rPr>
          <w:b/>
          <w:bCs/>
        </w:rPr>
        <w:t>YÖNERGE:</w:t>
      </w:r>
      <w:r w:rsidR="00B96DFF">
        <w:rPr>
          <w:b/>
          <w:bCs/>
        </w:rPr>
        <w:t xml:space="preserve"> </w:t>
      </w:r>
      <w:r w:rsidRPr="00B96DFF">
        <w:t>Süre 1 ders saatidir.</w:t>
      </w:r>
      <w:r w:rsidR="006E433C">
        <w:t xml:space="preserve"> </w:t>
      </w:r>
      <w:r w:rsidR="009238CB" w:rsidRPr="00B96DFF">
        <w:t>Soruların puan değerleri yanlarında yazmaktadır.</w:t>
      </w:r>
      <w:r w:rsidR="006E433C">
        <w:t xml:space="preserve"> </w:t>
      </w:r>
      <w:r w:rsidR="009238CB" w:rsidRPr="00B96DFF">
        <w:t>Türkçe kurallarına uygun ve okunaklı yazı</w:t>
      </w:r>
      <w:r w:rsidR="00D61E04" w:rsidRPr="00B96DFF">
        <w:t xml:space="preserve"> yaz</w:t>
      </w:r>
      <w:r w:rsidR="00184001">
        <w:t>ılmalıdır.</w:t>
      </w:r>
    </w:p>
    <w:p w14:paraId="05A94435" w14:textId="2E965937" w:rsidR="00800376" w:rsidRDefault="00800376" w:rsidP="002461EF">
      <w:pPr>
        <w:rPr>
          <w:b/>
          <w:bCs/>
        </w:rPr>
      </w:pPr>
      <w:r w:rsidRPr="00CD5DA5">
        <w:rPr>
          <w:b/>
          <w:bCs/>
          <w:sz w:val="28"/>
          <w:szCs w:val="28"/>
        </w:rPr>
        <w:t>S.1</w:t>
      </w:r>
      <w:r w:rsidR="0044302D">
        <w:rPr>
          <w:b/>
          <w:bCs/>
        </w:rPr>
        <w:t xml:space="preserve">. </w:t>
      </w:r>
      <w:r w:rsidR="00457CB1" w:rsidRPr="005A5CA3">
        <w:t xml:space="preserve">Devletler belirli aralıklarla </w:t>
      </w:r>
      <w:r w:rsidR="00CE25C5" w:rsidRPr="005A5CA3">
        <w:t>nüfus sayımı yaparlar</w:t>
      </w:r>
      <w:r w:rsidR="00CE25C5" w:rsidRPr="005249EA">
        <w:rPr>
          <w:b/>
          <w:bCs/>
        </w:rPr>
        <w:t xml:space="preserve">. Devletlerin </w:t>
      </w:r>
      <w:r w:rsidR="005249EA" w:rsidRPr="005249EA">
        <w:rPr>
          <w:b/>
          <w:bCs/>
        </w:rPr>
        <w:t>nüfus sayımı yapmalarının sebeplerinden iki tanesini yazınız (10p)</w:t>
      </w:r>
    </w:p>
    <w:p w14:paraId="0D0F10D4" w14:textId="2AE81D7C" w:rsidR="005249EA" w:rsidRPr="002004AE" w:rsidRDefault="00541785" w:rsidP="002461EF">
      <w:pPr>
        <w:rPr>
          <w:b/>
          <w:bCs/>
          <w:sz w:val="24"/>
          <w:szCs w:val="24"/>
        </w:rPr>
      </w:pPr>
      <w:r w:rsidRPr="002004AE">
        <w:rPr>
          <w:b/>
          <w:bCs/>
          <w:sz w:val="24"/>
          <w:szCs w:val="24"/>
        </w:rPr>
        <w:t xml:space="preserve">    *</w:t>
      </w:r>
    </w:p>
    <w:p w14:paraId="10D82B1E" w14:textId="77777777" w:rsidR="008B0E1E" w:rsidRPr="002004AE" w:rsidRDefault="00541785" w:rsidP="002461EF">
      <w:pPr>
        <w:rPr>
          <w:b/>
          <w:bCs/>
          <w:sz w:val="24"/>
          <w:szCs w:val="24"/>
        </w:rPr>
      </w:pPr>
      <w:r w:rsidRPr="002004AE">
        <w:rPr>
          <w:b/>
          <w:bCs/>
          <w:sz w:val="24"/>
          <w:szCs w:val="24"/>
        </w:rPr>
        <w:t xml:space="preserve">    *</w:t>
      </w:r>
      <w:r w:rsidR="00B1386B" w:rsidRPr="002004AE">
        <w:rPr>
          <w:b/>
          <w:bCs/>
          <w:sz w:val="24"/>
          <w:szCs w:val="24"/>
        </w:rPr>
        <w:t xml:space="preserve">    </w:t>
      </w:r>
    </w:p>
    <w:p w14:paraId="3E6E6CA1" w14:textId="42FDDF38" w:rsidR="00B1386B" w:rsidRPr="00CD6D81" w:rsidRDefault="00B1386B" w:rsidP="002461EF">
      <w:pPr>
        <w:rPr>
          <w:b/>
          <w:bCs/>
          <w:sz w:val="28"/>
          <w:szCs w:val="28"/>
        </w:rPr>
      </w:pPr>
      <w:r w:rsidRPr="00CD6D81">
        <w:rPr>
          <w:b/>
          <w:bCs/>
          <w:sz w:val="28"/>
          <w:szCs w:val="28"/>
        </w:rPr>
        <w:t xml:space="preserve">    </w:t>
      </w:r>
      <w:r w:rsidR="00CD6D81" w:rsidRPr="00CD6D81">
        <w:rPr>
          <w:b/>
          <w:bCs/>
          <w:sz w:val="28"/>
          <w:szCs w:val="28"/>
        </w:rPr>
        <w:t xml:space="preserve">S.2. </w:t>
      </w:r>
      <w:r w:rsidRPr="00CD6D81"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20A2FF93" w14:textId="7997BB12" w:rsidR="00541785" w:rsidRDefault="008B0E1E" w:rsidP="002461EF">
      <w:pPr>
        <w:rPr>
          <w:b/>
          <w:bCs/>
        </w:rPr>
      </w:pPr>
      <w:r w:rsidRPr="00CD5D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0133A" wp14:editId="2775F976">
                <wp:simplePos x="0" y="0"/>
                <wp:positionH relativeFrom="column">
                  <wp:posOffset>2378710</wp:posOffset>
                </wp:positionH>
                <wp:positionV relativeFrom="paragraph">
                  <wp:posOffset>6985</wp:posOffset>
                </wp:positionV>
                <wp:extent cx="3648075" cy="590550"/>
                <wp:effectExtent l="0" t="0" r="28575" b="19050"/>
                <wp:wrapNone/>
                <wp:docPr id="131959973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A8E02" w14:textId="310670DC" w:rsidR="008739EB" w:rsidRPr="002004AE" w:rsidRDefault="008B0E1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04AE">
                              <w:rPr>
                                <w:b/>
                                <w:bCs/>
                              </w:rPr>
                              <w:t>Kağıt ve matbaanın kullanılmaya başlamasının insanlık tarihine etkisini kısaca açıklayınız (15p)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0133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87.3pt;margin-top:.55pt;width:287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" fillcolor="white [3201]" strokeweight=".5pt">
                <v:textbox>
                  <w:txbxContent>
                    <w:p w14:paraId="6D4A8E02" w14:textId="310670DC" w:rsidR="008739EB" w:rsidRPr="002004AE" w:rsidRDefault="008B0E1E">
                      <w:pPr>
                        <w:rPr>
                          <w:b/>
                          <w:bCs/>
                        </w:rPr>
                      </w:pPr>
                      <w:r w:rsidRPr="002004AE">
                        <w:rPr>
                          <w:b/>
                          <w:bCs/>
                        </w:rPr>
                        <w:t>Kağıt ve matbaanın kullanılmaya başlamasının insanlık tarihine etkisini kısaca açıklayınız (15p)</w:t>
                      </w:r>
                    </w:p>
                  </w:txbxContent>
                </v:textbox>
              </v:shape>
            </w:pict>
          </mc:Fallback>
        </mc:AlternateContent>
      </w:r>
      <w:r w:rsidR="000B31ED" w:rsidRPr="000B31ED">
        <w:rPr>
          <w:b/>
          <w:bCs/>
          <w:noProof/>
        </w:rPr>
        <w:drawing>
          <wp:inline distT="0" distB="0" distL="0" distR="0" wp14:anchorId="28954D84" wp14:editId="62C65606">
            <wp:extent cx="1552575" cy="1200859"/>
            <wp:effectExtent l="0" t="0" r="0" b="0"/>
            <wp:docPr id="142378617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861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637" cy="120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E77E" w14:textId="77777777" w:rsidR="008B0E1E" w:rsidRDefault="008B0E1E" w:rsidP="002461EF">
      <w:pPr>
        <w:rPr>
          <w:b/>
          <w:bCs/>
        </w:rPr>
      </w:pPr>
    </w:p>
    <w:p w14:paraId="540FE926" w14:textId="77777777" w:rsidR="008B0E1E" w:rsidRDefault="008B0E1E" w:rsidP="002461EF">
      <w:pPr>
        <w:rPr>
          <w:b/>
          <w:bCs/>
        </w:rPr>
      </w:pPr>
    </w:p>
    <w:p w14:paraId="4732452F" w14:textId="77777777" w:rsidR="008B0E1E" w:rsidRDefault="008B0E1E" w:rsidP="002461EF">
      <w:pPr>
        <w:rPr>
          <w:b/>
          <w:bCs/>
        </w:rPr>
      </w:pPr>
    </w:p>
    <w:p w14:paraId="4DAB0324" w14:textId="77777777" w:rsidR="006C1C2F" w:rsidRDefault="006C1C2F" w:rsidP="002461EF">
      <w:pPr>
        <w:rPr>
          <w:b/>
          <w:bCs/>
        </w:rPr>
      </w:pPr>
    </w:p>
    <w:p w14:paraId="634EF348" w14:textId="6A671D6B" w:rsidR="008B0E1E" w:rsidRDefault="008B0E1E" w:rsidP="002461EF">
      <w:pPr>
        <w:rPr>
          <w:b/>
          <w:bCs/>
        </w:rPr>
      </w:pPr>
      <w:r w:rsidRPr="00CD5DA5">
        <w:rPr>
          <w:b/>
          <w:bCs/>
          <w:sz w:val="28"/>
          <w:szCs w:val="28"/>
        </w:rPr>
        <w:t>S.3</w:t>
      </w:r>
      <w:r>
        <w:rPr>
          <w:b/>
          <w:bCs/>
        </w:rPr>
        <w:t>.</w:t>
      </w:r>
      <w:r w:rsidR="0072648F">
        <w:rPr>
          <w:b/>
          <w:bCs/>
        </w:rPr>
        <w:t xml:space="preserve"> </w:t>
      </w:r>
      <w:r w:rsidR="00D327C7">
        <w:rPr>
          <w:b/>
          <w:bCs/>
          <w:noProof/>
        </w:rPr>
        <w:drawing>
          <wp:inline distT="0" distB="0" distL="0" distR="0" wp14:anchorId="56E240CE" wp14:editId="3AE48E2F">
            <wp:extent cx="5886450" cy="1924050"/>
            <wp:effectExtent l="0" t="0" r="0" b="0"/>
            <wp:docPr id="54355904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EA8EF" w14:textId="1DCCFC4F" w:rsidR="008B0E1E" w:rsidRDefault="00173E85" w:rsidP="002461EF">
      <w:pPr>
        <w:rPr>
          <w:b/>
          <w:bCs/>
        </w:rPr>
      </w:pPr>
      <w:r>
        <w:rPr>
          <w:b/>
          <w:bCs/>
        </w:rPr>
        <w:t xml:space="preserve">     Büyük </w:t>
      </w:r>
      <w:proofErr w:type="spellStart"/>
      <w:r>
        <w:rPr>
          <w:b/>
          <w:bCs/>
        </w:rPr>
        <w:t>Selçuklu’da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Ikta</w:t>
      </w:r>
      <w:proofErr w:type="spellEnd"/>
      <w:r>
        <w:rPr>
          <w:b/>
          <w:bCs/>
        </w:rPr>
        <w:t xml:space="preserve"> olarak bilinen </w:t>
      </w:r>
      <w:r w:rsidR="00317946">
        <w:rPr>
          <w:b/>
          <w:bCs/>
        </w:rPr>
        <w:t xml:space="preserve">toprak sistemi Osmanlı’da tımar adını almıştır. </w:t>
      </w:r>
      <w:r w:rsidR="00317946" w:rsidRPr="00675395">
        <w:rPr>
          <w:b/>
          <w:bCs/>
          <w:u w:val="single"/>
        </w:rPr>
        <w:t>Her ikisinde de toprağını üç yıl ekip biçmeyenden toprak alınarak başka birisine veriliyor.</w:t>
      </w:r>
      <w:r w:rsidR="009E246F">
        <w:rPr>
          <w:b/>
          <w:bCs/>
        </w:rPr>
        <w:t xml:space="preserve"> Bu uygulamanın yapılma sebebini yazınız (1</w:t>
      </w:r>
      <w:r w:rsidR="00A32FE0">
        <w:rPr>
          <w:b/>
          <w:bCs/>
        </w:rPr>
        <w:t>0p)</w:t>
      </w:r>
    </w:p>
    <w:p w14:paraId="354977CA" w14:textId="77777777" w:rsidR="00A32FE0" w:rsidRDefault="00A32FE0" w:rsidP="002461EF">
      <w:pPr>
        <w:rPr>
          <w:b/>
          <w:bCs/>
        </w:rPr>
      </w:pPr>
    </w:p>
    <w:p w14:paraId="3F26FD79" w14:textId="77777777" w:rsidR="005A5CA3" w:rsidRDefault="005A5CA3" w:rsidP="002461EF">
      <w:pPr>
        <w:rPr>
          <w:b/>
          <w:bCs/>
        </w:rPr>
      </w:pPr>
    </w:p>
    <w:p w14:paraId="3B679F73" w14:textId="0E69A535" w:rsidR="00A32FE0" w:rsidRDefault="00A32FE0" w:rsidP="002461EF">
      <w:pPr>
        <w:rPr>
          <w:b/>
          <w:bCs/>
        </w:rPr>
      </w:pPr>
      <w:r w:rsidRPr="00CD5DA5">
        <w:rPr>
          <w:b/>
          <w:bCs/>
          <w:sz w:val="28"/>
          <w:szCs w:val="28"/>
        </w:rPr>
        <w:t>S.4.</w:t>
      </w:r>
      <w:r w:rsidR="00325865">
        <w:rPr>
          <w:b/>
          <w:bCs/>
        </w:rPr>
        <w:t xml:space="preserve"> Ülkemizde</w:t>
      </w:r>
      <w:r w:rsidR="00F800AF">
        <w:rPr>
          <w:b/>
          <w:bCs/>
        </w:rPr>
        <w:t xml:space="preserve"> iç</w:t>
      </w:r>
      <w:r w:rsidR="00325865">
        <w:rPr>
          <w:b/>
          <w:bCs/>
        </w:rPr>
        <w:t xml:space="preserve"> göçler genellikle kırsal alandan kentsel alana doğru </w:t>
      </w:r>
      <w:proofErr w:type="spellStart"/>
      <w:r w:rsidR="00325865">
        <w:rPr>
          <w:b/>
          <w:bCs/>
        </w:rPr>
        <w:t>yapılmak</w:t>
      </w:r>
      <w:r w:rsidR="00F800AF">
        <w:rPr>
          <w:b/>
          <w:bCs/>
        </w:rPr>
        <w:t>tadır.</w:t>
      </w:r>
      <w:r w:rsidR="00B70624">
        <w:rPr>
          <w:b/>
          <w:bCs/>
        </w:rPr>
        <w:t>İç</w:t>
      </w:r>
      <w:proofErr w:type="spellEnd"/>
      <w:r w:rsidR="00B70624">
        <w:rPr>
          <w:b/>
          <w:bCs/>
        </w:rPr>
        <w:t xml:space="preserve"> göçlerin sonuçlarından iki tanesini yazınız (10p)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33"/>
      </w:tblGrid>
      <w:tr w:rsidR="003302F2" w14:paraId="4C149CB3" w14:textId="77777777" w:rsidTr="003302F2">
        <w:trPr>
          <w:trHeight w:val="535"/>
        </w:trPr>
        <w:tc>
          <w:tcPr>
            <w:tcW w:w="9633" w:type="dxa"/>
          </w:tcPr>
          <w:p w14:paraId="3988B1AA" w14:textId="77777777" w:rsidR="003302F2" w:rsidRDefault="003302F2" w:rsidP="002461EF">
            <w:pPr>
              <w:rPr>
                <w:b/>
                <w:bCs/>
              </w:rPr>
            </w:pPr>
          </w:p>
        </w:tc>
      </w:tr>
      <w:tr w:rsidR="003302F2" w14:paraId="357117B0" w14:textId="77777777" w:rsidTr="003302F2">
        <w:trPr>
          <w:trHeight w:val="505"/>
        </w:trPr>
        <w:tc>
          <w:tcPr>
            <w:tcW w:w="9633" w:type="dxa"/>
          </w:tcPr>
          <w:p w14:paraId="4DCC65FA" w14:textId="77777777" w:rsidR="003302F2" w:rsidRDefault="003302F2" w:rsidP="002461EF">
            <w:pPr>
              <w:rPr>
                <w:b/>
                <w:bCs/>
              </w:rPr>
            </w:pPr>
          </w:p>
        </w:tc>
      </w:tr>
    </w:tbl>
    <w:p w14:paraId="07B6EB21" w14:textId="77777777" w:rsidR="00E56419" w:rsidRPr="009E246F" w:rsidRDefault="00E56419" w:rsidP="002461EF">
      <w:pPr>
        <w:rPr>
          <w:b/>
          <w:bCs/>
        </w:rPr>
      </w:pPr>
    </w:p>
    <w:p w14:paraId="09E70FB0" w14:textId="77777777" w:rsidR="003A663F" w:rsidRDefault="003A663F" w:rsidP="002461EF">
      <w:pPr>
        <w:rPr>
          <w:b/>
          <w:bCs/>
        </w:rPr>
      </w:pPr>
    </w:p>
    <w:p w14:paraId="5DDD4908" w14:textId="284B5666" w:rsidR="00675395" w:rsidRDefault="003302F2" w:rsidP="002461EF">
      <w:r w:rsidRPr="00CD5DA5">
        <w:rPr>
          <w:b/>
          <w:bCs/>
          <w:sz w:val="28"/>
          <w:szCs w:val="28"/>
        </w:rPr>
        <w:t>S.5</w:t>
      </w:r>
      <w:r>
        <w:rPr>
          <w:b/>
          <w:bCs/>
        </w:rPr>
        <w:t>.</w:t>
      </w:r>
      <w:r w:rsidR="00A17B6D">
        <w:rPr>
          <w:b/>
          <w:bCs/>
        </w:rPr>
        <w:t xml:space="preserve"> </w:t>
      </w:r>
      <w:r w:rsidR="00C037D0" w:rsidRPr="00BB7195">
        <w:t xml:space="preserve">Milattan önce 3200 </w:t>
      </w:r>
      <w:proofErr w:type="spellStart"/>
      <w:r w:rsidR="00C037D0" w:rsidRPr="00BB7195">
        <w:t>lü</w:t>
      </w:r>
      <w:proofErr w:type="spellEnd"/>
      <w:r w:rsidR="00C037D0" w:rsidRPr="00BB7195">
        <w:t xml:space="preserve"> yıllarda bir Mezopotamya medeniyeti olan...........</w:t>
      </w:r>
      <w:r w:rsidR="00C037D0" w:rsidRPr="00BB7195">
        <w:rPr>
          <w:b/>
          <w:bCs/>
          <w:sz w:val="32"/>
          <w:szCs w:val="32"/>
        </w:rPr>
        <w:t>I</w:t>
      </w:r>
      <w:r w:rsidR="00C037D0" w:rsidRPr="00BB7195">
        <w:t>.............</w:t>
      </w:r>
      <w:r w:rsidR="00DC0CDC" w:rsidRPr="00BB7195">
        <w:t xml:space="preserve">..tarihte ilk yazı örneği olan çivi yazısını </w:t>
      </w:r>
      <w:proofErr w:type="spellStart"/>
      <w:r w:rsidR="00DC0CDC" w:rsidRPr="00BB7195">
        <w:t>buldular.</w:t>
      </w:r>
      <w:r w:rsidR="00C01525" w:rsidRPr="00BB7195">
        <w:t>Mısırlılar</w:t>
      </w:r>
      <w:proofErr w:type="spellEnd"/>
      <w:r w:rsidR="00C01525" w:rsidRPr="00BB7195">
        <w:t xml:space="preserve"> ise Milattan önce 3000 </w:t>
      </w:r>
      <w:proofErr w:type="spellStart"/>
      <w:r w:rsidR="00C01525" w:rsidRPr="00BB7195">
        <w:t>li</w:t>
      </w:r>
      <w:proofErr w:type="spellEnd"/>
      <w:r w:rsidR="00C01525" w:rsidRPr="00BB7195">
        <w:t xml:space="preserve"> </w:t>
      </w:r>
      <w:r w:rsidR="00014B8D" w:rsidRPr="00BB7195">
        <w:t>yıllarda.............</w:t>
      </w:r>
      <w:r w:rsidR="00014B8D" w:rsidRPr="00BB7195">
        <w:rPr>
          <w:b/>
          <w:bCs/>
          <w:sz w:val="32"/>
          <w:szCs w:val="32"/>
        </w:rPr>
        <w:t>II</w:t>
      </w:r>
      <w:r w:rsidR="00014B8D" w:rsidRPr="00BB7195">
        <w:t>............adı verilen resimli</w:t>
      </w:r>
      <w:r w:rsidR="00BB7195" w:rsidRPr="00BB7195">
        <w:t xml:space="preserve"> yazıyı buldular.</w:t>
      </w:r>
    </w:p>
    <w:p w14:paraId="103EBEAF" w14:textId="76F83FEA" w:rsidR="00357979" w:rsidRDefault="00357979" w:rsidP="002461EF">
      <w:r>
        <w:t>..............</w:t>
      </w:r>
      <w:r w:rsidR="00CD5DA5" w:rsidRPr="0080699A">
        <w:rPr>
          <w:b/>
          <w:bCs/>
          <w:sz w:val="28"/>
          <w:szCs w:val="28"/>
        </w:rPr>
        <w:t>III</w:t>
      </w:r>
      <w:r>
        <w:t xml:space="preserve">................. ise alfabeyi </w:t>
      </w:r>
      <w:r w:rsidR="00C35F2D">
        <w:t>bularak yazıyı daha sistemli hale getirdiler.</w:t>
      </w:r>
    </w:p>
    <w:p w14:paraId="73DCABA2" w14:textId="0175B421" w:rsidR="00BB7195" w:rsidRPr="00B97BDB" w:rsidRDefault="00BB7195" w:rsidP="002461EF">
      <w:pPr>
        <w:rPr>
          <w:b/>
          <w:bCs/>
        </w:rPr>
      </w:pPr>
      <w:r>
        <w:t xml:space="preserve">    </w:t>
      </w:r>
      <w:r w:rsidR="009E62CB" w:rsidRPr="00B97BDB">
        <w:rPr>
          <w:b/>
          <w:bCs/>
        </w:rPr>
        <w:t>Verilen bilgide boşluklara yazılması gereken bilgileri aşağıya yazınız (1</w:t>
      </w:r>
      <w:r w:rsidR="00C35F2D">
        <w:rPr>
          <w:b/>
          <w:bCs/>
        </w:rPr>
        <w:t>5</w:t>
      </w:r>
      <w:r w:rsidR="009E62CB" w:rsidRPr="00B97BDB">
        <w:rPr>
          <w:b/>
          <w:bCs/>
        </w:rPr>
        <w:t>p)</w:t>
      </w:r>
    </w:p>
    <w:tbl>
      <w:tblPr>
        <w:tblStyle w:val="TabloKlavuzu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3066"/>
      </w:tblGrid>
      <w:tr w:rsidR="00C35F2D" w14:paraId="1AB6B720" w14:textId="64545D15" w:rsidTr="00C35F2D">
        <w:trPr>
          <w:trHeight w:val="367"/>
        </w:trPr>
        <w:tc>
          <w:tcPr>
            <w:tcW w:w="3397" w:type="dxa"/>
          </w:tcPr>
          <w:p w14:paraId="5B48C6B8" w14:textId="12B4701E" w:rsidR="009E62CB" w:rsidRPr="009E62CB" w:rsidRDefault="009E62CB" w:rsidP="00C35F2D">
            <w:pPr>
              <w:rPr>
                <w:b/>
                <w:bCs/>
                <w:sz w:val="28"/>
                <w:szCs w:val="28"/>
              </w:rPr>
            </w:pPr>
            <w:r w:rsidRPr="009E62CB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3261" w:type="dxa"/>
          </w:tcPr>
          <w:p w14:paraId="11FC64E1" w14:textId="6EE94064" w:rsidR="009E62CB" w:rsidRPr="009E62CB" w:rsidRDefault="009E62CB" w:rsidP="00C35F2D">
            <w:pPr>
              <w:rPr>
                <w:b/>
                <w:bCs/>
                <w:sz w:val="32"/>
                <w:szCs w:val="32"/>
              </w:rPr>
            </w:pPr>
            <w:r w:rsidRPr="009E62CB">
              <w:rPr>
                <w:b/>
                <w:bCs/>
                <w:sz w:val="32"/>
                <w:szCs w:val="32"/>
              </w:rPr>
              <w:t>II</w:t>
            </w:r>
            <w:r>
              <w:rPr>
                <w:b/>
                <w:bCs/>
                <w:sz w:val="32"/>
                <w:szCs w:val="32"/>
              </w:rPr>
              <w:t xml:space="preserve"> -</w:t>
            </w:r>
          </w:p>
        </w:tc>
        <w:tc>
          <w:tcPr>
            <w:tcW w:w="3066" w:type="dxa"/>
            <w:shd w:val="clear" w:color="auto" w:fill="auto"/>
          </w:tcPr>
          <w:p w14:paraId="1383D476" w14:textId="77B36491" w:rsidR="00C35F2D" w:rsidRPr="00B31912" w:rsidRDefault="00B31912" w:rsidP="00C35F2D">
            <w:pPr>
              <w:rPr>
                <w:b/>
                <w:bCs/>
                <w:sz w:val="32"/>
                <w:szCs w:val="32"/>
              </w:rPr>
            </w:pPr>
            <w:r w:rsidRPr="00B31912">
              <w:rPr>
                <w:b/>
                <w:bCs/>
                <w:sz w:val="32"/>
                <w:szCs w:val="32"/>
              </w:rPr>
              <w:t>III-</w:t>
            </w:r>
          </w:p>
        </w:tc>
      </w:tr>
    </w:tbl>
    <w:p w14:paraId="67D7F8D6" w14:textId="74B916CF" w:rsidR="009E62CB" w:rsidRDefault="009E62CB" w:rsidP="002461EF">
      <w:r>
        <w:t xml:space="preserve">         </w:t>
      </w:r>
    </w:p>
    <w:p w14:paraId="37EF722A" w14:textId="77777777" w:rsidR="00EB6D33" w:rsidRDefault="00EB6D33" w:rsidP="002461EF"/>
    <w:p w14:paraId="23D914D4" w14:textId="789493AC" w:rsidR="001A1233" w:rsidRDefault="001A1233" w:rsidP="002461EF">
      <w:r w:rsidRPr="00EB6D33">
        <w:rPr>
          <w:b/>
          <w:bCs/>
          <w:sz w:val="24"/>
          <w:szCs w:val="24"/>
        </w:rPr>
        <w:t>S.6</w:t>
      </w:r>
      <w:r>
        <w:t>.</w:t>
      </w:r>
      <w:r w:rsidR="001118C7">
        <w:t xml:space="preserve"> </w:t>
      </w:r>
      <w:r w:rsidR="001118C7" w:rsidRPr="00EB6D33">
        <w:rPr>
          <w:b/>
          <w:bCs/>
        </w:rPr>
        <w:t xml:space="preserve">Aşağıda bilgileri verilen Türk İslam bilim insanlarının isimlerini </w:t>
      </w:r>
      <w:r w:rsidR="00EB6D33" w:rsidRPr="00EB6D33">
        <w:rPr>
          <w:b/>
          <w:bCs/>
        </w:rPr>
        <w:t>bilgilerin altına yazınız (10P)</w:t>
      </w:r>
    </w:p>
    <w:p w14:paraId="5BDED0C3" w14:textId="35E28B7C" w:rsidR="009578D2" w:rsidRPr="00BB7195" w:rsidRDefault="004243E7" w:rsidP="002461EF">
      <w:r>
        <w:rPr>
          <w:noProof/>
        </w:rPr>
        <w:drawing>
          <wp:inline distT="0" distB="0" distL="0" distR="0" wp14:anchorId="778AEE5B" wp14:editId="5420E3D7">
            <wp:extent cx="2562225" cy="3028950"/>
            <wp:effectExtent l="0" t="0" r="9525" b="0"/>
            <wp:docPr id="1591254170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54" cy="3036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B4B">
        <w:t xml:space="preserve">  </w:t>
      </w:r>
      <w:r w:rsidR="009B74A4">
        <w:t xml:space="preserve">       </w:t>
      </w:r>
      <w:r w:rsidR="00652B4B">
        <w:t xml:space="preserve"> </w:t>
      </w:r>
      <w:r w:rsidR="009B74A4">
        <w:t xml:space="preserve">   </w:t>
      </w:r>
      <w:r w:rsidR="00652B4B">
        <w:t xml:space="preserve">  </w:t>
      </w:r>
      <w:r w:rsidR="00652B4B">
        <w:rPr>
          <w:noProof/>
        </w:rPr>
        <w:drawing>
          <wp:inline distT="0" distB="0" distL="0" distR="0" wp14:anchorId="7879475E" wp14:editId="18B959E2">
            <wp:extent cx="3143885" cy="3229610"/>
            <wp:effectExtent l="0" t="0" r="0" b="8890"/>
            <wp:docPr id="206606743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22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1A26F" w14:textId="18A1A97B" w:rsidR="008B0E1E" w:rsidRDefault="00EB6D33" w:rsidP="002461EF">
      <w:pPr>
        <w:rPr>
          <w:b/>
          <w:bCs/>
        </w:rPr>
      </w:pPr>
      <w:r>
        <w:rPr>
          <w:b/>
          <w:bCs/>
        </w:rPr>
        <w:t xml:space="preserve">      ......................................................            </w:t>
      </w:r>
      <w:r w:rsidR="009B74A4">
        <w:rPr>
          <w:b/>
          <w:bCs/>
        </w:rPr>
        <w:t xml:space="preserve">       </w:t>
      </w:r>
      <w:r>
        <w:rPr>
          <w:b/>
          <w:bCs/>
        </w:rPr>
        <w:t xml:space="preserve">   </w:t>
      </w:r>
      <w:r w:rsidR="009B74A4">
        <w:rPr>
          <w:b/>
          <w:bCs/>
        </w:rPr>
        <w:t xml:space="preserve">        </w:t>
      </w:r>
      <w:r>
        <w:rPr>
          <w:b/>
          <w:bCs/>
        </w:rPr>
        <w:t xml:space="preserve">    ............................................................</w:t>
      </w:r>
    </w:p>
    <w:p w14:paraId="1A2B422D" w14:textId="5B95CD47" w:rsidR="008B0E1E" w:rsidRDefault="00B31912" w:rsidP="002461EF">
      <w:pPr>
        <w:rPr>
          <w:b/>
          <w:bCs/>
        </w:rPr>
      </w:pPr>
      <w:r w:rsidRPr="00630F68">
        <w:rPr>
          <w:b/>
          <w:bCs/>
          <w:sz w:val="28"/>
          <w:szCs w:val="28"/>
        </w:rPr>
        <w:t>S.7</w:t>
      </w:r>
      <w:r>
        <w:rPr>
          <w:b/>
          <w:bCs/>
        </w:rPr>
        <w:t>.</w:t>
      </w:r>
      <w:r w:rsidR="009F3EB9">
        <w:rPr>
          <w:b/>
          <w:bCs/>
        </w:rPr>
        <w:t xml:space="preserve"> </w:t>
      </w:r>
      <w:r w:rsidR="00E21B7B" w:rsidRPr="008235FC">
        <w:t xml:space="preserve">Göçler özelliklerine göre </w:t>
      </w:r>
      <w:r w:rsidR="008235FC" w:rsidRPr="008235FC">
        <w:t xml:space="preserve">işçi göçü, beyin göçü, mevsimlik göç gibi isimler </w:t>
      </w:r>
      <w:proofErr w:type="spellStart"/>
      <w:r w:rsidR="008235FC" w:rsidRPr="008235FC">
        <w:t>alır</w:t>
      </w:r>
      <w:r w:rsidR="008235FC">
        <w:rPr>
          <w:b/>
          <w:bCs/>
        </w:rPr>
        <w:t>.Aşağıda</w:t>
      </w:r>
      <w:proofErr w:type="spellEnd"/>
      <w:r w:rsidR="008235FC">
        <w:rPr>
          <w:b/>
          <w:bCs/>
        </w:rPr>
        <w:t xml:space="preserve"> verilen örneklerin hangi göç türüne girdiklerini karşılarına yazınız (1</w:t>
      </w:r>
      <w:r w:rsidR="005D1639">
        <w:rPr>
          <w:b/>
          <w:bCs/>
        </w:rPr>
        <w:t>5</w:t>
      </w:r>
      <w:r w:rsidR="008235FC">
        <w:rPr>
          <w:b/>
          <w:bCs/>
        </w:rPr>
        <w:t>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33"/>
        <w:gridCol w:w="2405"/>
      </w:tblGrid>
      <w:tr w:rsidR="009C20F8" w14:paraId="38907118" w14:textId="77777777" w:rsidTr="009C20F8">
        <w:trPr>
          <w:trHeight w:val="583"/>
        </w:trPr>
        <w:tc>
          <w:tcPr>
            <w:tcW w:w="7933" w:type="dxa"/>
          </w:tcPr>
          <w:p w14:paraId="2E1BD10A" w14:textId="4F702758" w:rsidR="009C20F8" w:rsidRDefault="009C20F8" w:rsidP="00246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Mühendis </w:t>
            </w:r>
            <w:r w:rsidR="0015425B">
              <w:rPr>
                <w:b/>
                <w:bCs/>
              </w:rPr>
              <w:t>Ömer Bey’in İngiltere’ye taşınması</w:t>
            </w:r>
          </w:p>
        </w:tc>
        <w:tc>
          <w:tcPr>
            <w:tcW w:w="2405" w:type="dxa"/>
          </w:tcPr>
          <w:p w14:paraId="7C2F2AF8" w14:textId="77777777" w:rsidR="009C20F8" w:rsidRDefault="009C20F8" w:rsidP="002461EF">
            <w:pPr>
              <w:rPr>
                <w:b/>
                <w:bCs/>
              </w:rPr>
            </w:pPr>
          </w:p>
        </w:tc>
      </w:tr>
      <w:tr w:rsidR="009C20F8" w14:paraId="59992FF3" w14:textId="77777777" w:rsidTr="009C20F8">
        <w:trPr>
          <w:trHeight w:val="550"/>
        </w:trPr>
        <w:tc>
          <w:tcPr>
            <w:tcW w:w="7933" w:type="dxa"/>
          </w:tcPr>
          <w:p w14:paraId="184F6915" w14:textId="410472D7" w:rsidR="009C20F8" w:rsidRDefault="00176639" w:rsidP="00246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Güney Doğu Anadolu’da </w:t>
            </w:r>
            <w:r w:rsidR="00382E07">
              <w:rPr>
                <w:b/>
                <w:bCs/>
              </w:rPr>
              <w:t xml:space="preserve">oturan </w:t>
            </w:r>
            <w:r w:rsidR="00C252DE">
              <w:rPr>
                <w:b/>
                <w:bCs/>
              </w:rPr>
              <w:t>Fırat’ın üç aylığına Rize’ye fındık toplamaya gitmesi</w:t>
            </w:r>
          </w:p>
        </w:tc>
        <w:tc>
          <w:tcPr>
            <w:tcW w:w="2405" w:type="dxa"/>
          </w:tcPr>
          <w:p w14:paraId="4B16479B" w14:textId="77777777" w:rsidR="009C20F8" w:rsidRDefault="009C20F8" w:rsidP="002461EF">
            <w:pPr>
              <w:rPr>
                <w:b/>
                <w:bCs/>
              </w:rPr>
            </w:pPr>
          </w:p>
          <w:p w14:paraId="397F096B" w14:textId="77777777" w:rsidR="000A2A95" w:rsidRDefault="000A2A95" w:rsidP="002461EF">
            <w:pPr>
              <w:rPr>
                <w:b/>
                <w:bCs/>
              </w:rPr>
            </w:pPr>
          </w:p>
        </w:tc>
      </w:tr>
      <w:tr w:rsidR="008B5824" w14:paraId="02242446" w14:textId="77777777" w:rsidTr="009C20F8">
        <w:trPr>
          <w:trHeight w:val="550"/>
        </w:trPr>
        <w:tc>
          <w:tcPr>
            <w:tcW w:w="7933" w:type="dxa"/>
          </w:tcPr>
          <w:p w14:paraId="4F7EE362" w14:textId="51D77D77" w:rsidR="008B5824" w:rsidRDefault="00BE569F" w:rsidP="002461EF">
            <w:pPr>
              <w:rPr>
                <w:b/>
                <w:bCs/>
              </w:rPr>
            </w:pPr>
            <w:r>
              <w:rPr>
                <w:b/>
                <w:bCs/>
              </w:rPr>
              <w:t>1960 ‘</w:t>
            </w:r>
            <w:proofErr w:type="spellStart"/>
            <w:r>
              <w:rPr>
                <w:b/>
                <w:bCs/>
              </w:rPr>
              <w:t>lı</w:t>
            </w:r>
            <w:proofErr w:type="spellEnd"/>
            <w:r>
              <w:rPr>
                <w:b/>
                <w:bCs/>
              </w:rPr>
              <w:t xml:space="preserve"> yıllarda fabrikalarda çalışmak üzere Türk vatandaşlarının </w:t>
            </w:r>
            <w:r w:rsidR="004801AC">
              <w:rPr>
                <w:b/>
                <w:bCs/>
              </w:rPr>
              <w:t>Almanya’ya gitmesi</w:t>
            </w:r>
          </w:p>
        </w:tc>
        <w:tc>
          <w:tcPr>
            <w:tcW w:w="2405" w:type="dxa"/>
          </w:tcPr>
          <w:p w14:paraId="51E610ED" w14:textId="77777777" w:rsidR="008B5824" w:rsidRDefault="008B5824" w:rsidP="002461EF">
            <w:pPr>
              <w:rPr>
                <w:b/>
                <w:bCs/>
              </w:rPr>
            </w:pPr>
          </w:p>
        </w:tc>
      </w:tr>
    </w:tbl>
    <w:p w14:paraId="63CC1AAB" w14:textId="77777777" w:rsidR="005249EA" w:rsidRDefault="005249EA" w:rsidP="002461EF">
      <w:pPr>
        <w:rPr>
          <w:b/>
          <w:bCs/>
        </w:rPr>
      </w:pPr>
    </w:p>
    <w:p w14:paraId="41516E16" w14:textId="0F46A568" w:rsidR="00EC7BA0" w:rsidRDefault="00EC7BA0" w:rsidP="002461EF">
      <w:pPr>
        <w:rPr>
          <w:b/>
          <w:bCs/>
        </w:rPr>
      </w:pPr>
      <w:r w:rsidRPr="00AE4FBD">
        <w:rPr>
          <w:b/>
          <w:bCs/>
          <w:sz w:val="28"/>
          <w:szCs w:val="28"/>
        </w:rPr>
        <w:t>S.8</w:t>
      </w:r>
      <w:r w:rsidR="00831CC4">
        <w:rPr>
          <w:b/>
          <w:bCs/>
        </w:rPr>
        <w:t>.</w:t>
      </w:r>
      <w:r w:rsidR="00611179">
        <w:rPr>
          <w:b/>
          <w:bCs/>
        </w:rPr>
        <w:t xml:space="preserve"> Orta </w:t>
      </w:r>
      <w:r w:rsidR="00AA662B">
        <w:rPr>
          <w:b/>
          <w:bCs/>
        </w:rPr>
        <w:t xml:space="preserve">Çağ Avrupa’sında </w:t>
      </w:r>
      <w:r w:rsidR="005D1639">
        <w:rPr>
          <w:b/>
          <w:bCs/>
        </w:rPr>
        <w:t>bilim</w:t>
      </w:r>
      <w:r w:rsidR="00AE4FBD">
        <w:rPr>
          <w:b/>
          <w:bCs/>
        </w:rPr>
        <w:t>sel çalışmaların neden gelişmediğini kısaca anlatınız (15P)</w:t>
      </w:r>
    </w:p>
    <w:p w14:paraId="40CBF175" w14:textId="77777777" w:rsidR="00315073" w:rsidRDefault="00315073" w:rsidP="002461EF">
      <w:pPr>
        <w:rPr>
          <w:b/>
          <w:bCs/>
        </w:rPr>
      </w:pPr>
    </w:p>
    <w:p w14:paraId="38F6268B" w14:textId="77777777" w:rsidR="00315073" w:rsidRDefault="00315073" w:rsidP="002461EF">
      <w:pPr>
        <w:rPr>
          <w:b/>
          <w:bCs/>
        </w:rPr>
      </w:pPr>
    </w:p>
    <w:p w14:paraId="4519AE4B" w14:textId="77777777" w:rsidR="00315073" w:rsidRDefault="00315073" w:rsidP="002461EF">
      <w:pPr>
        <w:rPr>
          <w:b/>
          <w:bCs/>
        </w:rPr>
      </w:pPr>
    </w:p>
    <w:p w14:paraId="0C16F67B" w14:textId="77777777" w:rsidR="00315073" w:rsidRDefault="00315073" w:rsidP="002461EF">
      <w:pPr>
        <w:rPr>
          <w:b/>
          <w:bCs/>
        </w:rPr>
      </w:pPr>
    </w:p>
    <w:p w14:paraId="1274DB27" w14:textId="77777777" w:rsidR="00315073" w:rsidRDefault="00315073" w:rsidP="002461EF">
      <w:pPr>
        <w:rPr>
          <w:b/>
          <w:bCs/>
        </w:rPr>
      </w:pPr>
    </w:p>
    <w:p w14:paraId="6860D6E1" w14:textId="138026BF" w:rsidR="00315073" w:rsidRPr="005249EA" w:rsidRDefault="00315073" w:rsidP="002461E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315073" w:rsidRPr="005249EA" w:rsidSect="00256505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ED"/>
    <w:rsid w:val="00014B8D"/>
    <w:rsid w:val="000A2A95"/>
    <w:rsid w:val="000B31ED"/>
    <w:rsid w:val="001118C7"/>
    <w:rsid w:val="0015425B"/>
    <w:rsid w:val="00173E85"/>
    <w:rsid w:val="00176639"/>
    <w:rsid w:val="00184001"/>
    <w:rsid w:val="001950E3"/>
    <w:rsid w:val="001A1233"/>
    <w:rsid w:val="001A3A2F"/>
    <w:rsid w:val="001C20CA"/>
    <w:rsid w:val="002004AE"/>
    <w:rsid w:val="002461EF"/>
    <w:rsid w:val="00256505"/>
    <w:rsid w:val="00315073"/>
    <w:rsid w:val="00317946"/>
    <w:rsid w:val="00325865"/>
    <w:rsid w:val="003302F2"/>
    <w:rsid w:val="00357979"/>
    <w:rsid w:val="00382E07"/>
    <w:rsid w:val="003A663F"/>
    <w:rsid w:val="004243E7"/>
    <w:rsid w:val="0044302D"/>
    <w:rsid w:val="00457CB1"/>
    <w:rsid w:val="004801AC"/>
    <w:rsid w:val="005249EA"/>
    <w:rsid w:val="00541785"/>
    <w:rsid w:val="005A5CA3"/>
    <w:rsid w:val="005D1639"/>
    <w:rsid w:val="00611179"/>
    <w:rsid w:val="006174ED"/>
    <w:rsid w:val="00630F68"/>
    <w:rsid w:val="00652B4B"/>
    <w:rsid w:val="00675395"/>
    <w:rsid w:val="006C1C2F"/>
    <w:rsid w:val="006E3E0D"/>
    <w:rsid w:val="006E433C"/>
    <w:rsid w:val="00704200"/>
    <w:rsid w:val="0072648F"/>
    <w:rsid w:val="007F4760"/>
    <w:rsid w:val="00800376"/>
    <w:rsid w:val="0080699A"/>
    <w:rsid w:val="008235FC"/>
    <w:rsid w:val="00831CC4"/>
    <w:rsid w:val="008739EB"/>
    <w:rsid w:val="0089071F"/>
    <w:rsid w:val="008B0E1E"/>
    <w:rsid w:val="008B5824"/>
    <w:rsid w:val="009238CB"/>
    <w:rsid w:val="009578D2"/>
    <w:rsid w:val="009B74A4"/>
    <w:rsid w:val="009C20F8"/>
    <w:rsid w:val="009E246F"/>
    <w:rsid w:val="009E62CB"/>
    <w:rsid w:val="009F3EB9"/>
    <w:rsid w:val="00A17B6D"/>
    <w:rsid w:val="00A32FE0"/>
    <w:rsid w:val="00AA662B"/>
    <w:rsid w:val="00AE4FBD"/>
    <w:rsid w:val="00B1386B"/>
    <w:rsid w:val="00B31912"/>
    <w:rsid w:val="00B70624"/>
    <w:rsid w:val="00B71D11"/>
    <w:rsid w:val="00B80306"/>
    <w:rsid w:val="00B96DFF"/>
    <w:rsid w:val="00B97BDB"/>
    <w:rsid w:val="00BB7195"/>
    <w:rsid w:val="00BE569F"/>
    <w:rsid w:val="00C01525"/>
    <w:rsid w:val="00C037D0"/>
    <w:rsid w:val="00C252DE"/>
    <w:rsid w:val="00C35F2D"/>
    <w:rsid w:val="00CD5DA5"/>
    <w:rsid w:val="00CD6D81"/>
    <w:rsid w:val="00CE25C5"/>
    <w:rsid w:val="00CF4087"/>
    <w:rsid w:val="00D327C7"/>
    <w:rsid w:val="00D43764"/>
    <w:rsid w:val="00D61E04"/>
    <w:rsid w:val="00DC0CDC"/>
    <w:rsid w:val="00DD547D"/>
    <w:rsid w:val="00E21B7B"/>
    <w:rsid w:val="00E56419"/>
    <w:rsid w:val="00E65433"/>
    <w:rsid w:val="00EB6D33"/>
    <w:rsid w:val="00EC7BA0"/>
    <w:rsid w:val="00F800AF"/>
    <w:rsid w:val="00FB1B77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7504"/>
  <w15:chartTrackingRefBased/>
  <w15:docId w15:val="{9DD5311B-183B-4178-98A8-BB801585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budak</dc:creator>
  <cp:keywords/>
  <dc:description/>
  <cp:lastModifiedBy>mert budak</cp:lastModifiedBy>
  <cp:revision>88</cp:revision>
  <dcterms:created xsi:type="dcterms:W3CDTF">2024-03-19T19:12:00Z</dcterms:created>
  <dcterms:modified xsi:type="dcterms:W3CDTF">2024-03-19T21:37:00Z</dcterms:modified>
</cp:coreProperties>
</file>