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0E516" w14:textId="71B98628" w:rsidR="002C7F24" w:rsidRDefault="002C7F24" w:rsidP="002C7F24">
      <w:pPr>
        <w:jc w:val="center"/>
        <w:rPr>
          <w:b/>
          <w:bCs/>
        </w:rPr>
      </w:pPr>
      <w:r w:rsidRPr="002C7F24">
        <w:rPr>
          <w:b/>
          <w:bCs/>
        </w:rPr>
        <w:t>ARA TATİL İYİLİK GÖREVLERİ KARTI</w:t>
      </w:r>
    </w:p>
    <w:p w14:paraId="21632F7A" w14:textId="77777777" w:rsidR="002C7F24" w:rsidRDefault="002C7F24" w:rsidP="002C7F24">
      <w:pPr>
        <w:jc w:val="center"/>
        <w:rPr>
          <w:b/>
          <w:bCs/>
        </w:rPr>
      </w:pPr>
    </w:p>
    <w:p w14:paraId="1102111F" w14:textId="5565DF0F" w:rsidR="002C7F24" w:rsidRPr="002C7F24" w:rsidRDefault="002C7F24" w:rsidP="002C7F24">
      <w:pPr>
        <w:jc w:val="center"/>
        <w:rPr>
          <w:b/>
          <w:bCs/>
        </w:rPr>
      </w:pPr>
    </w:p>
    <w:p w14:paraId="75DD9ABA" w14:textId="77777777" w:rsidR="002C7F24" w:rsidRDefault="002C7F24"/>
    <w:p w14:paraId="32CF262D" w14:textId="77777777" w:rsidR="002C7F24" w:rsidRDefault="002C7F24">
      <w:r>
        <w:t>Haydi, ara tatilde birlikte iyilik yapalım! Unutmayalım; iyilikler sadece bizi değil başkalarını da mutlu edebilir. Çünkü iyilik küçük donuşlar çok büyük mutluluklar getirir ve iyilik ücretsizdir. İyilik eksilmez paylaştıkça çoğalır.</w:t>
      </w:r>
    </w:p>
    <w:p w14:paraId="624F5B8F" w14:textId="77777777" w:rsidR="00AE5067" w:rsidRDefault="00AE5067"/>
    <w:p w14:paraId="3A4A022C" w14:textId="7F51A5CB" w:rsidR="00AE5067" w:rsidRDefault="00AE5067">
      <w:r>
        <w:t xml:space="preserve">Görevleri tamamladıkça </w:t>
      </w:r>
      <w:r>
        <w:fldChar w:fldCharType="begin"/>
      </w:r>
      <w:r>
        <w:instrText xml:space="preserve"> INCLUDEPICTURE "https://symbl-world.akamaized.net/i/webp/d1/d51093ce38785020da29c9178af882.webp"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02C57A" wp14:editId="5967D012">
            <wp:extent cx="558800" cy="558800"/>
            <wp:effectExtent l="0" t="0" r="0" b="0"/>
            <wp:docPr id="1814316760" name="Resim 1" descr="Ağır onay işar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ğır onay işare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>atalım.</w:t>
      </w:r>
    </w:p>
    <w:p w14:paraId="06F0D710" w14:textId="77777777" w:rsidR="002C7F24" w:rsidRDefault="002C7F24"/>
    <w:p w14:paraId="58DE3DEE" w14:textId="67171671" w:rsidR="001C67BD" w:rsidRDefault="002C7F24">
      <w:r>
        <w:t xml:space="preserve"> İşte iyilik görevlerimiz:</w:t>
      </w:r>
    </w:p>
    <w:p w14:paraId="4EBB2D70" w14:textId="77777777" w:rsidR="002C7F24" w:rsidRDefault="002C7F24"/>
    <w:p w14:paraId="706DACB6" w14:textId="6AE31821" w:rsidR="002C7F24" w:rsidRDefault="002C7F24" w:rsidP="002C7F24">
      <w:pPr>
        <w:pStyle w:val="ListeParagraf"/>
        <w:numPr>
          <w:ilvl w:val="0"/>
          <w:numId w:val="1"/>
        </w:numPr>
      </w:pPr>
      <w:r>
        <w:t>Annemizin pişirdiği yemekten bir tabak en yakın komşumuza götürelim.</w:t>
      </w:r>
    </w:p>
    <w:p w14:paraId="16181C29" w14:textId="707F0597" w:rsidR="002C7F24" w:rsidRDefault="002C7F24" w:rsidP="00CB1784">
      <w:pPr>
        <w:pStyle w:val="ListeParagraf"/>
        <w:numPr>
          <w:ilvl w:val="0"/>
          <w:numId w:val="1"/>
        </w:numPr>
      </w:pPr>
      <w:r>
        <w:t>Her gün kalktığımızda yatağımızı mutlaka kendimiz toplayalım.</w:t>
      </w:r>
    </w:p>
    <w:p w14:paraId="664A42C0" w14:textId="45F3B1EF" w:rsidR="00CB1784" w:rsidRDefault="002C7F24" w:rsidP="00CB1784">
      <w:pPr>
        <w:pStyle w:val="ListeParagraf"/>
        <w:numPr>
          <w:ilvl w:val="0"/>
          <w:numId w:val="1"/>
        </w:numPr>
      </w:pPr>
      <w:r>
        <w:t>Anne-babamıza sımsıcak sarılalım.</w:t>
      </w:r>
    </w:p>
    <w:p w14:paraId="26DF5FFD" w14:textId="01C6B24C" w:rsidR="00CB1784" w:rsidRDefault="00CB1784" w:rsidP="00CB1784">
      <w:pPr>
        <w:pStyle w:val="ListeParagraf"/>
        <w:numPr>
          <w:ilvl w:val="0"/>
          <w:numId w:val="1"/>
        </w:numPr>
      </w:pPr>
      <w:r>
        <w:t>Toplu taşıma araçlarına büyüklere yer verelim.</w:t>
      </w:r>
    </w:p>
    <w:p w14:paraId="459DCEED" w14:textId="5CE2DC89" w:rsidR="00D3422A" w:rsidRDefault="00D3422A" w:rsidP="00CB1784">
      <w:pPr>
        <w:pStyle w:val="ListeParagraf"/>
        <w:numPr>
          <w:ilvl w:val="0"/>
          <w:numId w:val="1"/>
        </w:numPr>
      </w:pPr>
      <w:r>
        <w:t>Buzdolabının üzerine annemiz için hoş bir not bırakalım.</w:t>
      </w:r>
    </w:p>
    <w:p w14:paraId="39F27E2D" w14:textId="42DCE7D8" w:rsidR="00CB1784" w:rsidRDefault="00CB1784" w:rsidP="00F75A53">
      <w:pPr>
        <w:pStyle w:val="ListeParagraf"/>
        <w:numPr>
          <w:ilvl w:val="0"/>
          <w:numId w:val="1"/>
        </w:numPr>
      </w:pPr>
      <w:r>
        <w:t>Kullanmadığın bir eşyanı/kıyafetini ihtiyacı olan birine hediye edelim.</w:t>
      </w:r>
    </w:p>
    <w:p w14:paraId="3B9E8EF2" w14:textId="21342FA9" w:rsidR="002C7F24" w:rsidRDefault="002C7F24" w:rsidP="00CB1784">
      <w:pPr>
        <w:pStyle w:val="ListeParagraf"/>
        <w:numPr>
          <w:ilvl w:val="0"/>
          <w:numId w:val="1"/>
        </w:numPr>
      </w:pPr>
      <w:r>
        <w:t>Kardeşimize onu neden sevdiğimizi belirten bir not bırakalım.</w:t>
      </w:r>
    </w:p>
    <w:p w14:paraId="418101C0" w14:textId="3E684BB0" w:rsidR="002C7F24" w:rsidRDefault="002C7F24" w:rsidP="00CB1784">
      <w:pPr>
        <w:pStyle w:val="ListeParagraf"/>
        <w:numPr>
          <w:ilvl w:val="0"/>
          <w:numId w:val="1"/>
        </w:numPr>
      </w:pPr>
      <w:r>
        <w:t>Pencere kenarına kuşlar için ekmek kırıntısı veya yem bırakalım.</w:t>
      </w:r>
    </w:p>
    <w:p w14:paraId="4924E00C" w14:textId="5D169598" w:rsidR="002C7F24" w:rsidRDefault="002C7F24" w:rsidP="00CB1784">
      <w:pPr>
        <w:pStyle w:val="ListeParagraf"/>
        <w:numPr>
          <w:ilvl w:val="0"/>
          <w:numId w:val="1"/>
        </w:numPr>
      </w:pPr>
      <w:r>
        <w:t>Yakın arkadaşımıza onun da okumasını istediğimiz bir kitap hediye edelim.</w:t>
      </w:r>
    </w:p>
    <w:p w14:paraId="2C6E53B6" w14:textId="697C1CBF" w:rsidR="002C7F24" w:rsidRDefault="002C7F24" w:rsidP="00CB1784">
      <w:pPr>
        <w:pStyle w:val="ListeParagraf"/>
        <w:numPr>
          <w:ilvl w:val="0"/>
          <w:numId w:val="1"/>
        </w:numPr>
      </w:pPr>
      <w:r>
        <w:t xml:space="preserve">Bugün karşılaştığımız ve tanıdığımız herkese içten şekilde gülümseyelim. </w:t>
      </w:r>
    </w:p>
    <w:p w14:paraId="0BBD7183" w14:textId="4E51C65C" w:rsidR="002C7F24" w:rsidRDefault="002C7F24" w:rsidP="00CB1784">
      <w:pPr>
        <w:pStyle w:val="ListeParagraf"/>
        <w:numPr>
          <w:ilvl w:val="0"/>
          <w:numId w:val="1"/>
        </w:numPr>
      </w:pPr>
      <w:r>
        <w:t>Çikolatamızı/atıştırmalığımızı arkadaşlarımızla paylaşalım.</w:t>
      </w:r>
    </w:p>
    <w:p w14:paraId="69ABB033" w14:textId="710141D3" w:rsidR="002C7F24" w:rsidRDefault="002C7F24" w:rsidP="00CB1784">
      <w:pPr>
        <w:pStyle w:val="ListeParagraf"/>
        <w:numPr>
          <w:ilvl w:val="0"/>
          <w:numId w:val="1"/>
        </w:numPr>
      </w:pPr>
      <w:r>
        <w:t>Yakınımızdaki parktaki çöpleri toplayalım.</w:t>
      </w:r>
    </w:p>
    <w:p w14:paraId="108C4275" w14:textId="22EA4666" w:rsidR="002C7F24" w:rsidRDefault="002C7F24" w:rsidP="00CB1784">
      <w:pPr>
        <w:pStyle w:val="ListeParagraf"/>
        <w:numPr>
          <w:ilvl w:val="0"/>
          <w:numId w:val="1"/>
        </w:numPr>
      </w:pPr>
      <w:r>
        <w:t xml:space="preserve">Sofraya kurmada, toplamada, bulaşıkları makineye yerleştirmede ailemize yardımcı olalım. </w:t>
      </w:r>
    </w:p>
    <w:p w14:paraId="7BC76DBA" w14:textId="570EA45C" w:rsidR="00D3422A" w:rsidRDefault="00D3422A" w:rsidP="00CB1784">
      <w:pPr>
        <w:pStyle w:val="ListeParagraf"/>
        <w:numPr>
          <w:ilvl w:val="0"/>
          <w:numId w:val="1"/>
        </w:numPr>
      </w:pPr>
      <w:r>
        <w:t xml:space="preserve">Yaşlı komşularımın alışveriş poşetlerine yardımcı olalım. </w:t>
      </w:r>
    </w:p>
    <w:p w14:paraId="59C54A05" w14:textId="0F5799AA" w:rsidR="002C7F24" w:rsidRDefault="002C7F24" w:rsidP="00CB1784">
      <w:pPr>
        <w:pStyle w:val="ListeParagraf"/>
        <w:numPr>
          <w:ilvl w:val="0"/>
          <w:numId w:val="1"/>
        </w:numPr>
      </w:pPr>
      <w:r>
        <w:t>Evimizdeki çiçek varsa sulayalım.</w:t>
      </w:r>
    </w:p>
    <w:p w14:paraId="42BCBD95" w14:textId="34F82F45" w:rsidR="002C7F24" w:rsidRDefault="002C7F24" w:rsidP="00CB1784">
      <w:pPr>
        <w:pStyle w:val="ListeParagraf"/>
        <w:numPr>
          <w:ilvl w:val="0"/>
          <w:numId w:val="1"/>
        </w:numPr>
      </w:pPr>
      <w:r>
        <w:t>Asansörü veya kapıyı gelen birisi için tutalım.</w:t>
      </w:r>
    </w:p>
    <w:p w14:paraId="1629B03C" w14:textId="0C24DBF2" w:rsidR="002C7F24" w:rsidRPr="002C7F24" w:rsidRDefault="002C7F24" w:rsidP="002C7F24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tr-TR"/>
          <w14:ligatures w14:val="none"/>
        </w:rPr>
      </w:pPr>
      <w:r w:rsidRPr="002C7F24"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tr-TR"/>
          <w14:ligatures w14:val="none"/>
        </w:rPr>
        <w:t>Y</w:t>
      </w:r>
      <w:r w:rsidR="00CB1784"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tr-TR"/>
          <w14:ligatures w14:val="none"/>
        </w:rPr>
        <w:t>a</w:t>
      </w:r>
      <w:r w:rsidRPr="002C7F24"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tr-TR"/>
          <w14:ligatures w14:val="none"/>
        </w:rPr>
        <w:t>rdıma muhtaç bir kimseye ufak da olsa yardım e</w:t>
      </w:r>
      <w:r w:rsidR="00CB1784"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tr-TR"/>
          <w14:ligatures w14:val="none"/>
        </w:rPr>
        <w:t>delim</w:t>
      </w:r>
      <w:r w:rsidRPr="002C7F24"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tr-TR"/>
          <w14:ligatures w14:val="none"/>
        </w:rPr>
        <w:t>.</w:t>
      </w:r>
    </w:p>
    <w:p w14:paraId="72690A4A" w14:textId="14CB0CAD" w:rsidR="002C7F24" w:rsidRDefault="002C7F24" w:rsidP="002C7F24">
      <w:pPr>
        <w:pStyle w:val="ListeParagraf"/>
        <w:numPr>
          <w:ilvl w:val="0"/>
          <w:numId w:val="1"/>
        </w:numPr>
      </w:pPr>
      <w:r>
        <w:t>Akrabalarımızı ziyaret edelim, hâl ve hatırlarını soralım.</w:t>
      </w:r>
    </w:p>
    <w:p w14:paraId="053ED0C9" w14:textId="77777777" w:rsidR="002C7F24" w:rsidRDefault="002C7F24"/>
    <w:p w14:paraId="046D8049" w14:textId="77777777" w:rsidR="002C7F24" w:rsidRDefault="002C7F24"/>
    <w:p w14:paraId="35682AAA" w14:textId="77777777" w:rsidR="002C7F24" w:rsidRDefault="002C7F24"/>
    <w:p w14:paraId="555D928B" w14:textId="77777777" w:rsidR="002C7F24" w:rsidRDefault="002C7F24"/>
    <w:p w14:paraId="161E90B3" w14:textId="550BFCB9" w:rsidR="002C7F24" w:rsidRDefault="002C7F24" w:rsidP="002C7F24">
      <w:pPr>
        <w:jc w:val="center"/>
      </w:pPr>
      <w:r>
        <w:t>Sana inanıyor ve güveniyorum.</w:t>
      </w:r>
    </w:p>
    <w:p w14:paraId="2579D9D9" w14:textId="6546ABE7" w:rsidR="002C7F24" w:rsidRDefault="002C7F24" w:rsidP="002C7F24">
      <w:pPr>
        <w:jc w:val="center"/>
      </w:pPr>
      <w:r>
        <w:t>İyiliği birlikte yayacağız.</w:t>
      </w:r>
    </w:p>
    <w:p w14:paraId="50B89503" w14:textId="77777777" w:rsidR="002C7F24" w:rsidRDefault="002C7F24" w:rsidP="002C7F24">
      <w:pPr>
        <w:jc w:val="center"/>
      </w:pPr>
    </w:p>
    <w:p w14:paraId="3D181428" w14:textId="38829BAE" w:rsidR="002C7F24" w:rsidRDefault="002C7F24" w:rsidP="002C7F24">
      <w:pPr>
        <w:jc w:val="center"/>
      </w:pPr>
      <w:r>
        <w:t>Metin ÖZDAMARLAR</w:t>
      </w:r>
    </w:p>
    <w:p w14:paraId="2FBD4C00" w14:textId="703201AC" w:rsidR="002C7F24" w:rsidRDefault="002C7F24" w:rsidP="002C7F24">
      <w:pPr>
        <w:jc w:val="center"/>
      </w:pPr>
      <w:r>
        <w:t>Sınıf Öğretmenin</w:t>
      </w:r>
    </w:p>
    <w:p w14:paraId="7B4F2262" w14:textId="77777777" w:rsidR="002C7F24" w:rsidRDefault="002C7F24" w:rsidP="002C7F24">
      <w:pPr>
        <w:jc w:val="center"/>
      </w:pPr>
    </w:p>
    <w:sectPr w:rsidR="002C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156F0"/>
    <w:multiLevelType w:val="hybridMultilevel"/>
    <w:tmpl w:val="D82CA6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24DC3"/>
    <w:multiLevelType w:val="multilevel"/>
    <w:tmpl w:val="0CD2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248194">
    <w:abstractNumId w:val="0"/>
  </w:num>
  <w:num w:numId="2" w16cid:durableId="25713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24"/>
    <w:rsid w:val="001C67BD"/>
    <w:rsid w:val="002C5FDB"/>
    <w:rsid w:val="002C7F24"/>
    <w:rsid w:val="00375DA8"/>
    <w:rsid w:val="00AE5067"/>
    <w:rsid w:val="00CB1784"/>
    <w:rsid w:val="00D3422A"/>
    <w:rsid w:val="00E7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19A82E"/>
  <w15:chartTrackingRefBased/>
  <w15:docId w15:val="{90D4575B-9B01-E541-B6CB-E3E00B60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7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7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7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7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7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7F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7F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7F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7F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7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7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7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7F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7F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7F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7F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7F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7F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7F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7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7F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7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7F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7F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7F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7F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7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7F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7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Özdamarlar</dc:creator>
  <cp:keywords/>
  <dc:description/>
  <cp:lastModifiedBy>Metin Özdamarlar</cp:lastModifiedBy>
  <cp:revision>3</cp:revision>
  <dcterms:created xsi:type="dcterms:W3CDTF">2025-01-08T16:00:00Z</dcterms:created>
  <dcterms:modified xsi:type="dcterms:W3CDTF">2025-01-08T16:19:00Z</dcterms:modified>
</cp:coreProperties>
</file>